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8AA6" w14:textId="77777777" w:rsidR="00B40D22" w:rsidRDefault="00000000">
      <w:pPr>
        <w:tabs>
          <w:tab w:val="left" w:pos="2853"/>
          <w:tab w:val="left" w:pos="7390"/>
        </w:tabs>
        <w:ind w:left="115"/>
        <w:rPr>
          <w:sz w:val="20"/>
        </w:rPr>
      </w:pPr>
      <w:r>
        <w:rPr>
          <w:noProof/>
          <w:position w:val="12"/>
          <w:sz w:val="20"/>
        </w:rPr>
        <w:drawing>
          <wp:inline distT="0" distB="0" distL="0" distR="0" wp14:anchorId="590D574F" wp14:editId="6FDB65FC">
            <wp:extent cx="842486" cy="8424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86" cy="8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position w:val="53"/>
          <w:sz w:val="20"/>
        </w:rPr>
        <w:drawing>
          <wp:inline distT="0" distB="0" distL="0" distR="0" wp14:anchorId="4EE47127" wp14:editId="2CD5C1B5">
            <wp:extent cx="1983005" cy="4666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005" cy="4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3"/>
          <w:sz w:val="20"/>
        </w:rPr>
        <w:tab/>
      </w:r>
      <w:r>
        <w:rPr>
          <w:noProof/>
          <w:sz w:val="20"/>
        </w:rPr>
        <w:drawing>
          <wp:inline distT="0" distB="0" distL="0" distR="0" wp14:anchorId="1F74FCBF" wp14:editId="6610E382">
            <wp:extent cx="1115748" cy="9178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48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0B94" w14:textId="77777777" w:rsidR="00B40D22" w:rsidRDefault="00B40D22">
      <w:pPr>
        <w:pStyle w:val="Textoindependiente"/>
        <w:rPr>
          <w:sz w:val="20"/>
        </w:rPr>
      </w:pPr>
    </w:p>
    <w:p w14:paraId="272AD740" w14:textId="77777777" w:rsidR="00B40D22" w:rsidRDefault="00B40D22">
      <w:pPr>
        <w:pStyle w:val="Textoindependiente"/>
        <w:spacing w:before="3"/>
        <w:rPr>
          <w:sz w:val="23"/>
        </w:rPr>
      </w:pPr>
    </w:p>
    <w:p w14:paraId="31908BB7" w14:textId="77777777" w:rsidR="00B40D22" w:rsidRDefault="00000000">
      <w:pPr>
        <w:pStyle w:val="Ttulo1"/>
        <w:spacing w:before="90"/>
        <w:ind w:right="2193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0F4CDF1" wp14:editId="3A8D569D">
            <wp:simplePos x="0" y="0"/>
            <wp:positionH relativeFrom="page">
              <wp:posOffset>6219825</wp:posOffset>
            </wp:positionH>
            <wp:positionV relativeFrom="paragraph">
              <wp:posOffset>129460</wp:posOffset>
            </wp:positionV>
            <wp:extent cx="697508" cy="35940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08" cy="359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SOLICITUD</w:t>
      </w:r>
      <w:r>
        <w:rPr>
          <w:spacing w:val="-4"/>
          <w:u w:val="thick"/>
        </w:rPr>
        <w:t xml:space="preserve"> </w:t>
      </w:r>
      <w:r>
        <w:rPr>
          <w:u w:val="thick"/>
        </w:rPr>
        <w:t>AMPLIACIÓN</w:t>
      </w:r>
      <w:r>
        <w:rPr>
          <w:spacing w:val="-4"/>
          <w:u w:val="thick"/>
        </w:rPr>
        <w:t xml:space="preserve"> </w:t>
      </w:r>
      <w:r>
        <w:rPr>
          <w:u w:val="thick"/>
        </w:rPr>
        <w:t>PLAZO</w:t>
      </w:r>
      <w:r>
        <w:rPr>
          <w:spacing w:val="-2"/>
          <w:u w:val="thick"/>
        </w:rPr>
        <w:t xml:space="preserve"> </w:t>
      </w:r>
      <w:r>
        <w:rPr>
          <w:u w:val="thick"/>
        </w:rPr>
        <w:t>EJECUCIÓN</w:t>
      </w:r>
    </w:p>
    <w:p w14:paraId="114CC0AD" w14:textId="77777777" w:rsidR="00B40D22" w:rsidRDefault="00B40D22">
      <w:pPr>
        <w:pStyle w:val="Textoindependiente"/>
        <w:spacing w:before="10"/>
        <w:rPr>
          <w:b/>
          <w:sz w:val="20"/>
        </w:rPr>
      </w:pPr>
    </w:p>
    <w:p w14:paraId="4888747B" w14:textId="5685A4BF" w:rsidR="00B40D22" w:rsidRDefault="00E15FFB">
      <w:pPr>
        <w:ind w:left="2199" w:right="218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5B40AA7D" wp14:editId="40C1667D">
                <wp:simplePos x="0" y="0"/>
                <wp:positionH relativeFrom="page">
                  <wp:posOffset>1086485</wp:posOffset>
                </wp:positionH>
                <wp:positionV relativeFrom="paragraph">
                  <wp:posOffset>526415</wp:posOffset>
                </wp:positionV>
                <wp:extent cx="5668010" cy="181229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010" cy="1812290"/>
                        </a:xfrm>
                        <a:custGeom>
                          <a:avLst/>
                          <a:gdLst>
                            <a:gd name="T0" fmla="+- 0 10637 1711"/>
                            <a:gd name="T1" fmla="*/ T0 w 8926"/>
                            <a:gd name="T2" fmla="+- 0 3106 829"/>
                            <a:gd name="T3" fmla="*/ 3106 h 2854"/>
                            <a:gd name="T4" fmla="+- 0 10627 1711"/>
                            <a:gd name="T5" fmla="*/ T4 w 8926"/>
                            <a:gd name="T6" fmla="+- 0 3106 829"/>
                            <a:gd name="T7" fmla="*/ 3106 h 2854"/>
                            <a:gd name="T8" fmla="+- 0 10627 1711"/>
                            <a:gd name="T9" fmla="*/ T8 w 8926"/>
                            <a:gd name="T10" fmla="+- 0 3673 829"/>
                            <a:gd name="T11" fmla="*/ 3673 h 2854"/>
                            <a:gd name="T12" fmla="+- 0 4442 1711"/>
                            <a:gd name="T13" fmla="*/ T12 w 8926"/>
                            <a:gd name="T14" fmla="+- 0 3673 829"/>
                            <a:gd name="T15" fmla="*/ 3673 h 2854"/>
                            <a:gd name="T16" fmla="+- 0 4438 1711"/>
                            <a:gd name="T17" fmla="*/ T16 w 8926"/>
                            <a:gd name="T18" fmla="+- 0 3673 829"/>
                            <a:gd name="T19" fmla="*/ 3673 h 2854"/>
                            <a:gd name="T20" fmla="+- 0 4428 1711"/>
                            <a:gd name="T21" fmla="*/ T20 w 8926"/>
                            <a:gd name="T22" fmla="+- 0 3673 829"/>
                            <a:gd name="T23" fmla="*/ 3673 h 2854"/>
                            <a:gd name="T24" fmla="+- 0 1711 1711"/>
                            <a:gd name="T25" fmla="*/ T24 w 8926"/>
                            <a:gd name="T26" fmla="+- 0 3673 829"/>
                            <a:gd name="T27" fmla="*/ 3673 h 2854"/>
                            <a:gd name="T28" fmla="+- 0 1711 1711"/>
                            <a:gd name="T29" fmla="*/ T28 w 8926"/>
                            <a:gd name="T30" fmla="+- 0 3682 829"/>
                            <a:gd name="T31" fmla="*/ 3682 h 2854"/>
                            <a:gd name="T32" fmla="+- 0 4428 1711"/>
                            <a:gd name="T33" fmla="*/ T32 w 8926"/>
                            <a:gd name="T34" fmla="+- 0 3682 829"/>
                            <a:gd name="T35" fmla="*/ 3682 h 2854"/>
                            <a:gd name="T36" fmla="+- 0 4438 1711"/>
                            <a:gd name="T37" fmla="*/ T36 w 8926"/>
                            <a:gd name="T38" fmla="+- 0 3682 829"/>
                            <a:gd name="T39" fmla="*/ 3682 h 2854"/>
                            <a:gd name="T40" fmla="+- 0 4442 1711"/>
                            <a:gd name="T41" fmla="*/ T40 w 8926"/>
                            <a:gd name="T42" fmla="+- 0 3682 829"/>
                            <a:gd name="T43" fmla="*/ 3682 h 2854"/>
                            <a:gd name="T44" fmla="+- 0 10627 1711"/>
                            <a:gd name="T45" fmla="*/ T44 w 8926"/>
                            <a:gd name="T46" fmla="+- 0 3682 829"/>
                            <a:gd name="T47" fmla="*/ 3682 h 2854"/>
                            <a:gd name="T48" fmla="+- 0 10637 1711"/>
                            <a:gd name="T49" fmla="*/ T48 w 8926"/>
                            <a:gd name="T50" fmla="+- 0 3682 829"/>
                            <a:gd name="T51" fmla="*/ 3682 h 2854"/>
                            <a:gd name="T52" fmla="+- 0 10637 1711"/>
                            <a:gd name="T53" fmla="*/ T52 w 8926"/>
                            <a:gd name="T54" fmla="+- 0 3673 829"/>
                            <a:gd name="T55" fmla="*/ 3673 h 2854"/>
                            <a:gd name="T56" fmla="+- 0 10637 1711"/>
                            <a:gd name="T57" fmla="*/ T56 w 8926"/>
                            <a:gd name="T58" fmla="+- 0 3673 829"/>
                            <a:gd name="T59" fmla="*/ 3673 h 2854"/>
                            <a:gd name="T60" fmla="+- 0 10637 1711"/>
                            <a:gd name="T61" fmla="*/ T60 w 8926"/>
                            <a:gd name="T62" fmla="+- 0 3106 829"/>
                            <a:gd name="T63" fmla="*/ 3106 h 2854"/>
                            <a:gd name="T64" fmla="+- 0 10637 1711"/>
                            <a:gd name="T65" fmla="*/ T64 w 8926"/>
                            <a:gd name="T66" fmla="+- 0 839 829"/>
                            <a:gd name="T67" fmla="*/ 839 h 2854"/>
                            <a:gd name="T68" fmla="+- 0 10627 1711"/>
                            <a:gd name="T69" fmla="*/ T68 w 8926"/>
                            <a:gd name="T70" fmla="+- 0 839 829"/>
                            <a:gd name="T71" fmla="*/ 839 h 2854"/>
                            <a:gd name="T72" fmla="+- 0 10627 1711"/>
                            <a:gd name="T73" fmla="*/ T72 w 8926"/>
                            <a:gd name="T74" fmla="+- 0 1405 829"/>
                            <a:gd name="T75" fmla="*/ 1405 h 2854"/>
                            <a:gd name="T76" fmla="+- 0 10627 1711"/>
                            <a:gd name="T77" fmla="*/ T76 w 8926"/>
                            <a:gd name="T78" fmla="+- 0 1971 829"/>
                            <a:gd name="T79" fmla="*/ 1971 h 2854"/>
                            <a:gd name="T80" fmla="+- 0 10627 1711"/>
                            <a:gd name="T81" fmla="*/ T80 w 8926"/>
                            <a:gd name="T82" fmla="+- 0 2540 829"/>
                            <a:gd name="T83" fmla="*/ 2540 h 2854"/>
                            <a:gd name="T84" fmla="+- 0 10627 1711"/>
                            <a:gd name="T85" fmla="*/ T84 w 8926"/>
                            <a:gd name="T86" fmla="+- 0 3106 829"/>
                            <a:gd name="T87" fmla="*/ 3106 h 2854"/>
                            <a:gd name="T88" fmla="+- 0 10637 1711"/>
                            <a:gd name="T89" fmla="*/ T88 w 8926"/>
                            <a:gd name="T90" fmla="+- 0 3106 829"/>
                            <a:gd name="T91" fmla="*/ 3106 h 2854"/>
                            <a:gd name="T92" fmla="+- 0 10637 1711"/>
                            <a:gd name="T93" fmla="*/ T92 w 8926"/>
                            <a:gd name="T94" fmla="+- 0 2540 829"/>
                            <a:gd name="T95" fmla="*/ 2540 h 2854"/>
                            <a:gd name="T96" fmla="+- 0 10637 1711"/>
                            <a:gd name="T97" fmla="*/ T96 w 8926"/>
                            <a:gd name="T98" fmla="+- 0 1971 829"/>
                            <a:gd name="T99" fmla="*/ 1971 h 2854"/>
                            <a:gd name="T100" fmla="+- 0 10637 1711"/>
                            <a:gd name="T101" fmla="*/ T100 w 8926"/>
                            <a:gd name="T102" fmla="+- 0 1405 829"/>
                            <a:gd name="T103" fmla="*/ 1405 h 2854"/>
                            <a:gd name="T104" fmla="+- 0 10637 1711"/>
                            <a:gd name="T105" fmla="*/ T104 w 8926"/>
                            <a:gd name="T106" fmla="+- 0 839 829"/>
                            <a:gd name="T107" fmla="*/ 839 h 2854"/>
                            <a:gd name="T108" fmla="+- 0 10637 1711"/>
                            <a:gd name="T109" fmla="*/ T108 w 8926"/>
                            <a:gd name="T110" fmla="+- 0 829 829"/>
                            <a:gd name="T111" fmla="*/ 829 h 2854"/>
                            <a:gd name="T112" fmla="+- 0 10627 1711"/>
                            <a:gd name="T113" fmla="*/ T112 w 8926"/>
                            <a:gd name="T114" fmla="+- 0 829 829"/>
                            <a:gd name="T115" fmla="*/ 829 h 2854"/>
                            <a:gd name="T116" fmla="+- 0 4452 1711"/>
                            <a:gd name="T117" fmla="*/ T116 w 8926"/>
                            <a:gd name="T118" fmla="+- 0 829 829"/>
                            <a:gd name="T119" fmla="*/ 829 h 2854"/>
                            <a:gd name="T120" fmla="+- 0 4442 1711"/>
                            <a:gd name="T121" fmla="*/ T120 w 8926"/>
                            <a:gd name="T122" fmla="+- 0 829 829"/>
                            <a:gd name="T123" fmla="*/ 829 h 2854"/>
                            <a:gd name="T124" fmla="+- 0 1711 1711"/>
                            <a:gd name="T125" fmla="*/ T124 w 8926"/>
                            <a:gd name="T126" fmla="+- 0 829 829"/>
                            <a:gd name="T127" fmla="*/ 829 h 2854"/>
                            <a:gd name="T128" fmla="+- 0 1711 1711"/>
                            <a:gd name="T129" fmla="*/ T128 w 8926"/>
                            <a:gd name="T130" fmla="+- 0 838 829"/>
                            <a:gd name="T131" fmla="*/ 838 h 2854"/>
                            <a:gd name="T132" fmla="+- 0 4442 1711"/>
                            <a:gd name="T133" fmla="*/ T132 w 8926"/>
                            <a:gd name="T134" fmla="+- 0 838 829"/>
                            <a:gd name="T135" fmla="*/ 838 h 2854"/>
                            <a:gd name="T136" fmla="+- 0 4452 1711"/>
                            <a:gd name="T137" fmla="*/ T136 w 8926"/>
                            <a:gd name="T138" fmla="+- 0 838 829"/>
                            <a:gd name="T139" fmla="*/ 838 h 2854"/>
                            <a:gd name="T140" fmla="+- 0 10627 1711"/>
                            <a:gd name="T141" fmla="*/ T140 w 8926"/>
                            <a:gd name="T142" fmla="+- 0 838 829"/>
                            <a:gd name="T143" fmla="*/ 838 h 2854"/>
                            <a:gd name="T144" fmla="+- 0 10637 1711"/>
                            <a:gd name="T145" fmla="*/ T144 w 8926"/>
                            <a:gd name="T146" fmla="+- 0 838 829"/>
                            <a:gd name="T147" fmla="*/ 838 h 2854"/>
                            <a:gd name="T148" fmla="+- 0 10637 1711"/>
                            <a:gd name="T149" fmla="*/ T148 w 8926"/>
                            <a:gd name="T150" fmla="+- 0 829 829"/>
                            <a:gd name="T151" fmla="*/ 829 h 28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926" h="2854">
                              <a:moveTo>
                                <a:pt x="8926" y="2277"/>
                              </a:moveTo>
                              <a:lnTo>
                                <a:pt x="8916" y="2277"/>
                              </a:lnTo>
                              <a:lnTo>
                                <a:pt x="8916" y="2844"/>
                              </a:lnTo>
                              <a:lnTo>
                                <a:pt x="2731" y="2844"/>
                              </a:lnTo>
                              <a:lnTo>
                                <a:pt x="2727" y="2844"/>
                              </a:lnTo>
                              <a:lnTo>
                                <a:pt x="2717" y="2844"/>
                              </a:lnTo>
                              <a:lnTo>
                                <a:pt x="0" y="2844"/>
                              </a:lnTo>
                              <a:lnTo>
                                <a:pt x="0" y="2853"/>
                              </a:lnTo>
                              <a:lnTo>
                                <a:pt x="2717" y="2853"/>
                              </a:lnTo>
                              <a:lnTo>
                                <a:pt x="2727" y="2853"/>
                              </a:lnTo>
                              <a:lnTo>
                                <a:pt x="2731" y="2853"/>
                              </a:lnTo>
                              <a:lnTo>
                                <a:pt x="8916" y="2853"/>
                              </a:lnTo>
                              <a:lnTo>
                                <a:pt x="8926" y="2853"/>
                              </a:lnTo>
                              <a:lnTo>
                                <a:pt x="8926" y="2844"/>
                              </a:lnTo>
                              <a:lnTo>
                                <a:pt x="8926" y="2277"/>
                              </a:lnTo>
                              <a:close/>
                              <a:moveTo>
                                <a:pt x="8926" y="10"/>
                              </a:moveTo>
                              <a:lnTo>
                                <a:pt x="8916" y="10"/>
                              </a:lnTo>
                              <a:lnTo>
                                <a:pt x="8916" y="576"/>
                              </a:lnTo>
                              <a:lnTo>
                                <a:pt x="8916" y="1142"/>
                              </a:lnTo>
                              <a:lnTo>
                                <a:pt x="8916" y="1711"/>
                              </a:lnTo>
                              <a:lnTo>
                                <a:pt x="8916" y="2277"/>
                              </a:lnTo>
                              <a:lnTo>
                                <a:pt x="8926" y="2277"/>
                              </a:lnTo>
                              <a:lnTo>
                                <a:pt x="8926" y="1711"/>
                              </a:lnTo>
                              <a:lnTo>
                                <a:pt x="8926" y="1142"/>
                              </a:lnTo>
                              <a:lnTo>
                                <a:pt x="8926" y="576"/>
                              </a:lnTo>
                              <a:lnTo>
                                <a:pt x="8926" y="10"/>
                              </a:lnTo>
                              <a:close/>
                              <a:moveTo>
                                <a:pt x="8926" y="0"/>
                              </a:moveTo>
                              <a:lnTo>
                                <a:pt x="8916" y="0"/>
                              </a:lnTo>
                              <a:lnTo>
                                <a:pt x="2741" y="0"/>
                              </a:lnTo>
                              <a:lnTo>
                                <a:pt x="273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731" y="9"/>
                              </a:lnTo>
                              <a:lnTo>
                                <a:pt x="2741" y="9"/>
                              </a:lnTo>
                              <a:lnTo>
                                <a:pt x="8916" y="9"/>
                              </a:lnTo>
                              <a:lnTo>
                                <a:pt x="8926" y="9"/>
                              </a:lnTo>
                              <a:lnTo>
                                <a:pt x="8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10B8" id="AutoShape 4" o:spid="_x0000_s1026" style="position:absolute;margin-left:85.55pt;margin-top:41.45pt;width:446.3pt;height:142.7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6,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" path="m8926,2277r-10,l8916,2844r-6185,l2727,2844r-10,l,2844r,9l2717,2853r10,l2731,2853r6185,l8926,2853r,-9l8926,2277xm8926,10r-10,l8916,576r,566l8916,1711r,566l8926,2277r,-566l8926,1142r,-566l8926,10xm8926,r-10,l2741,r-10,l,,,9r2731,l2741,9r6175,l8926,9r,-9xe" fillcolor="black" stroked="f">
                <v:path arrowok="t" o:connecttype="custom" o:connectlocs="5668010,1972310;5661660,1972310;5661660,2332355;1734185,2332355;1731645,2332355;1725295,2332355;0,2332355;0,2338070;1725295,2338070;1731645,2338070;1734185,2338070;5661660,2338070;5668010,2338070;5668010,2332355;5668010,2332355;5668010,1972310;5668010,532765;5661660,532765;5661660,892175;5661660,1251585;5661660,1612900;5661660,1972310;5668010,1972310;5668010,1612900;5668010,1251585;5668010,892175;5668010,532765;5668010,526415;5661660,526415;1740535,526415;1734185,526415;0,526415;0,532130;1734185,532130;1740535,532130;5661660,532130;5668010,532130;5668010,52641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b/>
          <w:sz w:val="24"/>
          <w:u w:val="thick"/>
        </w:rPr>
        <w:t>PROYECTOS I+D+i FEDER 2014-2020</w:t>
      </w:r>
      <w:r w:rsidR="00000000">
        <w:rPr>
          <w:b/>
          <w:spacing w:val="-57"/>
          <w:sz w:val="24"/>
        </w:rPr>
        <w:t xml:space="preserve"> </w:t>
      </w:r>
      <w:r w:rsidR="00000000">
        <w:rPr>
          <w:b/>
          <w:sz w:val="24"/>
          <w:u w:val="thick"/>
        </w:rPr>
        <w:t>CONVOCATORIA</w:t>
      </w:r>
      <w:r w:rsidR="00000000">
        <w:rPr>
          <w:b/>
          <w:spacing w:val="-2"/>
          <w:sz w:val="24"/>
          <w:u w:val="thick"/>
        </w:rPr>
        <w:t xml:space="preserve"> </w:t>
      </w:r>
      <w:r w:rsidR="00000000">
        <w:rPr>
          <w:b/>
          <w:sz w:val="24"/>
          <w:u w:val="thick"/>
        </w:rPr>
        <w:t>2020</w:t>
      </w:r>
    </w:p>
    <w:p w14:paraId="35E95F09" w14:textId="77777777" w:rsidR="00B40D22" w:rsidRDefault="00B40D22">
      <w:pPr>
        <w:pStyle w:val="Textoindependiente"/>
        <w:spacing w:before="5" w:after="1"/>
        <w:rPr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B40D22" w14:paraId="0BB13BC5" w14:textId="77777777">
        <w:trPr>
          <w:trHeight w:val="573"/>
        </w:trPr>
        <w:tc>
          <w:tcPr>
            <w:tcW w:w="3600" w:type="dxa"/>
            <w:tcBorders>
              <w:left w:val="single" w:sz="4" w:space="0" w:color="000000"/>
            </w:tcBorders>
          </w:tcPr>
          <w:p w14:paraId="54EFB9A1" w14:textId="77777777" w:rsidR="00B40D22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Referencia:</w:t>
            </w:r>
          </w:p>
        </w:tc>
      </w:tr>
      <w:tr w:rsidR="00B40D22" w14:paraId="493863AD" w14:textId="77777777">
        <w:trPr>
          <w:trHeight w:val="567"/>
        </w:trPr>
        <w:tc>
          <w:tcPr>
            <w:tcW w:w="3600" w:type="dxa"/>
            <w:tcBorders>
              <w:left w:val="single" w:sz="4" w:space="0" w:color="000000"/>
            </w:tcBorders>
          </w:tcPr>
          <w:p w14:paraId="294EA5B9" w14:textId="77777777" w:rsidR="00B40D22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proyecto:</w:t>
            </w:r>
          </w:p>
        </w:tc>
      </w:tr>
      <w:tr w:rsidR="00B40D22" w14:paraId="36D26588" w14:textId="77777777">
        <w:trPr>
          <w:trHeight w:val="567"/>
        </w:trPr>
        <w:tc>
          <w:tcPr>
            <w:tcW w:w="3600" w:type="dxa"/>
            <w:tcBorders>
              <w:left w:val="single" w:sz="4" w:space="0" w:color="000000"/>
            </w:tcBorders>
          </w:tcPr>
          <w:p w14:paraId="1354C9E7" w14:textId="77777777" w:rsidR="00B40D22" w:rsidRDefault="00000000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</w:rPr>
              <w:t>Investigador/a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B40D22" w14:paraId="1CAD8117" w14:textId="77777777">
        <w:trPr>
          <w:trHeight w:val="566"/>
        </w:trPr>
        <w:tc>
          <w:tcPr>
            <w:tcW w:w="3600" w:type="dxa"/>
            <w:tcBorders>
              <w:left w:val="single" w:sz="4" w:space="0" w:color="000000"/>
            </w:tcBorders>
          </w:tcPr>
          <w:p w14:paraId="408DD83D" w14:textId="77777777" w:rsidR="00B40D22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Investigador/a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principal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z w:val="16"/>
              </w:rPr>
              <w:t>(en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caso)</w:t>
            </w:r>
            <w:r>
              <w:rPr>
                <w:b/>
              </w:rPr>
              <w:t>:</w:t>
            </w:r>
          </w:p>
        </w:tc>
      </w:tr>
      <w:tr w:rsidR="00B40D22" w14:paraId="34D96AB1" w14:textId="77777777">
        <w:trPr>
          <w:trHeight w:val="568"/>
        </w:trPr>
        <w:tc>
          <w:tcPr>
            <w:tcW w:w="3600" w:type="dxa"/>
            <w:tcBorders>
              <w:left w:val="single" w:sz="4" w:space="0" w:color="000000"/>
            </w:tcBorders>
          </w:tcPr>
          <w:p w14:paraId="473E1C88" w14:textId="77777777" w:rsidR="00B40D22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Orgánica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proyecto:</w:t>
            </w:r>
          </w:p>
        </w:tc>
      </w:tr>
    </w:tbl>
    <w:p w14:paraId="13DEE79D" w14:textId="77777777" w:rsidR="00B40D22" w:rsidRDefault="00B40D22">
      <w:pPr>
        <w:pStyle w:val="Textoindependiente"/>
        <w:rPr>
          <w:b/>
          <w:sz w:val="20"/>
        </w:rPr>
      </w:pPr>
    </w:p>
    <w:p w14:paraId="6968274F" w14:textId="77777777" w:rsidR="00B40D22" w:rsidRDefault="00B40D22">
      <w:pPr>
        <w:pStyle w:val="Textoindependiente"/>
        <w:spacing w:before="4"/>
        <w:rPr>
          <w:b/>
          <w:sz w:val="17"/>
        </w:rPr>
      </w:pPr>
    </w:p>
    <w:p w14:paraId="5BB8E128" w14:textId="77777777" w:rsidR="00B40D22" w:rsidRDefault="00000000">
      <w:pPr>
        <w:pStyle w:val="Textoindependiente"/>
        <w:spacing w:before="90" w:line="276" w:lineRule="auto"/>
        <w:ind w:left="361" w:right="349"/>
        <w:jc w:val="both"/>
      </w:pPr>
      <w:r>
        <w:t>En relación al proyecto referenciado, se solicita que se amplíe el plazo de ejecución hasta .….</w:t>
      </w:r>
      <w:r>
        <w:rPr>
          <w:spacing w:val="1"/>
        </w:rPr>
        <w:t xml:space="preserve"> </w:t>
      </w:r>
      <w:r>
        <w:t>de ………</w:t>
      </w:r>
      <w:r>
        <w:rPr>
          <w:spacing w:val="1"/>
        </w:rPr>
        <w:t xml:space="preserve"> </w:t>
      </w:r>
      <w:r>
        <w:t xml:space="preserve">de ………, </w:t>
      </w:r>
      <w:r>
        <w:rPr>
          <w:vertAlign w:val="superscript"/>
        </w:rPr>
        <w:t>(1)</w:t>
      </w:r>
      <w:r>
        <w:t xml:space="preserve"> según contempla el apartado undécimo de la resolución de 03 de</w:t>
      </w:r>
      <w:r>
        <w:rPr>
          <w:spacing w:val="1"/>
        </w:rPr>
        <w:t xml:space="preserve"> </w:t>
      </w:r>
      <w:r>
        <w:t>febrero de 2020 del Rector de la Universidad de Sevilla, sobre la posibilidad de modificar 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actuación. </w:t>
      </w:r>
      <w:r>
        <w:rPr>
          <w:vertAlign w:val="superscript"/>
        </w:rPr>
        <w:t>(2)</w:t>
      </w:r>
    </w:p>
    <w:p w14:paraId="5EA2A51B" w14:textId="77777777" w:rsidR="00B40D22" w:rsidRDefault="00000000">
      <w:pPr>
        <w:pStyle w:val="Ttulo1"/>
        <w:spacing w:before="240"/>
        <w:ind w:left="361"/>
        <w:jc w:val="both"/>
        <w:rPr>
          <w:u w:val="none"/>
        </w:rPr>
      </w:pPr>
      <w:r>
        <w:rPr>
          <w:u w:val="none"/>
        </w:rPr>
        <w:t>Justificación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solicitud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ampliación:</w:t>
      </w:r>
    </w:p>
    <w:p w14:paraId="20A4D407" w14:textId="77777777" w:rsidR="00B40D22" w:rsidRDefault="00B40D22">
      <w:pPr>
        <w:pStyle w:val="Textoindependiente"/>
        <w:rPr>
          <w:b/>
          <w:sz w:val="26"/>
        </w:rPr>
      </w:pPr>
    </w:p>
    <w:p w14:paraId="6E66D480" w14:textId="77777777" w:rsidR="00B40D22" w:rsidRDefault="00B40D22">
      <w:pPr>
        <w:pStyle w:val="Textoindependiente"/>
        <w:rPr>
          <w:b/>
          <w:sz w:val="26"/>
        </w:rPr>
      </w:pPr>
    </w:p>
    <w:p w14:paraId="79F32909" w14:textId="77777777" w:rsidR="00B40D22" w:rsidRDefault="00B40D22">
      <w:pPr>
        <w:pStyle w:val="Textoindependiente"/>
        <w:rPr>
          <w:b/>
          <w:sz w:val="26"/>
        </w:rPr>
      </w:pPr>
    </w:p>
    <w:p w14:paraId="007A25E6" w14:textId="77777777" w:rsidR="00B40D22" w:rsidRDefault="00B40D22">
      <w:pPr>
        <w:pStyle w:val="Textoindependiente"/>
        <w:rPr>
          <w:b/>
          <w:sz w:val="26"/>
        </w:rPr>
      </w:pPr>
    </w:p>
    <w:p w14:paraId="690CA41F" w14:textId="77777777" w:rsidR="00B40D22" w:rsidRDefault="00B40D22">
      <w:pPr>
        <w:pStyle w:val="Textoindependiente"/>
        <w:rPr>
          <w:b/>
          <w:sz w:val="26"/>
        </w:rPr>
      </w:pPr>
    </w:p>
    <w:p w14:paraId="2501229D" w14:textId="77777777" w:rsidR="00B40D22" w:rsidRDefault="00B40D22">
      <w:pPr>
        <w:pStyle w:val="Textoindependiente"/>
        <w:spacing w:before="10"/>
        <w:rPr>
          <w:b/>
          <w:sz w:val="34"/>
        </w:rPr>
      </w:pPr>
    </w:p>
    <w:p w14:paraId="3799AED0" w14:textId="77777777" w:rsidR="00B40D22" w:rsidRDefault="00000000">
      <w:pPr>
        <w:pStyle w:val="Textoindependiente"/>
        <w:ind w:left="361"/>
        <w:jc w:val="both"/>
      </w:pPr>
      <w:r>
        <w:t>En</w:t>
      </w:r>
      <w:r>
        <w:rPr>
          <w:spacing w:val="-1"/>
        </w:rPr>
        <w:t xml:space="preserve"> </w:t>
      </w:r>
      <w:r>
        <w:t>Sevilla,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</w:p>
    <w:p w14:paraId="1DD429DF" w14:textId="77777777" w:rsidR="00B40D22" w:rsidRDefault="00B40D22">
      <w:pPr>
        <w:pStyle w:val="Textoindependiente"/>
        <w:rPr>
          <w:sz w:val="20"/>
        </w:rPr>
      </w:pPr>
    </w:p>
    <w:p w14:paraId="6F570E59" w14:textId="01CB253A" w:rsidR="00B40D22" w:rsidRDefault="00E15FFB">
      <w:pPr>
        <w:pStyle w:val="Textoindependiente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D95500" wp14:editId="12DEA0CA">
                <wp:simplePos x="0" y="0"/>
                <wp:positionH relativeFrom="page">
                  <wp:posOffset>1080135</wp:posOffset>
                </wp:positionH>
                <wp:positionV relativeFrom="paragraph">
                  <wp:posOffset>205740</wp:posOffset>
                </wp:positionV>
                <wp:extent cx="2895600" cy="100457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3E568" w14:textId="77777777" w:rsidR="00B40D22" w:rsidRDefault="00B40D2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6F6489C4" w14:textId="77777777" w:rsidR="00B40D22" w:rsidRDefault="00B40D2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7F060CE0" w14:textId="77777777" w:rsidR="00B40D22" w:rsidRDefault="00B40D2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2628E423" w14:textId="77777777" w:rsidR="00B40D22" w:rsidRDefault="00B40D2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09C4E8D0" w14:textId="77777777" w:rsidR="00B40D22" w:rsidRDefault="00B40D22">
                            <w:pPr>
                              <w:pStyle w:val="Textoindependiente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14:paraId="62241BB9" w14:textId="77777777" w:rsidR="00B40D22" w:rsidRDefault="00000000">
                            <w:pPr>
                              <w:ind w:left="1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investigador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95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05pt;margin-top:16.2pt;width:228pt;height:7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" filled="f">
                <v:textbox inset="0,0,0,0">
                  <w:txbxContent>
                    <w:p w14:paraId="0C63E568" w14:textId="77777777" w:rsidR="00B40D22" w:rsidRDefault="00B40D2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6F6489C4" w14:textId="77777777" w:rsidR="00B40D22" w:rsidRDefault="00B40D2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7F060CE0" w14:textId="77777777" w:rsidR="00B40D22" w:rsidRDefault="00B40D2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2628E423" w14:textId="77777777" w:rsidR="00B40D22" w:rsidRDefault="00B40D2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09C4E8D0" w14:textId="77777777" w:rsidR="00B40D22" w:rsidRDefault="00B40D22">
                      <w:pPr>
                        <w:pStyle w:val="Textoindependiente"/>
                        <w:spacing w:before="5"/>
                        <w:rPr>
                          <w:sz w:val="28"/>
                        </w:rPr>
                      </w:pPr>
                    </w:p>
                    <w:p w14:paraId="62241BB9" w14:textId="77777777" w:rsidR="00B40D22" w:rsidRDefault="00000000">
                      <w:pPr>
                        <w:ind w:left="111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Firma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investigador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principal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9EC7CD" wp14:editId="18EF3DEC">
                <wp:simplePos x="0" y="0"/>
                <wp:positionH relativeFrom="page">
                  <wp:posOffset>4094480</wp:posOffset>
                </wp:positionH>
                <wp:positionV relativeFrom="paragraph">
                  <wp:posOffset>203200</wp:posOffset>
                </wp:positionV>
                <wp:extent cx="2895600" cy="10045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7203C" w14:textId="77777777" w:rsidR="00B40D22" w:rsidRDefault="00B40D2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329C802E" w14:textId="77777777" w:rsidR="00B40D22" w:rsidRDefault="00B40D2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38EE2B25" w14:textId="77777777" w:rsidR="00B40D22" w:rsidRDefault="00B40D2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23F9FA64" w14:textId="77777777" w:rsidR="00B40D22" w:rsidRDefault="00B40D22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4807A0E6" w14:textId="77777777" w:rsidR="00B40D22" w:rsidRDefault="00B40D22">
                            <w:pPr>
                              <w:pStyle w:val="Textoindependiente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67B477D6" w14:textId="77777777" w:rsidR="00B40D22" w:rsidRDefault="00000000">
                            <w:pPr>
                              <w:spacing w:before="1"/>
                              <w:ind w:left="5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investigador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principal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(en su caso)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C7CD" id="Text Box 2" o:spid="_x0000_s1027" type="#_x0000_t202" style="position:absolute;margin-left:322.4pt;margin-top:16pt;width:228pt;height:79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" filled="f">
                <v:textbox inset="0,0,0,0">
                  <w:txbxContent>
                    <w:p w14:paraId="5BF7203C" w14:textId="77777777" w:rsidR="00B40D22" w:rsidRDefault="00B40D2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329C802E" w14:textId="77777777" w:rsidR="00B40D22" w:rsidRDefault="00B40D2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38EE2B25" w14:textId="77777777" w:rsidR="00B40D22" w:rsidRDefault="00B40D2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23F9FA64" w14:textId="77777777" w:rsidR="00B40D22" w:rsidRDefault="00B40D22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4807A0E6" w14:textId="77777777" w:rsidR="00B40D22" w:rsidRDefault="00B40D22">
                      <w:pPr>
                        <w:pStyle w:val="Textoindependiente"/>
                        <w:spacing w:before="4"/>
                        <w:rPr>
                          <w:sz w:val="28"/>
                        </w:rPr>
                      </w:pPr>
                    </w:p>
                    <w:p w14:paraId="67B477D6" w14:textId="77777777" w:rsidR="00B40D22" w:rsidRDefault="00000000">
                      <w:pPr>
                        <w:spacing w:before="1"/>
                        <w:ind w:left="59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Firma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investigador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principal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(en su caso)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CE7154" w14:textId="77777777" w:rsidR="00B40D22" w:rsidRDefault="00000000">
      <w:pPr>
        <w:pStyle w:val="Prrafodelista"/>
        <w:numPr>
          <w:ilvl w:val="0"/>
          <w:numId w:val="1"/>
        </w:numPr>
        <w:tabs>
          <w:tab w:val="left" w:pos="645"/>
        </w:tabs>
        <w:spacing w:before="221"/>
        <w:rPr>
          <w:sz w:val="16"/>
        </w:rPr>
      </w:pPr>
      <w:r>
        <w:rPr>
          <w:sz w:val="16"/>
        </w:rPr>
        <w:t>Como máximo se</w:t>
      </w:r>
      <w:r>
        <w:rPr>
          <w:spacing w:val="-2"/>
          <w:sz w:val="16"/>
        </w:rPr>
        <w:t xml:space="preserve"> </w:t>
      </w:r>
      <w:r>
        <w:rPr>
          <w:sz w:val="16"/>
        </w:rPr>
        <w:t>podrá</w:t>
      </w:r>
      <w:r>
        <w:rPr>
          <w:spacing w:val="-3"/>
          <w:sz w:val="16"/>
        </w:rPr>
        <w:t xml:space="preserve"> </w:t>
      </w:r>
      <w:r>
        <w:rPr>
          <w:sz w:val="16"/>
        </w:rPr>
        <w:t>solicitar</w:t>
      </w:r>
      <w:r>
        <w:rPr>
          <w:spacing w:val="-5"/>
          <w:sz w:val="16"/>
        </w:rPr>
        <w:t xml:space="preserve"> </w:t>
      </w:r>
      <w:r>
        <w:rPr>
          <w:sz w:val="16"/>
        </w:rPr>
        <w:t>prórroga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5"/>
          <w:sz w:val="16"/>
        </w:rPr>
        <w:t xml:space="preserve"> </w:t>
      </w:r>
      <w:r>
        <w:rPr>
          <w:sz w:val="16"/>
        </w:rPr>
        <w:t>cinco</w:t>
      </w:r>
      <w:r>
        <w:rPr>
          <w:spacing w:val="-2"/>
          <w:sz w:val="16"/>
        </w:rPr>
        <w:t xml:space="preserve"> </w:t>
      </w:r>
      <w:r>
        <w:rPr>
          <w:sz w:val="16"/>
        </w:rPr>
        <w:t>meses</w:t>
      </w:r>
    </w:p>
    <w:p w14:paraId="7FDE8D3C" w14:textId="77777777" w:rsidR="00B40D22" w:rsidRDefault="00000000">
      <w:pPr>
        <w:pStyle w:val="Prrafodelista"/>
        <w:numPr>
          <w:ilvl w:val="0"/>
          <w:numId w:val="1"/>
        </w:numPr>
        <w:tabs>
          <w:tab w:val="left" w:pos="645"/>
        </w:tabs>
        <w:rPr>
          <w:sz w:val="16"/>
        </w:rPr>
      </w:pPr>
      <w:r>
        <w:rPr>
          <w:sz w:val="16"/>
        </w:rPr>
        <w:t>Todos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cambios</w:t>
      </w:r>
      <w:r>
        <w:rPr>
          <w:spacing w:val="-4"/>
          <w:sz w:val="16"/>
        </w:rPr>
        <w:t xml:space="preserve"> </w:t>
      </w:r>
      <w:r>
        <w:rPr>
          <w:sz w:val="16"/>
        </w:rPr>
        <w:t>efectuados</w:t>
      </w:r>
      <w:r>
        <w:rPr>
          <w:spacing w:val="-4"/>
          <w:sz w:val="16"/>
        </w:rPr>
        <w:t xml:space="preserve"> </w:t>
      </w:r>
      <w:r>
        <w:rPr>
          <w:sz w:val="16"/>
        </w:rPr>
        <w:t>respecto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solicitud</w:t>
      </w:r>
      <w:r>
        <w:rPr>
          <w:spacing w:val="-3"/>
          <w:sz w:val="16"/>
        </w:rPr>
        <w:t xml:space="preserve"> </w:t>
      </w:r>
      <w:r>
        <w:rPr>
          <w:sz w:val="16"/>
        </w:rPr>
        <w:t>inicial</w:t>
      </w:r>
      <w:r>
        <w:rPr>
          <w:spacing w:val="-3"/>
          <w:sz w:val="16"/>
        </w:rPr>
        <w:t xml:space="preserve"> </w:t>
      </w:r>
      <w:r>
        <w:rPr>
          <w:sz w:val="16"/>
        </w:rPr>
        <w:t>deberán</w:t>
      </w:r>
      <w:r>
        <w:rPr>
          <w:spacing w:val="-3"/>
          <w:sz w:val="16"/>
        </w:rPr>
        <w:t xml:space="preserve"> </w:t>
      </w:r>
      <w:r>
        <w:rPr>
          <w:sz w:val="16"/>
        </w:rPr>
        <w:t>incorporarse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informe</w:t>
      </w:r>
      <w:r>
        <w:rPr>
          <w:spacing w:val="-3"/>
          <w:sz w:val="16"/>
        </w:rPr>
        <w:t xml:space="preserve"> </w:t>
      </w:r>
      <w:r>
        <w:rPr>
          <w:sz w:val="16"/>
        </w:rPr>
        <w:t>científico-técnico.</w:t>
      </w:r>
    </w:p>
    <w:p w14:paraId="17DD4264" w14:textId="77777777" w:rsidR="00B40D22" w:rsidRDefault="00B40D22">
      <w:pPr>
        <w:pStyle w:val="Textoindependiente"/>
        <w:rPr>
          <w:sz w:val="18"/>
        </w:rPr>
      </w:pPr>
    </w:p>
    <w:p w14:paraId="1E48B917" w14:textId="77777777" w:rsidR="00B40D22" w:rsidRDefault="00B40D22">
      <w:pPr>
        <w:pStyle w:val="Textoindependiente"/>
        <w:rPr>
          <w:sz w:val="18"/>
        </w:rPr>
      </w:pPr>
    </w:p>
    <w:p w14:paraId="66F17B20" w14:textId="77777777" w:rsidR="00B40D22" w:rsidRDefault="00000000">
      <w:pPr>
        <w:pStyle w:val="Textoindependiente"/>
        <w:spacing w:before="136"/>
        <w:ind w:left="361"/>
        <w:jc w:val="both"/>
      </w:pPr>
      <w:r>
        <w:t>A/A</w:t>
      </w:r>
      <w:r>
        <w:rPr>
          <w:spacing w:val="-6"/>
        </w:rPr>
        <w:t xml:space="preserve"> </w:t>
      </w:r>
      <w:r>
        <w:t>VICERRECTORADO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INVESTIGACIÓN.</w:t>
      </w:r>
    </w:p>
    <w:sectPr w:rsidR="00B40D22">
      <w:type w:val="continuous"/>
      <w:pgSz w:w="11910" w:h="16840"/>
      <w:pgMar w:top="34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B66ED"/>
    <w:multiLevelType w:val="hybridMultilevel"/>
    <w:tmpl w:val="D018D382"/>
    <w:lvl w:ilvl="0" w:tplc="D93EABAE">
      <w:start w:val="1"/>
      <w:numFmt w:val="decimal"/>
      <w:lvlText w:val="(%1)"/>
      <w:lvlJc w:val="left"/>
      <w:pPr>
        <w:ind w:left="644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es-ES" w:eastAsia="en-US" w:bidi="ar-SA"/>
      </w:rPr>
    </w:lvl>
    <w:lvl w:ilvl="1" w:tplc="B7305F40">
      <w:numFmt w:val="bullet"/>
      <w:lvlText w:val="•"/>
      <w:lvlJc w:val="left"/>
      <w:pPr>
        <w:ind w:left="1554" w:hanging="248"/>
      </w:pPr>
      <w:rPr>
        <w:rFonts w:hint="default"/>
        <w:lang w:val="es-ES" w:eastAsia="en-US" w:bidi="ar-SA"/>
      </w:rPr>
    </w:lvl>
    <w:lvl w:ilvl="2" w:tplc="82E27776">
      <w:numFmt w:val="bullet"/>
      <w:lvlText w:val="•"/>
      <w:lvlJc w:val="left"/>
      <w:pPr>
        <w:ind w:left="2469" w:hanging="248"/>
      </w:pPr>
      <w:rPr>
        <w:rFonts w:hint="default"/>
        <w:lang w:val="es-ES" w:eastAsia="en-US" w:bidi="ar-SA"/>
      </w:rPr>
    </w:lvl>
    <w:lvl w:ilvl="3" w:tplc="7BCA9906">
      <w:numFmt w:val="bullet"/>
      <w:lvlText w:val="•"/>
      <w:lvlJc w:val="left"/>
      <w:pPr>
        <w:ind w:left="3383" w:hanging="248"/>
      </w:pPr>
      <w:rPr>
        <w:rFonts w:hint="default"/>
        <w:lang w:val="es-ES" w:eastAsia="en-US" w:bidi="ar-SA"/>
      </w:rPr>
    </w:lvl>
    <w:lvl w:ilvl="4" w:tplc="249A8728"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 w:tplc="8DF8E8D6">
      <w:numFmt w:val="bullet"/>
      <w:lvlText w:val="•"/>
      <w:lvlJc w:val="left"/>
      <w:pPr>
        <w:ind w:left="5213" w:hanging="248"/>
      </w:pPr>
      <w:rPr>
        <w:rFonts w:hint="default"/>
        <w:lang w:val="es-ES" w:eastAsia="en-US" w:bidi="ar-SA"/>
      </w:rPr>
    </w:lvl>
    <w:lvl w:ilvl="6" w:tplc="1756B8E4">
      <w:numFmt w:val="bullet"/>
      <w:lvlText w:val="•"/>
      <w:lvlJc w:val="left"/>
      <w:pPr>
        <w:ind w:left="6127" w:hanging="248"/>
      </w:pPr>
      <w:rPr>
        <w:rFonts w:hint="default"/>
        <w:lang w:val="es-ES" w:eastAsia="en-US" w:bidi="ar-SA"/>
      </w:rPr>
    </w:lvl>
    <w:lvl w:ilvl="7" w:tplc="A3208C6C">
      <w:numFmt w:val="bullet"/>
      <w:lvlText w:val="•"/>
      <w:lvlJc w:val="left"/>
      <w:pPr>
        <w:ind w:left="7042" w:hanging="248"/>
      </w:pPr>
      <w:rPr>
        <w:rFonts w:hint="default"/>
        <w:lang w:val="es-ES" w:eastAsia="en-US" w:bidi="ar-SA"/>
      </w:rPr>
    </w:lvl>
    <w:lvl w:ilvl="8" w:tplc="7340FFE8">
      <w:numFmt w:val="bullet"/>
      <w:lvlText w:val="•"/>
      <w:lvlJc w:val="left"/>
      <w:pPr>
        <w:ind w:left="7957" w:hanging="248"/>
      </w:pPr>
      <w:rPr>
        <w:rFonts w:hint="default"/>
        <w:lang w:val="es-ES" w:eastAsia="en-US" w:bidi="ar-SA"/>
      </w:rPr>
    </w:lvl>
  </w:abstractNum>
  <w:num w:numId="1" w16cid:durableId="44446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22"/>
    <w:rsid w:val="00B40D22"/>
    <w:rsid w:val="00E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DEE3"/>
  <w15:docId w15:val="{7FBAF65D-3B0F-45DC-9871-29A6608D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19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644" w:hanging="248"/>
    </w:pPr>
  </w:style>
  <w:style w:type="paragraph" w:customStyle="1" w:styleId="TableParagraph">
    <w:name w:val="Table Paragraph"/>
    <w:basedOn w:val="Normal"/>
    <w:uiPriority w:val="1"/>
    <w:qFormat/>
    <w:pPr>
      <w:spacing w:before="152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creator>antonio.rubio.perez</dc:creator>
  <cp:lastModifiedBy>MARIA BELEN LOPEZ ALVAREZ</cp:lastModifiedBy>
  <cp:revision>2</cp:revision>
  <dcterms:created xsi:type="dcterms:W3CDTF">2022-09-15T12:35:00Z</dcterms:created>
  <dcterms:modified xsi:type="dcterms:W3CDTF">2022-09-15T12:35:00Z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2022-09-15T00:00:00Z</vt:filetime>
  </property>
</Properties>
</file>