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C4E23" w:rsidP="1434A4ED" w:rsidRDefault="006C4E23" w14:paraId="252D35F3" w14:textId="10C82F7F">
      <w:pPr>
        <w:pStyle w:val="Normal"/>
        <w:spacing w:line="240" w:lineRule="auto"/>
        <w:ind w:left="2832" w:firstLine="708"/>
      </w:pPr>
    </w:p>
    <w:p w:rsidR="006C4E23" w:rsidP="006C4E23" w:rsidRDefault="006C4E23" w14:paraId="6FD90EDB" w14:textId="7777777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EF7559" w:rsidP="63C5EDB3" w:rsidRDefault="00EF7559" w14:paraId="4C2DB009" w14:textId="656A94C3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b w:val="1"/>
          <w:bCs w:val="1"/>
        </w:rPr>
      </w:pPr>
      <w:r w:rsidR="491ABDBA">
        <w:drawing>
          <wp:inline wp14:editId="63C5EDB3" wp14:anchorId="48934F67">
            <wp:extent cx="1692745" cy="796925"/>
            <wp:effectExtent l="0" t="0" r="0" b="0"/>
            <wp:docPr id="1885423095" name="Imagen 1" descr="Logotipo&#10;&#10;Descripción generada automáticamente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d01665d83590412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92745" cy="79692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491ABDBA">
        <w:rPr/>
        <w:t xml:space="preserve">           </w:t>
      </w:r>
      <w:r>
        <w:tab/>
      </w:r>
      <w:r w:rsidR="491ABDBA">
        <w:rPr/>
        <w:t xml:space="preserve">   </w:t>
      </w:r>
      <w:r w:rsidRPr="63C5EDB3" w:rsidR="491ABDBA">
        <w:rPr>
          <w:b w:val="1"/>
          <w:bCs w:val="1"/>
        </w:rPr>
        <w:t xml:space="preserve">   V</w:t>
      </w:r>
      <w:r w:rsidRPr="63C5EDB3" w:rsidR="491ABDBA">
        <w:rPr>
          <w:b w:val="1"/>
          <w:bCs w:val="1"/>
        </w:rPr>
        <w:t>ICERRECTORADO DE INVESTIGACIÓN</w:t>
      </w:r>
    </w:p>
    <w:p w:rsidR="00EF7559" w:rsidP="63C5EDB3" w:rsidRDefault="00EF7559" w14:paraId="45D1F2EA" w14:textId="6B277985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b w:val="1"/>
          <w:bCs w:val="1"/>
        </w:rPr>
      </w:pPr>
      <w:r w:rsidRPr="63C5EDB3" w:rsidR="2ED3C6B7">
        <w:rPr>
          <w:b w:val="1"/>
          <w:bCs w:val="1"/>
        </w:rPr>
        <w:t xml:space="preserve">                                                                                 COMITÉ DE ÉTICA DE LA INVESTIGACIÓN </w:t>
      </w:r>
    </w:p>
    <w:p w:rsidR="00EF7559" w:rsidP="63C5EDB3" w:rsidRDefault="00EF7559" w14:paraId="1D6DD6BF" w14:textId="77B3EEA9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b w:val="1"/>
          <w:bCs w:val="1"/>
        </w:rPr>
      </w:pPr>
      <w:r w:rsidRPr="63C5EDB3" w:rsidR="2ED3C6B7">
        <w:rPr>
          <w:b w:val="1"/>
          <w:bCs w:val="1"/>
        </w:rPr>
        <w:t xml:space="preserve">                                                                  DE LA UNIVERSIDAD DE SEVILLA</w:t>
      </w:r>
    </w:p>
    <w:p w:rsidR="00EF7559" w:rsidP="63C5EDB3" w:rsidRDefault="00EF7559" w14:paraId="6AFC4793" w14:textId="5B884BB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</w:pPr>
    </w:p>
    <w:p w:rsidR="00EF7559" w:rsidP="63C5EDB3" w:rsidRDefault="00EF7559" w14:paraId="0A6A1F9E" w14:textId="4298C518">
      <w:pPr>
        <w:pStyle w:val="Normal"/>
        <w:spacing w:after="0" w:line="240" w:lineRule="auto"/>
        <w:jc w:val="center"/>
        <w:rPr>
          <w:color w:val="000000"/>
          <w:sz w:val="24"/>
          <w:szCs w:val="24"/>
        </w:rPr>
      </w:pPr>
    </w:p>
    <w:p w:rsidRPr="00EB46FC" w:rsidR="00DD0F76" w:rsidP="63C5EDB3" w:rsidRDefault="00DD0F76" w14:paraId="7C514BED" w14:textId="06FDE230">
      <w:pPr>
        <w:pStyle w:val="Normal"/>
        <w:spacing w:after="0" w:line="240" w:lineRule="auto"/>
        <w:jc w:val="center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63C5EDB3" w:rsidR="10112EBE">
        <w:rPr>
          <w:b w:val="1"/>
          <w:bCs w:val="1"/>
          <w:color w:val="000000" w:themeColor="text1" w:themeTint="FF" w:themeShade="FF"/>
          <w:sz w:val="24"/>
          <w:szCs w:val="24"/>
        </w:rPr>
        <w:t xml:space="preserve">SOLICITUD </w:t>
      </w:r>
      <w:r w:rsidRPr="63C5EDB3" w:rsidR="10112EBE">
        <w:rPr>
          <w:b w:val="1"/>
          <w:bCs w:val="1"/>
          <w:color w:val="000000" w:themeColor="text1" w:themeTint="FF" w:themeShade="FF"/>
          <w:sz w:val="24"/>
          <w:szCs w:val="24"/>
        </w:rPr>
        <w:t>DE VALORACIÓN</w:t>
      </w:r>
      <w:r w:rsidRPr="63C5EDB3" w:rsidR="10112EBE">
        <w:rPr>
          <w:b w:val="1"/>
          <w:bCs w:val="1"/>
          <w:color w:val="000000" w:themeColor="text1" w:themeTint="FF" w:themeShade="FF"/>
          <w:sz w:val="24"/>
          <w:szCs w:val="24"/>
        </w:rPr>
        <w:t xml:space="preserve"> DE LAS </w:t>
      </w:r>
      <w:r w:rsidRPr="63C5EDB3" w:rsidR="00DD0F76">
        <w:rPr>
          <w:b w:val="1"/>
          <w:bCs w:val="1"/>
          <w:color w:val="000000" w:themeColor="text1" w:themeTint="FF" w:themeShade="FF"/>
          <w:sz w:val="24"/>
          <w:szCs w:val="24"/>
        </w:rPr>
        <w:t xml:space="preserve">MODIFICACIONES </w:t>
      </w:r>
      <w:r w:rsidRPr="63C5EDB3" w:rsidR="7191F261">
        <w:rPr>
          <w:b w:val="1"/>
          <w:bCs w:val="1"/>
          <w:color w:val="000000" w:themeColor="text1" w:themeTint="FF" w:themeShade="FF"/>
          <w:sz w:val="24"/>
          <w:szCs w:val="24"/>
        </w:rPr>
        <w:t>RELEVANTES EN</w:t>
      </w:r>
      <w:r w:rsidRPr="63C5EDB3" w:rsidR="00DD0F76">
        <w:rPr>
          <w:b w:val="1"/>
          <w:bCs w:val="1"/>
          <w:color w:val="000000" w:themeColor="text1" w:themeTint="FF" w:themeShade="FF"/>
          <w:sz w:val="24"/>
          <w:szCs w:val="24"/>
        </w:rPr>
        <w:t xml:space="preserve"> PROYECTOS CON INFORME </w:t>
      </w:r>
      <w:r w:rsidRPr="63C5EDB3" w:rsidR="5ED5437B">
        <w:rPr>
          <w:b w:val="1"/>
          <w:bCs w:val="1"/>
          <w:color w:val="000000" w:themeColor="text1" w:themeTint="FF" w:themeShade="FF"/>
          <w:sz w:val="24"/>
          <w:szCs w:val="24"/>
        </w:rPr>
        <w:t xml:space="preserve">PREVIO </w:t>
      </w:r>
      <w:r w:rsidRPr="63C5EDB3" w:rsidR="00DD0F76">
        <w:rPr>
          <w:b w:val="1"/>
          <w:bCs w:val="1"/>
          <w:color w:val="000000" w:themeColor="text1" w:themeTint="FF" w:themeShade="FF"/>
          <w:sz w:val="24"/>
          <w:szCs w:val="24"/>
        </w:rPr>
        <w:t>FAVORABLE DEL CEIUS</w:t>
      </w:r>
    </w:p>
    <w:p w:rsidRPr="00EB46FC" w:rsidR="00DD0F76" w:rsidP="00DD0F76" w:rsidRDefault="00DD0F76" w14:paraId="55DAC2E3" w14:textId="77777777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87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784"/>
      </w:tblGrid>
      <w:tr w:rsidRPr="00EB46FC" w:rsidR="00DD0F76" w:rsidTr="01B1B11C" w14:paraId="19B8E6DF" w14:textId="77777777">
        <w:tc>
          <w:tcPr>
            <w:tcW w:w="8784" w:type="dxa"/>
            <w:tcMar/>
          </w:tcPr>
          <w:p w:rsidRPr="00EB46FC" w:rsidR="00DD0F76" w:rsidP="0089429A" w:rsidRDefault="00DD0F76" w14:paraId="44736365" w14:textId="77777777">
            <w:pPr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>IDENTIFICACIÓN DEL PROTOCOLO</w:t>
            </w:r>
          </w:p>
        </w:tc>
      </w:tr>
      <w:tr w:rsidRPr="00EB46FC" w:rsidR="00DD0F76" w:rsidTr="01B1B11C" w14:paraId="40C34AFD" w14:textId="77777777">
        <w:tc>
          <w:tcPr>
            <w:tcW w:w="8784" w:type="dxa"/>
            <w:tcMar/>
          </w:tcPr>
          <w:p w:rsidRPr="00EB46FC" w:rsidR="00DD0F76" w:rsidP="0089429A" w:rsidRDefault="00DD0F76" w14:paraId="657DAFEF" w14:textId="77777777">
            <w:pPr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 xml:space="preserve">TITULO DEL PROYECTO: </w:t>
            </w:r>
          </w:p>
          <w:p w:rsidRPr="00EB46FC" w:rsidR="00DD0F76" w:rsidP="0089429A" w:rsidRDefault="00DD0F76" w14:paraId="21D34323" w14:textId="6CF719E4">
            <w:pPr>
              <w:rPr>
                <w:sz w:val="24"/>
                <w:szCs w:val="24"/>
              </w:rPr>
            </w:pPr>
          </w:p>
        </w:tc>
      </w:tr>
      <w:tr w:rsidRPr="00EB46FC" w:rsidR="00DD0F76" w:rsidTr="01B1B11C" w14:paraId="435B1EB9" w14:textId="77777777">
        <w:tc>
          <w:tcPr>
            <w:tcW w:w="8784" w:type="dxa"/>
            <w:tcMar/>
          </w:tcPr>
          <w:p w:rsidRPr="00EB46FC" w:rsidR="00DD0F76" w:rsidP="0089429A" w:rsidRDefault="00DD0F76" w14:paraId="1F20AB5F" w14:textId="2B022A35">
            <w:pPr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 xml:space="preserve">Código Interno (PEIBA). </w:t>
            </w:r>
            <w:r w:rsidR="00C1540E">
              <w:rPr>
                <w:sz w:val="24"/>
                <w:szCs w:val="24"/>
              </w:rPr>
              <w:t>XXX</w:t>
            </w:r>
            <w:r w:rsidRPr="00C1540E">
              <w:rPr>
                <w:sz w:val="24"/>
                <w:szCs w:val="24"/>
              </w:rPr>
              <w:t>-M1-23</w:t>
            </w:r>
          </w:p>
        </w:tc>
      </w:tr>
      <w:tr w:rsidRPr="00EB46FC" w:rsidR="00DD0F76" w:rsidTr="01B1B11C" w14:paraId="07E9F790" w14:textId="77777777">
        <w:tc>
          <w:tcPr>
            <w:tcW w:w="8784" w:type="dxa"/>
            <w:tcMar/>
          </w:tcPr>
          <w:p w:rsidRPr="00EB46FC" w:rsidR="00DD0F76" w:rsidP="0089429A" w:rsidRDefault="00DD0F76" w14:paraId="19B6766D" w14:textId="037C2423">
            <w:pPr>
              <w:rPr>
                <w:sz w:val="24"/>
                <w:szCs w:val="24"/>
              </w:rPr>
            </w:pPr>
            <w:r w:rsidRPr="01B1B11C" w:rsidR="190A40D8">
              <w:rPr>
                <w:sz w:val="24"/>
                <w:szCs w:val="24"/>
              </w:rPr>
              <w:t>N.º</w:t>
            </w:r>
            <w:r w:rsidRPr="01B1B11C" w:rsidR="00DD0F76">
              <w:rPr>
                <w:sz w:val="24"/>
                <w:szCs w:val="24"/>
              </w:rPr>
              <w:t xml:space="preserve"> de la actual versión y fecha: </w:t>
            </w:r>
          </w:p>
        </w:tc>
      </w:tr>
    </w:tbl>
    <w:p w:rsidRPr="00EB46FC" w:rsidR="00DD0F76" w:rsidP="00DD0F76" w:rsidRDefault="00DD0F76" w14:paraId="35CAF920" w14:textId="77777777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88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801"/>
      </w:tblGrid>
      <w:tr w:rsidRPr="00EB46FC" w:rsidR="00DD0F76" w:rsidTr="1434A4ED" w14:paraId="1A5297FC" w14:textId="77777777">
        <w:trPr>
          <w:trHeight w:val="1916"/>
        </w:trPr>
        <w:tc>
          <w:tcPr>
            <w:tcW w:w="8801" w:type="dxa"/>
            <w:tcMar/>
          </w:tcPr>
          <w:p w:rsidRPr="00416D1B" w:rsidR="00DD0F76" w:rsidP="00416D1B" w:rsidRDefault="00DD0F76" w14:paraId="347C298B" w14:textId="10911A33">
            <w:pPr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>Modificaciones solicitadas:</w:t>
            </w:r>
          </w:p>
        </w:tc>
      </w:tr>
      <w:tr w:rsidRPr="00EB46FC" w:rsidR="00DD0F76" w:rsidTr="1434A4ED" w14:paraId="356D9B4D" w14:textId="77777777">
        <w:trPr>
          <w:trHeight w:val="1916"/>
        </w:trPr>
        <w:tc>
          <w:tcPr>
            <w:tcW w:w="8801" w:type="dxa"/>
            <w:tcMar/>
          </w:tcPr>
          <w:p w:rsidRPr="00EB46FC" w:rsidR="00DD0F76" w:rsidP="0089429A" w:rsidRDefault="00DD0F76" w14:paraId="6D9D53E5" w14:textId="77777777">
            <w:pPr>
              <w:rPr>
                <w:sz w:val="24"/>
                <w:szCs w:val="24"/>
              </w:rPr>
            </w:pPr>
            <w:r w:rsidRPr="00EB46FC">
              <w:rPr>
                <w:sz w:val="24"/>
                <w:szCs w:val="24"/>
              </w:rPr>
              <w:t>Documentación aportada:</w:t>
            </w:r>
          </w:p>
          <w:p w:rsidRPr="00EB46FC" w:rsidR="00DD0F76" w:rsidP="0089429A" w:rsidRDefault="00DD0F76" w14:paraId="239A8610" w14:textId="77777777">
            <w:pPr>
              <w:rPr>
                <w:sz w:val="24"/>
                <w:szCs w:val="24"/>
              </w:rPr>
            </w:pPr>
          </w:p>
          <w:p w:rsidRPr="00EB46FC" w:rsidR="00DD0F76" w:rsidP="0089429A" w:rsidRDefault="00DD0F76" w14:paraId="7A15E7E1" w14:textId="77777777">
            <w:pPr>
              <w:rPr>
                <w:sz w:val="24"/>
                <w:szCs w:val="24"/>
              </w:rPr>
            </w:pPr>
          </w:p>
        </w:tc>
      </w:tr>
      <w:tr w:rsidRPr="00EB46FC" w:rsidR="00604297" w:rsidTr="1434A4ED" w14:paraId="5D202C25" w14:textId="77777777">
        <w:trPr>
          <w:trHeight w:val="1916"/>
        </w:trPr>
        <w:tc>
          <w:tcPr>
            <w:tcW w:w="8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1540E" w:rsidR="00604297" w:rsidP="0089429A" w:rsidRDefault="00604297" w14:paraId="0F1BD64F" w14:textId="79223EC8">
            <w:pPr>
              <w:rPr>
                <w:b w:val="1"/>
                <w:bCs w:val="1"/>
                <w:sz w:val="24"/>
                <w:szCs w:val="24"/>
              </w:rPr>
            </w:pPr>
            <w:r w:rsidRPr="1434A4ED" w:rsidR="1D7A28AD">
              <w:rPr>
                <w:b w:val="1"/>
                <w:bCs w:val="1"/>
                <w:sz w:val="24"/>
                <w:szCs w:val="24"/>
              </w:rPr>
              <w:t>Valoración del comité</w:t>
            </w:r>
            <w:r w:rsidRPr="1434A4ED" w:rsidR="0BBB3A62">
              <w:rPr>
                <w:b w:val="1"/>
                <w:bCs w:val="1"/>
                <w:sz w:val="24"/>
                <w:szCs w:val="24"/>
              </w:rPr>
              <w:t>:</w:t>
            </w:r>
          </w:p>
          <w:p w:rsidRPr="00EB46FC" w:rsidR="00604297" w:rsidP="0089429A" w:rsidRDefault="00604297" w14:paraId="39F95FB4" w14:textId="77777777">
            <w:pPr>
              <w:rPr>
                <w:sz w:val="24"/>
                <w:szCs w:val="24"/>
              </w:rPr>
            </w:pPr>
          </w:p>
          <w:p w:rsidRPr="00EB46FC" w:rsidR="00604297" w:rsidP="0089429A" w:rsidRDefault="00604297" w14:paraId="2ED94F6A" w14:textId="77777777">
            <w:pPr>
              <w:rPr>
                <w:sz w:val="24"/>
                <w:szCs w:val="24"/>
              </w:rPr>
            </w:pPr>
          </w:p>
          <w:p w:rsidRPr="00EB46FC" w:rsidR="00604297" w:rsidP="0089429A" w:rsidRDefault="00604297" w14:paraId="61C852DF" w14:textId="77777777">
            <w:pPr>
              <w:rPr>
                <w:sz w:val="24"/>
                <w:szCs w:val="24"/>
              </w:rPr>
            </w:pPr>
          </w:p>
        </w:tc>
      </w:tr>
    </w:tbl>
    <w:p w:rsidR="00B02728" w:rsidP="1434A4ED" w:rsidRDefault="00B02728" w14:paraId="3693B153" w14:textId="157DA477">
      <w:pPr>
        <w:pStyle w:val="Normal"/>
        <w:spacing w:after="0" w:line="240" w:lineRule="auto"/>
        <w:jc w:val="both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00B02728" w:rsidP="1434A4ED" w:rsidRDefault="00B02728" w14:paraId="0DAC80FB" w14:textId="269F7D5D">
      <w:pPr>
        <w:pStyle w:val="Normal"/>
        <w:spacing w:after="0" w:line="240" w:lineRule="auto"/>
        <w:jc w:val="both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>En este documento</w:t>
      </w:r>
      <w:r w:rsidRPr="63C5EDB3" w:rsidR="466488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se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>deben señalar todas las modificaciones</w:t>
      </w:r>
      <w:r w:rsidRPr="63C5EDB3" w:rsidR="5812E541">
        <w:rPr>
          <w:b w:val="1"/>
          <w:bCs w:val="1"/>
          <w:color w:val="000000" w:themeColor="text1" w:themeTint="FF" w:themeShade="FF"/>
          <w:sz w:val="24"/>
          <w:szCs w:val="24"/>
        </w:rPr>
        <w:t xml:space="preserve"> relevantes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introducidas en los estudios con informe favorable del </w:t>
      </w:r>
      <w:r w:rsidRPr="63C5EDB3" w:rsidR="25B6FAB6">
        <w:rPr>
          <w:b w:val="1"/>
          <w:bCs w:val="1"/>
          <w:color w:val="000000" w:themeColor="text1" w:themeTint="FF" w:themeShade="FF"/>
          <w:sz w:val="24"/>
          <w:szCs w:val="24"/>
        </w:rPr>
        <w:t>CEIUS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y además deberá entregar nuevas versiones de los documentos</w:t>
      </w:r>
      <w:r w:rsidRPr="63C5EDB3" w:rsidR="26A9F582">
        <w:rPr>
          <w:b w:val="1"/>
          <w:bCs w:val="1"/>
          <w:color w:val="000000" w:themeColor="text1" w:themeTint="FF" w:themeShade="FF"/>
          <w:sz w:val="24"/>
          <w:szCs w:val="24"/>
        </w:rPr>
        <w:t xml:space="preserve"> con las modificaciones,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>incluyéndolas en</w:t>
      </w:r>
      <w:r w:rsidRPr="63C5EDB3" w:rsidR="47BA7B1D">
        <w:rPr>
          <w:b w:val="1"/>
          <w:bCs w:val="1"/>
          <w:color w:val="000000" w:themeColor="text1" w:themeTint="FF" w:themeShade="FF"/>
          <w:sz w:val="24"/>
          <w:szCs w:val="24"/>
        </w:rPr>
        <w:t xml:space="preserve"> rojo</w:t>
      </w:r>
      <w:r w:rsidRPr="63C5EDB3" w:rsidR="75D5F79A">
        <w:rPr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w:rsidR="00B02728" w:rsidP="1434A4ED" w:rsidRDefault="00B02728" w14:paraId="4610817B" w14:textId="4871DABC">
      <w:pPr>
        <w:pStyle w:val="Normal"/>
      </w:pPr>
    </w:p>
    <w:sectPr w:rsidR="00B02728" w:rsidSect="00EF7559">
      <w:pgSz w:w="11906" w:h="16838" w:orient="portrait"/>
      <w:pgMar w:top="78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996"/>
    <w:multiLevelType w:val="hybridMultilevel"/>
    <w:tmpl w:val="79F2D4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34E"/>
    <w:multiLevelType w:val="hybridMultilevel"/>
    <w:tmpl w:val="DD2431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102436">
    <w:abstractNumId w:val="0"/>
  </w:num>
  <w:num w:numId="2" w16cid:durableId="43629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6"/>
    <w:rsid w:val="00416D1B"/>
    <w:rsid w:val="00604297"/>
    <w:rsid w:val="006C4E23"/>
    <w:rsid w:val="00756DE7"/>
    <w:rsid w:val="00940F04"/>
    <w:rsid w:val="00B02728"/>
    <w:rsid w:val="00BD3030"/>
    <w:rsid w:val="00C1540E"/>
    <w:rsid w:val="00C579A7"/>
    <w:rsid w:val="00DD0F76"/>
    <w:rsid w:val="00E748AB"/>
    <w:rsid w:val="00EF7559"/>
    <w:rsid w:val="01B1B11C"/>
    <w:rsid w:val="06B57873"/>
    <w:rsid w:val="075C6332"/>
    <w:rsid w:val="09646688"/>
    <w:rsid w:val="0BBB3A62"/>
    <w:rsid w:val="0C299308"/>
    <w:rsid w:val="0E04FF62"/>
    <w:rsid w:val="10112EBE"/>
    <w:rsid w:val="1298D48C"/>
    <w:rsid w:val="1434A4ED"/>
    <w:rsid w:val="171D8426"/>
    <w:rsid w:val="18B95487"/>
    <w:rsid w:val="18F80708"/>
    <w:rsid w:val="190A40D8"/>
    <w:rsid w:val="1D7A28AD"/>
    <w:rsid w:val="1D8CC5AA"/>
    <w:rsid w:val="1F28960B"/>
    <w:rsid w:val="25B6FAB6"/>
    <w:rsid w:val="26A9F582"/>
    <w:rsid w:val="270CEDB6"/>
    <w:rsid w:val="2957084F"/>
    <w:rsid w:val="2ED3C6B7"/>
    <w:rsid w:val="3EB7B8AC"/>
    <w:rsid w:val="4664881D"/>
    <w:rsid w:val="47BA7B1D"/>
    <w:rsid w:val="491ABDBA"/>
    <w:rsid w:val="57E62728"/>
    <w:rsid w:val="5812E541"/>
    <w:rsid w:val="5ED5437B"/>
    <w:rsid w:val="6173E111"/>
    <w:rsid w:val="63C5EDB3"/>
    <w:rsid w:val="6794610C"/>
    <w:rsid w:val="6B5C55FC"/>
    <w:rsid w:val="6C67D22F"/>
    <w:rsid w:val="7191F261"/>
    <w:rsid w:val="74C99323"/>
    <w:rsid w:val="75D5F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4B283"/>
  <w15:chartTrackingRefBased/>
  <w15:docId w15:val="{6F6B3A21-3E32-DC41-B4CA-9CAC675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0F76"/>
    <w:pPr>
      <w:spacing w:after="160" w:line="256" w:lineRule="auto"/>
    </w:pPr>
    <w:rPr>
      <w:rFonts w:ascii="Calibri" w:hAnsi="Calibri" w:eastAsia="Calibri" w:cs="Calibri"/>
      <w:kern w:val="0"/>
      <w:sz w:val="22"/>
      <w:szCs w:val="22"/>
      <w:lang w:eastAsia="es-ES_tradnl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markedcontent" w:customStyle="1">
    <w:name w:val="markedcontent"/>
    <w:basedOn w:val="Fuentedeprrafopredeter"/>
    <w:rsid w:val="00DD0F76"/>
  </w:style>
  <w:style w:type="paragraph" w:styleId="Prrafodelista">
    <w:name w:val="List Paragraph"/>
    <w:basedOn w:val="Normal"/>
    <w:uiPriority w:val="34"/>
    <w:qFormat/>
    <w:rsid w:val="00DD0F76"/>
    <w:pPr>
      <w:ind w:left="720"/>
      <w:contextualSpacing/>
    </w:pPr>
  </w:style>
  <w:style w:type="character" w:styleId="Fuentedeprrafopredeter1" w:customStyle="1">
    <w:name w:val="Fuente de párrafo predeter.1"/>
    <w:rsid w:val="006C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jpg" Id="Rd01665d83590412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97627170BDCA49B5CB9D4BF8F5F592" ma:contentTypeVersion="5" ma:contentTypeDescription="Crear nuevo documento." ma:contentTypeScope="" ma:versionID="81a87a1f6c4ac56d463c6c2183dcc1b0">
  <xsd:schema xmlns:xsd="http://www.w3.org/2001/XMLSchema" xmlns:xs="http://www.w3.org/2001/XMLSchema" xmlns:p="http://schemas.microsoft.com/office/2006/metadata/properties" xmlns:ns2="8c0f2c72-7cc4-48bb-b8d9-c41943833bf4" xmlns:ns3="5a19cb17-25e2-4d20-8556-01cb7911a107" targetNamespace="http://schemas.microsoft.com/office/2006/metadata/properties" ma:root="true" ma:fieldsID="5b9fcff873322e8459bd872159ace268" ns2:_="" ns3:_="">
    <xsd:import namespace="8c0f2c72-7cc4-48bb-b8d9-c41943833bf4"/>
    <xsd:import namespace="5a19cb17-25e2-4d20-8556-01cb7911a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f2c72-7cc4-48bb-b8d9-c41943833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cb17-25e2-4d20-8556-01cb7911a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19cb17-25e2-4d20-8556-01cb7911a107">
      <UserInfo>
        <DisplayName>FRANCISCO RODRIGUEZ CARDENAS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545452-1AF4-4AB0-A774-529A7D119FDC}"/>
</file>

<file path=customXml/itemProps2.xml><?xml version="1.0" encoding="utf-8"?>
<ds:datastoreItem xmlns:ds="http://schemas.openxmlformats.org/officeDocument/2006/customXml" ds:itemID="{ECEFB5BC-C7D1-4DCF-A38A-F0D2324EF00E}"/>
</file>

<file path=customXml/itemProps3.xml><?xml version="1.0" encoding="utf-8"?>
<ds:datastoreItem xmlns:ds="http://schemas.openxmlformats.org/officeDocument/2006/customXml" ds:itemID="{9D258DB3-8ED4-4459-A4DD-13F6B3AAA4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CHACON BORREGO</dc:creator>
  <cp:keywords/>
  <dc:description/>
  <cp:lastModifiedBy>JOSE ANGEL GOMEZ PEREZ</cp:lastModifiedBy>
  <cp:revision>5</cp:revision>
  <dcterms:created xsi:type="dcterms:W3CDTF">2023-10-06T13:11:00Z</dcterms:created>
  <dcterms:modified xsi:type="dcterms:W3CDTF">2023-11-03T12:31:52Z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0x0101007197627170BDCA49B5CB9D4BF8F5F592</vt:lpwstr>
  </property>
</Properties>
</file>