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615" w:rsidRPr="001B5615" w:rsidRDefault="001362CA" w:rsidP="001B5615">
      <w:pPr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br/>
      </w:r>
      <w:r w:rsidR="001B5615" w:rsidRPr="001B5615">
        <w:rPr>
          <w:b/>
          <w:sz w:val="24"/>
          <w:szCs w:val="24"/>
        </w:rPr>
        <w:t>Convocatoria de ayudas a proyectos de I+D+i, en el ámbito del Plan Andaluz de Investigación, Desarrollo e Innovación (PAIDI 2020)</w:t>
      </w:r>
      <w:bookmarkStart w:id="0" w:name="_GoBack"/>
      <w:bookmarkEnd w:id="0"/>
    </w:p>
    <w:p w:rsidR="001362CA" w:rsidRDefault="0056771C" w:rsidP="001B5615">
      <w:pPr>
        <w:tabs>
          <w:tab w:val="left" w:pos="426"/>
        </w:tabs>
        <w:ind w:left="426"/>
        <w:jc w:val="center"/>
        <w:rPr>
          <w:b/>
          <w:sz w:val="28"/>
          <w:szCs w:val="28"/>
        </w:rPr>
      </w:pPr>
      <w:r w:rsidRPr="00AC49D4">
        <w:rPr>
          <w:b/>
          <w:sz w:val="24"/>
          <w:szCs w:val="24"/>
        </w:rPr>
        <w:t>RELACIÓN DEL EQUIPO INVESTIGADOR</w:t>
      </w:r>
    </w:p>
    <w:p w:rsidR="001362CA" w:rsidRPr="007B0384" w:rsidRDefault="007B0384" w:rsidP="001362CA">
      <w:pPr>
        <w:rPr>
          <w:sz w:val="24"/>
          <w:szCs w:val="28"/>
        </w:rPr>
      </w:pPr>
      <w:r>
        <w:rPr>
          <w:sz w:val="24"/>
          <w:szCs w:val="28"/>
        </w:rPr>
        <w:br/>
      </w:r>
      <w:r w:rsidR="001362CA" w:rsidRPr="007B0384">
        <w:rPr>
          <w:sz w:val="24"/>
          <w:szCs w:val="28"/>
        </w:rPr>
        <w:t>Título del Proyecto:</w:t>
      </w:r>
    </w:p>
    <w:p w:rsidR="001362CA" w:rsidRPr="007B0384" w:rsidRDefault="001362CA" w:rsidP="001362CA">
      <w:pPr>
        <w:rPr>
          <w:sz w:val="24"/>
          <w:szCs w:val="28"/>
        </w:rPr>
      </w:pPr>
      <w:r w:rsidRPr="007B0384">
        <w:rPr>
          <w:sz w:val="24"/>
          <w:szCs w:val="28"/>
        </w:rPr>
        <w:t>Modalidad:</w:t>
      </w:r>
    </w:p>
    <w:p w:rsidR="001362CA" w:rsidRPr="001362CA" w:rsidRDefault="001362CA" w:rsidP="001362CA">
      <w:r>
        <w:rPr>
          <w:b/>
          <w:sz w:val="28"/>
          <w:szCs w:val="28"/>
        </w:rPr>
        <w:br/>
        <w:t>Investigador/</w:t>
      </w:r>
      <w:r w:rsidR="001B561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="006F085D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rincipal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2830"/>
        <w:gridCol w:w="1416"/>
        <w:gridCol w:w="2124"/>
        <w:gridCol w:w="2124"/>
      </w:tblGrid>
      <w:tr w:rsidR="001362CA" w:rsidRPr="00015F46" w:rsidTr="00015F46">
        <w:tc>
          <w:tcPr>
            <w:tcW w:w="283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1362CA" w:rsidRPr="00015F46" w:rsidRDefault="001362CA" w:rsidP="00015F46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</w:rPr>
            </w:pPr>
            <w:r w:rsidRPr="00015F46">
              <w:rPr>
                <w:b/>
                <w:bCs/>
                <w:color w:val="FFFFFF"/>
              </w:rPr>
              <w:t>NOMBRE Y APELLIDOS</w:t>
            </w:r>
          </w:p>
        </w:tc>
        <w:tc>
          <w:tcPr>
            <w:tcW w:w="141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362CA" w:rsidRPr="00015F46" w:rsidRDefault="001362CA" w:rsidP="00015F46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</w:rPr>
            </w:pPr>
            <w:r w:rsidRPr="00015F46">
              <w:rPr>
                <w:b/>
                <w:bCs/>
                <w:color w:val="FFFFFF"/>
              </w:rPr>
              <w:t>DNI</w:t>
            </w:r>
          </w:p>
        </w:tc>
        <w:tc>
          <w:tcPr>
            <w:tcW w:w="212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362CA" w:rsidRPr="00015F46" w:rsidRDefault="001362CA" w:rsidP="00015F46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</w:rPr>
            </w:pPr>
            <w:r w:rsidRPr="00015F46">
              <w:rPr>
                <w:b/>
                <w:bCs/>
                <w:color w:val="FFFFFF"/>
              </w:rPr>
              <w:t>CENTRO ADSCRIPCIÓN</w:t>
            </w:r>
          </w:p>
        </w:tc>
        <w:tc>
          <w:tcPr>
            <w:tcW w:w="21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1362CA" w:rsidRPr="00015F46" w:rsidRDefault="001362CA" w:rsidP="00015F46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  <w:vertAlign w:val="superscript"/>
              </w:rPr>
            </w:pPr>
            <w:r w:rsidRPr="00015F46">
              <w:rPr>
                <w:b/>
                <w:bCs/>
                <w:color w:val="FFFFFF"/>
              </w:rPr>
              <w:t>FIRMA</w:t>
            </w:r>
            <w:r w:rsidR="007B0384" w:rsidRPr="00015F46">
              <w:rPr>
                <w:b/>
                <w:bCs/>
                <w:color w:val="FFFFFF"/>
              </w:rPr>
              <w:t xml:space="preserve"> DE ACEPTACIÓN </w:t>
            </w:r>
            <w:r w:rsidRPr="00015F46">
              <w:rPr>
                <w:b/>
                <w:bCs/>
                <w:color w:val="FFFFFF"/>
                <w:vertAlign w:val="superscript"/>
              </w:rPr>
              <w:t>1</w:t>
            </w:r>
          </w:p>
        </w:tc>
      </w:tr>
      <w:tr w:rsidR="001362CA" w:rsidRPr="00015F46" w:rsidTr="001B5615">
        <w:trPr>
          <w:trHeight w:val="464"/>
        </w:trPr>
        <w:tc>
          <w:tcPr>
            <w:tcW w:w="2830" w:type="dxa"/>
            <w:shd w:val="clear" w:color="auto" w:fill="FFFFFF"/>
          </w:tcPr>
          <w:p w:rsidR="001362CA" w:rsidRPr="00015F46" w:rsidRDefault="001362CA" w:rsidP="00015F46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FFFFFF"/>
          </w:tcPr>
          <w:p w:rsidR="001362CA" w:rsidRPr="00015F46" w:rsidRDefault="001362CA" w:rsidP="00015F4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FFFFFF"/>
          </w:tcPr>
          <w:p w:rsidR="001362CA" w:rsidRPr="00015F46" w:rsidRDefault="001362CA" w:rsidP="00015F4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FFFFFF"/>
          </w:tcPr>
          <w:p w:rsidR="001362CA" w:rsidRPr="00015F46" w:rsidRDefault="001362CA" w:rsidP="00015F4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1362CA" w:rsidRDefault="001362CA" w:rsidP="001B5615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Miembros del equipo de investigación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2830"/>
        <w:gridCol w:w="1416"/>
        <w:gridCol w:w="2124"/>
        <w:gridCol w:w="2124"/>
      </w:tblGrid>
      <w:tr w:rsidR="001362CA" w:rsidRPr="00015F46" w:rsidTr="00AC49D4">
        <w:tc>
          <w:tcPr>
            <w:tcW w:w="283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1362CA" w:rsidRPr="00015F46" w:rsidRDefault="001362CA" w:rsidP="00015F46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</w:rPr>
            </w:pPr>
            <w:r w:rsidRPr="00015F46">
              <w:rPr>
                <w:b/>
                <w:bCs/>
                <w:color w:val="FFFFFF"/>
              </w:rPr>
              <w:t>NOMBRE Y APELLIDOS</w:t>
            </w:r>
          </w:p>
        </w:tc>
        <w:tc>
          <w:tcPr>
            <w:tcW w:w="141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362CA" w:rsidRPr="00015F46" w:rsidRDefault="001362CA" w:rsidP="00015F46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</w:rPr>
            </w:pPr>
            <w:r w:rsidRPr="00015F46">
              <w:rPr>
                <w:b/>
                <w:bCs/>
                <w:color w:val="FFFFFF"/>
              </w:rPr>
              <w:t>DNI</w:t>
            </w:r>
          </w:p>
        </w:tc>
        <w:tc>
          <w:tcPr>
            <w:tcW w:w="212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1362CA" w:rsidRPr="00015F46" w:rsidRDefault="001362CA" w:rsidP="00015F46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</w:rPr>
            </w:pPr>
            <w:r w:rsidRPr="00015F46">
              <w:rPr>
                <w:b/>
                <w:bCs/>
                <w:color w:val="FFFFFF"/>
              </w:rPr>
              <w:t>CENTRO ADSCRIPCIÓN</w:t>
            </w:r>
          </w:p>
        </w:tc>
        <w:tc>
          <w:tcPr>
            <w:tcW w:w="21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1362CA" w:rsidRPr="00015F46" w:rsidRDefault="001362CA" w:rsidP="00015F46">
            <w:pPr>
              <w:spacing w:after="0" w:line="240" w:lineRule="auto"/>
              <w:jc w:val="center"/>
              <w:rPr>
                <w:bCs/>
                <w:color w:val="FFFFFF"/>
                <w:sz w:val="28"/>
                <w:szCs w:val="28"/>
                <w:vertAlign w:val="superscript"/>
              </w:rPr>
            </w:pPr>
            <w:r w:rsidRPr="00015F46">
              <w:rPr>
                <w:b/>
                <w:bCs/>
                <w:color w:val="FFFFFF"/>
              </w:rPr>
              <w:t>FIRMA</w:t>
            </w:r>
            <w:r w:rsidR="006F085D">
              <w:rPr>
                <w:b/>
                <w:bCs/>
                <w:color w:val="FFFFFF"/>
              </w:rPr>
              <w:t xml:space="preserve"> </w:t>
            </w:r>
            <w:r w:rsidR="007B0384" w:rsidRPr="00015F46">
              <w:rPr>
                <w:b/>
                <w:bCs/>
                <w:color w:val="FFFFFF"/>
              </w:rPr>
              <w:t xml:space="preserve">DE ACEPTACIÓN </w:t>
            </w:r>
            <w:r w:rsidRPr="00015F46">
              <w:rPr>
                <w:b/>
                <w:bCs/>
                <w:color w:val="FFFFFF"/>
                <w:vertAlign w:val="superscript"/>
              </w:rPr>
              <w:t>1</w:t>
            </w:r>
          </w:p>
        </w:tc>
      </w:tr>
      <w:tr w:rsidR="001362CA" w:rsidRPr="00AC49D4" w:rsidTr="00AC49D4">
        <w:tc>
          <w:tcPr>
            <w:tcW w:w="2830" w:type="dxa"/>
            <w:tcBorders>
              <w:top w:val="single" w:sz="4" w:space="0" w:color="A5A5A5"/>
            </w:tcBorders>
            <w:shd w:val="clear" w:color="auto" w:fill="auto"/>
          </w:tcPr>
          <w:p w:rsidR="001362CA" w:rsidRPr="00015F46" w:rsidRDefault="001362CA" w:rsidP="00015F46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5A5A5"/>
            </w:tcBorders>
            <w:shd w:val="clear" w:color="auto" w:fill="auto"/>
          </w:tcPr>
          <w:p w:rsidR="001362CA" w:rsidRPr="00AC49D4" w:rsidRDefault="001362CA" w:rsidP="00015F46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5A5A5"/>
            </w:tcBorders>
            <w:shd w:val="clear" w:color="auto" w:fill="auto"/>
          </w:tcPr>
          <w:p w:rsidR="001362CA" w:rsidRPr="00AC49D4" w:rsidRDefault="001362CA" w:rsidP="00015F46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5A5A5"/>
            </w:tcBorders>
            <w:shd w:val="clear" w:color="auto" w:fill="auto"/>
          </w:tcPr>
          <w:p w:rsidR="001362CA" w:rsidRPr="00AC49D4" w:rsidRDefault="001362CA" w:rsidP="00015F46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1362CA" w:rsidRPr="00AC49D4" w:rsidTr="00015F46">
        <w:tc>
          <w:tcPr>
            <w:tcW w:w="2830" w:type="dxa"/>
            <w:shd w:val="clear" w:color="auto" w:fill="auto"/>
          </w:tcPr>
          <w:p w:rsidR="001362CA" w:rsidRPr="00015F46" w:rsidRDefault="001362CA" w:rsidP="00015F46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1362CA" w:rsidRPr="00AC49D4" w:rsidRDefault="001362CA" w:rsidP="00015F46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1362CA" w:rsidRPr="00AC49D4" w:rsidRDefault="001362CA" w:rsidP="00015F46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1362CA" w:rsidRPr="00AC49D4" w:rsidRDefault="001362CA" w:rsidP="00015F46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1362CA" w:rsidRPr="00AC49D4" w:rsidTr="00AC49D4">
        <w:tc>
          <w:tcPr>
            <w:tcW w:w="2830" w:type="dxa"/>
            <w:shd w:val="clear" w:color="auto" w:fill="auto"/>
          </w:tcPr>
          <w:p w:rsidR="001362CA" w:rsidRPr="00015F46" w:rsidRDefault="001362CA" w:rsidP="00015F46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1362CA" w:rsidRPr="00AC49D4" w:rsidRDefault="001362CA" w:rsidP="00015F46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1362CA" w:rsidRPr="00AC49D4" w:rsidRDefault="001362CA" w:rsidP="00015F46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1362CA" w:rsidRPr="00AC49D4" w:rsidRDefault="001362CA" w:rsidP="00015F46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AC49D4" w:rsidRPr="00AC49D4" w:rsidTr="00AC49D4">
        <w:tc>
          <w:tcPr>
            <w:tcW w:w="2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49D4" w:rsidRPr="00015F46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AC49D4" w:rsidRPr="00AC49D4" w:rsidTr="00AC49D4">
        <w:tc>
          <w:tcPr>
            <w:tcW w:w="2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49D4" w:rsidRPr="00015F46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AC49D4" w:rsidRPr="00AC49D4" w:rsidTr="00AC49D4">
        <w:tc>
          <w:tcPr>
            <w:tcW w:w="2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49D4" w:rsidRPr="00015F46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AC49D4" w:rsidRPr="00AC49D4" w:rsidTr="00AC49D4">
        <w:tc>
          <w:tcPr>
            <w:tcW w:w="2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49D4" w:rsidRPr="00015F46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AC49D4" w:rsidRPr="00AC49D4" w:rsidTr="00AC49D4">
        <w:tc>
          <w:tcPr>
            <w:tcW w:w="2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49D4" w:rsidRPr="00015F46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AC49D4" w:rsidRPr="00AC49D4" w:rsidTr="00AC49D4">
        <w:tc>
          <w:tcPr>
            <w:tcW w:w="2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49D4" w:rsidRPr="00015F46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AC49D4" w:rsidRPr="00AC49D4" w:rsidTr="00AC49D4">
        <w:tc>
          <w:tcPr>
            <w:tcW w:w="283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49D4" w:rsidRPr="00015F46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AC49D4" w:rsidRPr="00AC49D4" w:rsidRDefault="00AC49D4" w:rsidP="003C757D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</w:tbl>
    <w:p w:rsidR="001362CA" w:rsidRDefault="001362CA" w:rsidP="001B5615">
      <w:pPr>
        <w:jc w:val="both"/>
        <w:rPr>
          <w:szCs w:val="28"/>
        </w:rPr>
      </w:pPr>
      <w:r w:rsidRPr="001362CA">
        <w:rPr>
          <w:szCs w:val="28"/>
        </w:rPr>
        <w:br/>
        <w:t>Todos los miembros del equipo investigador, incluidos los</w:t>
      </w:r>
      <w:r w:rsidR="00FD4182">
        <w:rPr>
          <w:szCs w:val="28"/>
        </w:rPr>
        <w:t xml:space="preserve"> investigadores</w:t>
      </w:r>
      <w:r w:rsidRPr="001362CA">
        <w:rPr>
          <w:szCs w:val="28"/>
        </w:rPr>
        <w:t xml:space="preserve"> principales, arriba firmantes, DECLARAN QUE conocen las limitaciones </w:t>
      </w:r>
      <w:r w:rsidR="00FD4182" w:rsidRPr="00FD4182">
        <w:rPr>
          <w:color w:val="0070C0"/>
          <w:szCs w:val="28"/>
        </w:rPr>
        <w:t xml:space="preserve">de participación y compatibilidad </w:t>
      </w:r>
      <w:r w:rsidRPr="00FD4182">
        <w:rPr>
          <w:color w:val="0070C0"/>
          <w:szCs w:val="28"/>
        </w:rPr>
        <w:t xml:space="preserve">establecidas en </w:t>
      </w:r>
      <w:r w:rsidR="001B5615">
        <w:rPr>
          <w:color w:val="0070C0"/>
          <w:szCs w:val="28"/>
        </w:rPr>
        <w:t>la c</w:t>
      </w:r>
      <w:r w:rsidR="001B5615" w:rsidRPr="001B5615">
        <w:rPr>
          <w:color w:val="0070C0"/>
          <w:szCs w:val="28"/>
        </w:rPr>
        <w:t>onvocatoria de ayudas a proyectos de I+D+i, en el ámbito del Plan Andaluz de Investigación, Desarrollo e Innovación (PAIDI 2020).</w:t>
      </w:r>
      <w:r w:rsidR="001F4A5C">
        <w:rPr>
          <w:color w:val="0070C0"/>
          <w:szCs w:val="28"/>
        </w:rPr>
        <w:t xml:space="preserve"> </w:t>
      </w:r>
      <w:r w:rsidRPr="001362CA">
        <w:rPr>
          <w:szCs w:val="28"/>
        </w:rPr>
        <w:t>Los arriba firmantes se comprometen a participar en el citado proyecto, y cumplir con las tareas encomendadas para la consecución de sus objetivos.</w:t>
      </w:r>
    </w:p>
    <w:p w:rsidR="001362CA" w:rsidRDefault="001362CA" w:rsidP="001B5615">
      <w:pPr>
        <w:spacing w:after="0"/>
        <w:jc w:val="both"/>
        <w:rPr>
          <w:sz w:val="18"/>
          <w:szCs w:val="28"/>
        </w:rPr>
      </w:pPr>
    </w:p>
    <w:p w:rsidR="001362CA" w:rsidRDefault="001362CA" w:rsidP="001B5615">
      <w:pPr>
        <w:spacing w:after="0"/>
        <w:jc w:val="both"/>
        <w:rPr>
          <w:sz w:val="18"/>
          <w:szCs w:val="28"/>
        </w:rPr>
      </w:pPr>
      <w:r>
        <w:rPr>
          <w:sz w:val="18"/>
          <w:szCs w:val="28"/>
          <w:vertAlign w:val="superscript"/>
        </w:rPr>
        <w:t xml:space="preserve">1 </w:t>
      </w:r>
      <w:proofErr w:type="gramStart"/>
      <w:r w:rsidRPr="001362CA">
        <w:rPr>
          <w:sz w:val="18"/>
          <w:szCs w:val="28"/>
        </w:rPr>
        <w:t>La</w:t>
      </w:r>
      <w:proofErr w:type="gramEnd"/>
      <w:r w:rsidRPr="001362CA">
        <w:rPr>
          <w:sz w:val="18"/>
          <w:szCs w:val="28"/>
        </w:rPr>
        <w:t xml:space="preserve"> firma de aceptación puede ser manuscrita o electrónica</w:t>
      </w:r>
      <w:r w:rsidR="00FD4182">
        <w:rPr>
          <w:sz w:val="18"/>
          <w:szCs w:val="28"/>
        </w:rPr>
        <w:t>, debiendo ser del mismo tipo para todos los firmantes del documento.</w:t>
      </w:r>
      <w:r w:rsidR="00D4192D">
        <w:rPr>
          <w:sz w:val="18"/>
          <w:szCs w:val="28"/>
        </w:rPr>
        <w:t xml:space="preserve"> El documento puede ser individual para cada miembro.</w:t>
      </w:r>
    </w:p>
    <w:sectPr w:rsidR="001362CA" w:rsidSect="001B5615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718" w:rsidRDefault="00B72718" w:rsidP="001362CA">
      <w:pPr>
        <w:spacing w:after="0" w:line="240" w:lineRule="auto"/>
      </w:pPr>
      <w:r>
        <w:separator/>
      </w:r>
    </w:p>
  </w:endnote>
  <w:endnote w:type="continuationSeparator" w:id="0">
    <w:p w:rsidR="00B72718" w:rsidRDefault="00B72718" w:rsidP="0013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2CA" w:rsidRPr="001362CA" w:rsidRDefault="001362CA" w:rsidP="001362CA">
    <w:pPr>
      <w:pStyle w:val="Piedepgina"/>
      <w:jc w:val="center"/>
      <w:rPr>
        <w:b/>
      </w:rPr>
    </w:pPr>
    <w:r w:rsidRPr="001362CA">
      <w:rPr>
        <w:b/>
      </w:rPr>
      <w:t>VICERRECTORADO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718" w:rsidRDefault="00B72718" w:rsidP="001362CA">
      <w:pPr>
        <w:spacing w:after="0" w:line="240" w:lineRule="auto"/>
      </w:pPr>
      <w:r>
        <w:separator/>
      </w:r>
    </w:p>
  </w:footnote>
  <w:footnote w:type="continuationSeparator" w:id="0">
    <w:p w:rsidR="00B72718" w:rsidRDefault="00B72718" w:rsidP="0013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615" w:rsidRDefault="00B7271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49" type="#_x0000_t75" style="position:absolute;margin-left:-3.4pt;margin-top:8.65pt;width:68.35pt;height:59.65pt;z-index:1;visibility:visible;mso-wrap-distance-left:0;mso-wrap-distance-right:0;mso-position-vertical-relative:page" filled="t">
          <v:imagedata r:id="rId1" o:title=""/>
          <w10:wrap type="square" side="largest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0D1F"/>
    <w:rsid w:val="00015F46"/>
    <w:rsid w:val="00061AB4"/>
    <w:rsid w:val="001362CA"/>
    <w:rsid w:val="00154F8E"/>
    <w:rsid w:val="00160D1F"/>
    <w:rsid w:val="001B5615"/>
    <w:rsid w:val="001F4A5C"/>
    <w:rsid w:val="002377DC"/>
    <w:rsid w:val="003C757D"/>
    <w:rsid w:val="0056771C"/>
    <w:rsid w:val="00680E37"/>
    <w:rsid w:val="006939CB"/>
    <w:rsid w:val="006F085D"/>
    <w:rsid w:val="0071569E"/>
    <w:rsid w:val="007B0384"/>
    <w:rsid w:val="008131DC"/>
    <w:rsid w:val="008E73EC"/>
    <w:rsid w:val="00997658"/>
    <w:rsid w:val="009C7822"/>
    <w:rsid w:val="00A423C2"/>
    <w:rsid w:val="00A86F0D"/>
    <w:rsid w:val="00AC49D4"/>
    <w:rsid w:val="00B72718"/>
    <w:rsid w:val="00BE038F"/>
    <w:rsid w:val="00C922D1"/>
    <w:rsid w:val="00CD0BF4"/>
    <w:rsid w:val="00D4192D"/>
    <w:rsid w:val="00D828B7"/>
    <w:rsid w:val="00DF7263"/>
    <w:rsid w:val="00E434A9"/>
    <w:rsid w:val="00E5129B"/>
    <w:rsid w:val="00F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CA12E5"/>
  <w15:chartTrackingRefBased/>
  <w15:docId w15:val="{BEBD83EB-0D71-4176-BB89-D1D4C883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-nfasis31">
    <w:name w:val="Tabla con cuadrícula 2 - Énfasis 31"/>
    <w:basedOn w:val="Tablanormal"/>
    <w:uiPriority w:val="47"/>
    <w:rsid w:val="001362CA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aconcuadrcula4-nfasis31">
    <w:name w:val="Tabla con cuadrícula 4 - Énfasis 31"/>
    <w:basedOn w:val="Tablanormal"/>
    <w:uiPriority w:val="49"/>
    <w:rsid w:val="001362CA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36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2CA"/>
  </w:style>
  <w:style w:type="paragraph" w:styleId="Piedepgina">
    <w:name w:val="footer"/>
    <w:basedOn w:val="Normal"/>
    <w:link w:val="PiedepginaCar"/>
    <w:uiPriority w:val="99"/>
    <w:unhideWhenUsed/>
    <w:rsid w:val="00136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SERVINV</dc:creator>
  <cp:keywords/>
  <cp:lastModifiedBy>belenlopezalvarez@outlook.es</cp:lastModifiedBy>
  <cp:revision>6</cp:revision>
  <dcterms:created xsi:type="dcterms:W3CDTF">2020-06-23T13:45:00Z</dcterms:created>
  <dcterms:modified xsi:type="dcterms:W3CDTF">2020-06-23T14:07:00Z</dcterms:modified>
</cp:coreProperties>
</file>