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61C5B958" w14:textId="77777777" w:rsidR="00EF63F5" w:rsidRPr="00627608" w:rsidRDefault="00EF63F5" w:rsidP="00EF63F5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6019BF3F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</w:t>
      </w:r>
      <w:r w:rsidR="004F40AB">
        <w:rPr>
          <w:rFonts w:cstheme="minorHAnsi"/>
        </w:rPr>
        <w:t xml:space="preserve"> la solicitud </w:t>
      </w:r>
      <w:r w:rsidR="000301D9">
        <w:rPr>
          <w:rFonts w:cstheme="minorHAnsi"/>
        </w:rPr>
        <w:t xml:space="preserve">para la acreditación de </w:t>
      </w:r>
      <w:r w:rsidR="00136375">
        <w:rPr>
          <w:rFonts w:cstheme="minorHAnsi"/>
        </w:rPr>
        <w:t>C</w:t>
      </w:r>
      <w:r w:rsidR="000301D9">
        <w:rPr>
          <w:rFonts w:cstheme="minorHAnsi"/>
        </w:rPr>
        <w:t>entros/Unidades de Excelencia</w:t>
      </w:r>
      <w:r w:rsidR="00136375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4F7EC761" w:rsidR="00B63B1E" w:rsidRPr="00A373E6" w:rsidRDefault="00EA1B6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Para la concesión de acreditaciones y ayudas públicas de </w:t>
            </w:r>
            <w:r w:rsidR="0046490D">
              <w:rPr>
                <w:rFonts w:ascii="Calibri" w:hAnsi="Calibri" w:cs="Calibri"/>
                <w:sz w:val="20"/>
                <w:szCs w:val="20"/>
              </w:rPr>
              <w:t xml:space="preserve">“Centros de Excelencia Severo Ochoa” y de </w:t>
            </w:r>
            <w:r w:rsidR="009D58C3">
              <w:rPr>
                <w:rFonts w:ascii="Calibri" w:hAnsi="Calibri" w:cs="Calibri"/>
                <w:sz w:val="20"/>
                <w:szCs w:val="20"/>
              </w:rPr>
              <w:t>“Unidades de Excelencia María de Maeztu” asociadas a dichas acred</w:t>
            </w:r>
            <w:r w:rsidR="0055646A">
              <w:rPr>
                <w:rFonts w:ascii="Calibri" w:hAnsi="Calibri" w:cs="Calibri"/>
                <w:sz w:val="20"/>
                <w:szCs w:val="20"/>
              </w:rPr>
              <w:t>itaciones.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02AED0AD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</w:t>
            </w:r>
            <w:r w:rsidR="0064134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6FB678C1" w:rsidR="00B63B1E" w:rsidRPr="0006091C" w:rsidRDefault="00FC674E" w:rsidP="00A373E6">
            <w:pPr>
              <w:pStyle w:val="Defaul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91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A</w:t>
            </w:r>
            <w:r w:rsidRPr="0006091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s-ES"/>
              </w:rPr>
              <w:t>gencia Estatal de Investigación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317714AE" w:rsidR="00B63B1E" w:rsidRPr="00627608" w:rsidRDefault="00FC674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>
              <w:rPr>
                <w:rFonts w:ascii="Calibri" w:hAnsi="Calibri" w:cs="Calibri"/>
                <w:sz w:val="22"/>
                <w:szCs w:val="22"/>
              </w:rPr>
              <w:t xml:space="preserve">Director/a </w:t>
            </w:r>
            <w:r w:rsidR="001527F6">
              <w:rPr>
                <w:rFonts w:ascii="Calibri" w:hAnsi="Calibri" w:cs="Calibri"/>
                <w:sz w:val="22"/>
                <w:szCs w:val="22"/>
              </w:rPr>
              <w:t>científica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A31329" w:rsidRPr="00627608" w14:paraId="51540789" w14:textId="77777777" w:rsidTr="00E84BCE">
        <w:tc>
          <w:tcPr>
            <w:tcW w:w="283" w:type="dxa"/>
            <w:tcBorders>
              <w:right w:val="single" w:sz="4" w:space="0" w:color="auto"/>
            </w:tcBorders>
          </w:tcPr>
          <w:p w14:paraId="5AC4761C" w14:textId="2712BE92" w:rsidR="00A31329" w:rsidRPr="00C67253" w:rsidRDefault="00A31329" w:rsidP="00E84BCE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  <w:permStart w:id="1083326649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E990" w14:textId="4A1F9C29" w:rsidR="00A31329" w:rsidRPr="00627608" w:rsidRDefault="00A31329" w:rsidP="00D12835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del equipo de investigación</w:t>
            </w:r>
          </w:p>
        </w:tc>
      </w:tr>
      <w:bookmarkEnd w:id="3"/>
      <w:permEnd w:id="1083326649"/>
    </w:tbl>
    <w:p w14:paraId="4DBB18F0" w14:textId="77777777" w:rsidR="00BB44D5" w:rsidRPr="00115673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6D5725F2" w14:textId="77777777" w:rsidR="00DA6FBD" w:rsidRPr="00DA6FBD" w:rsidRDefault="00EC2D8E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</w:t>
      </w:r>
      <w:r w:rsidR="00D411E4">
        <w:rPr>
          <w:rFonts w:ascii="Calibri" w:hAnsi="Calibri" w:cs="Calibri"/>
          <w:sz w:val="22"/>
          <w:szCs w:val="22"/>
        </w:rPr>
        <w:t>en la convocatoria</w:t>
      </w:r>
      <w:r w:rsidR="00DA6FBD">
        <w:rPr>
          <w:rFonts w:ascii="Calibri" w:hAnsi="Calibri" w:cs="Calibri"/>
          <w:sz w:val="22"/>
          <w:szCs w:val="22"/>
        </w:rPr>
        <w:t xml:space="preserve">, </w:t>
      </w:r>
    </w:p>
    <w:p w14:paraId="537CF865" w14:textId="53FDDB72" w:rsidR="00EC2D8E" w:rsidRPr="00627608" w:rsidRDefault="00DA6FBD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DA6FBD">
        <w:rPr>
          <w:rFonts w:ascii="Calibri" w:hAnsi="Calibri" w:cs="Calibri"/>
          <w:sz w:val="22"/>
          <w:szCs w:val="22"/>
        </w:rPr>
        <w:t>como mínimo durante todo el periodo</w:t>
      </w:r>
      <w:r>
        <w:rPr>
          <w:rFonts w:ascii="Calibri" w:hAnsi="Calibri" w:cs="Calibri"/>
          <w:sz w:val="22"/>
          <w:szCs w:val="22"/>
        </w:rPr>
        <w:t xml:space="preserve"> </w:t>
      </w:r>
      <w:r w:rsidR="003449F3">
        <w:rPr>
          <w:rFonts w:ascii="Calibri" w:hAnsi="Calibri" w:cs="Calibri"/>
          <w:sz w:val="22"/>
          <w:szCs w:val="22"/>
        </w:rPr>
        <w:t xml:space="preserve">de </w:t>
      </w:r>
      <w:r w:rsidR="00041E6C">
        <w:rPr>
          <w:rFonts w:ascii="Calibri" w:hAnsi="Calibri" w:cs="Calibri"/>
          <w:sz w:val="22"/>
          <w:szCs w:val="22"/>
        </w:rPr>
        <w:t>vigencia</w:t>
      </w:r>
      <w:r w:rsidR="003449F3">
        <w:rPr>
          <w:rFonts w:ascii="Calibri" w:hAnsi="Calibri" w:cs="Calibri"/>
          <w:sz w:val="22"/>
          <w:szCs w:val="22"/>
        </w:rPr>
        <w:t xml:space="preserve"> de la acreditación</w:t>
      </w:r>
      <w:r>
        <w:rPr>
          <w:rFonts w:ascii="Calibri" w:hAnsi="Calibri" w:cs="Calibri"/>
          <w:sz w:val="22"/>
          <w:szCs w:val="22"/>
        </w:rPr>
        <w:t>.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326FFDF" w14:textId="77777777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77777777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em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2C87406F" w:rsidR="00854114" w:rsidRDefault="00854114" w:rsidP="00BC03D6">
      <w:pPr>
        <w:ind w:left="-426" w:right="-285"/>
        <w:jc w:val="both"/>
        <w:rPr>
          <w:rFonts w:cstheme="minorHAnsi"/>
          <w:sz w:val="24"/>
          <w:szCs w:val="24"/>
        </w:rPr>
      </w:pPr>
      <w:permStart w:id="1477076003" w:edGrp="everyone"/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EC2D8E">
      <w:pPr>
        <w:pStyle w:val="Ttulo2"/>
        <w:ind w:left="-426" w:right="-285"/>
      </w:pPr>
      <w:bookmarkStart w:id="4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>Este modelo es válido para las convocatorias de proyectos y ayudas que se gestionan en el Vicerrectorado de Investigación. Una vez completado el documento con los datos necesarios, el interesado debe enviarlo (</w:t>
      </w:r>
      <w:proofErr w:type="spellStart"/>
      <w:r w:rsidRPr="005E207A">
        <w:t>pdf</w:t>
      </w:r>
      <w:proofErr w:type="spellEnd"/>
      <w:r w:rsidRPr="005E207A">
        <w:t xml:space="preserve"> o </w:t>
      </w:r>
      <w:proofErr w:type="spellStart"/>
      <w:r w:rsidRPr="005E207A">
        <w:t>word</w:t>
      </w:r>
      <w:proofErr w:type="spellEnd"/>
      <w:r w:rsidRPr="005E207A">
        <w:t xml:space="preserve">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proofErr w:type="gramStart"/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</w:t>
      </w:r>
      <w:proofErr w:type="gramEnd"/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</w:p>
    <w:p w14:paraId="4B5A0948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5E207A" w:rsidRDefault="005E207A" w:rsidP="005E207A">
      <w:pPr>
        <w:spacing w:before="240"/>
        <w:ind w:left="-284" w:right="-143"/>
        <w:rPr>
          <w:b/>
          <w:bCs/>
        </w:rPr>
      </w:pPr>
      <w:r w:rsidRPr="005E207A">
        <w:t xml:space="preserve">Nombre del investigador de la US </w:t>
      </w:r>
      <w:r w:rsidRPr="005E207A">
        <w:rPr>
          <w:color w:val="7F7F7F" w:themeColor="text1" w:themeTint="80"/>
        </w:rPr>
        <w:t xml:space="preserve">(por favor, </w:t>
      </w:r>
      <w:r w:rsidRPr="005E207A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5E207A" w:rsidRDefault="005E207A" w:rsidP="005E207A">
      <w:pPr>
        <w:ind w:left="-284" w:right="-143"/>
      </w:pPr>
      <w:r w:rsidRPr="005E207A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5E207A">
        <w:t xml:space="preserve">Categoría profesional </w:t>
      </w:r>
      <w:r w:rsidRPr="005E207A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5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6" w:name="_Hlk151116755"/>
      <w:bookmarkEnd w:id="5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7" w:name="_Hlk151116797"/>
      <w:bookmarkEnd w:id="6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7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1B6783A" w:rsidR="005E207A" w:rsidRPr="005E207A" w:rsidRDefault="005E207A" w:rsidP="005E207A">
      <w:pPr>
        <w:spacing w:before="240"/>
        <w:ind w:left="-284" w:right="-143"/>
      </w:pPr>
      <w:r w:rsidRPr="005E207A">
        <w:t>Marque X en la casilla</w:t>
      </w:r>
      <w:bookmarkEnd w:id="4"/>
      <w:permEnd w:id="1477076003"/>
    </w:p>
    <w:sectPr w:rsidR="005E207A" w:rsidRPr="005E207A" w:rsidSect="00E02305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7C7EA" w14:textId="77777777" w:rsidR="00E02305" w:rsidRDefault="00E02305" w:rsidP="00C215CC">
      <w:pPr>
        <w:spacing w:after="0" w:line="240" w:lineRule="auto"/>
      </w:pPr>
      <w:r>
        <w:separator/>
      </w:r>
    </w:p>
  </w:endnote>
  <w:endnote w:type="continuationSeparator" w:id="0">
    <w:p w14:paraId="776C373A" w14:textId="77777777" w:rsidR="00E02305" w:rsidRDefault="00E02305" w:rsidP="00C215CC">
      <w:pPr>
        <w:spacing w:after="0" w:line="240" w:lineRule="auto"/>
      </w:pPr>
      <w:r>
        <w:continuationSeparator/>
      </w:r>
    </w:p>
  </w:endnote>
  <w:endnote w:type="continuationNotice" w:id="1">
    <w:p w14:paraId="598385C3" w14:textId="77777777" w:rsidR="00E02305" w:rsidRDefault="00E02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3C1E0" w14:textId="77777777" w:rsidR="00E02305" w:rsidRDefault="00E02305" w:rsidP="00C215CC">
      <w:pPr>
        <w:spacing w:after="0" w:line="240" w:lineRule="auto"/>
      </w:pPr>
      <w:r>
        <w:separator/>
      </w:r>
    </w:p>
  </w:footnote>
  <w:footnote w:type="continuationSeparator" w:id="0">
    <w:p w14:paraId="5C3305AD" w14:textId="77777777" w:rsidR="00E02305" w:rsidRDefault="00E02305" w:rsidP="00C215CC">
      <w:pPr>
        <w:spacing w:after="0" w:line="240" w:lineRule="auto"/>
      </w:pPr>
      <w:r>
        <w:continuationSeparator/>
      </w:r>
    </w:p>
  </w:footnote>
  <w:footnote w:type="continuationNotice" w:id="1">
    <w:p w14:paraId="03B468DD" w14:textId="77777777" w:rsidR="00E02305" w:rsidRDefault="00E023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1D9"/>
    <w:rsid w:val="00030FC2"/>
    <w:rsid w:val="000319F4"/>
    <w:rsid w:val="00037879"/>
    <w:rsid w:val="00041E6C"/>
    <w:rsid w:val="0005459A"/>
    <w:rsid w:val="0006091C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100A9B"/>
    <w:rsid w:val="00105E35"/>
    <w:rsid w:val="00115673"/>
    <w:rsid w:val="00136375"/>
    <w:rsid w:val="001527F6"/>
    <w:rsid w:val="00170109"/>
    <w:rsid w:val="001708C1"/>
    <w:rsid w:val="0018168A"/>
    <w:rsid w:val="001E7B06"/>
    <w:rsid w:val="00200D6E"/>
    <w:rsid w:val="00205CC0"/>
    <w:rsid w:val="00244738"/>
    <w:rsid w:val="00254305"/>
    <w:rsid w:val="00256B2C"/>
    <w:rsid w:val="002642EB"/>
    <w:rsid w:val="002736DD"/>
    <w:rsid w:val="00276928"/>
    <w:rsid w:val="00297C85"/>
    <w:rsid w:val="002A3BC1"/>
    <w:rsid w:val="002C0B61"/>
    <w:rsid w:val="002C3C1B"/>
    <w:rsid w:val="002C458F"/>
    <w:rsid w:val="002E047A"/>
    <w:rsid w:val="002E2AAD"/>
    <w:rsid w:val="002F2CCF"/>
    <w:rsid w:val="00303101"/>
    <w:rsid w:val="00303713"/>
    <w:rsid w:val="00306C3F"/>
    <w:rsid w:val="00315166"/>
    <w:rsid w:val="00332B85"/>
    <w:rsid w:val="003449F3"/>
    <w:rsid w:val="00351FBC"/>
    <w:rsid w:val="00383546"/>
    <w:rsid w:val="00384407"/>
    <w:rsid w:val="00387508"/>
    <w:rsid w:val="003907D2"/>
    <w:rsid w:val="00393478"/>
    <w:rsid w:val="003A3CB8"/>
    <w:rsid w:val="003A5F8B"/>
    <w:rsid w:val="003B1016"/>
    <w:rsid w:val="003D0C4B"/>
    <w:rsid w:val="003E1C33"/>
    <w:rsid w:val="003F6555"/>
    <w:rsid w:val="003F771A"/>
    <w:rsid w:val="00402CF8"/>
    <w:rsid w:val="00420D16"/>
    <w:rsid w:val="0042408E"/>
    <w:rsid w:val="004427D0"/>
    <w:rsid w:val="00457388"/>
    <w:rsid w:val="00457985"/>
    <w:rsid w:val="0046490D"/>
    <w:rsid w:val="0046786A"/>
    <w:rsid w:val="00482AB7"/>
    <w:rsid w:val="00484B19"/>
    <w:rsid w:val="004A250C"/>
    <w:rsid w:val="004A2C7C"/>
    <w:rsid w:val="004A77EA"/>
    <w:rsid w:val="004D0E3E"/>
    <w:rsid w:val="004D4F11"/>
    <w:rsid w:val="004E45CA"/>
    <w:rsid w:val="004F40AB"/>
    <w:rsid w:val="005004F5"/>
    <w:rsid w:val="00500825"/>
    <w:rsid w:val="0050477F"/>
    <w:rsid w:val="005112A8"/>
    <w:rsid w:val="00513ED5"/>
    <w:rsid w:val="005233E5"/>
    <w:rsid w:val="0053550A"/>
    <w:rsid w:val="0055344C"/>
    <w:rsid w:val="0055646A"/>
    <w:rsid w:val="005A3357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1340"/>
    <w:rsid w:val="006452FD"/>
    <w:rsid w:val="006553AD"/>
    <w:rsid w:val="00664F54"/>
    <w:rsid w:val="006806CF"/>
    <w:rsid w:val="006A68CC"/>
    <w:rsid w:val="006C17BB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B1106"/>
    <w:rsid w:val="007B315C"/>
    <w:rsid w:val="007D6B7D"/>
    <w:rsid w:val="00800224"/>
    <w:rsid w:val="00820283"/>
    <w:rsid w:val="008312ED"/>
    <w:rsid w:val="00841990"/>
    <w:rsid w:val="00847792"/>
    <w:rsid w:val="00854114"/>
    <w:rsid w:val="0085440E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5AE4"/>
    <w:rsid w:val="00957280"/>
    <w:rsid w:val="00970494"/>
    <w:rsid w:val="00982091"/>
    <w:rsid w:val="009B05E1"/>
    <w:rsid w:val="009B4ED1"/>
    <w:rsid w:val="009C42AD"/>
    <w:rsid w:val="009D3662"/>
    <w:rsid w:val="009D58C3"/>
    <w:rsid w:val="00A0391A"/>
    <w:rsid w:val="00A04410"/>
    <w:rsid w:val="00A05DD6"/>
    <w:rsid w:val="00A31329"/>
    <w:rsid w:val="00A33747"/>
    <w:rsid w:val="00A373E6"/>
    <w:rsid w:val="00A43836"/>
    <w:rsid w:val="00A51C57"/>
    <w:rsid w:val="00A6301A"/>
    <w:rsid w:val="00A64192"/>
    <w:rsid w:val="00A747D3"/>
    <w:rsid w:val="00A95FDE"/>
    <w:rsid w:val="00AA13BD"/>
    <w:rsid w:val="00AB07BA"/>
    <w:rsid w:val="00AC0C60"/>
    <w:rsid w:val="00AE608B"/>
    <w:rsid w:val="00B060CF"/>
    <w:rsid w:val="00B12E5B"/>
    <w:rsid w:val="00B23312"/>
    <w:rsid w:val="00B315A6"/>
    <w:rsid w:val="00B322A7"/>
    <w:rsid w:val="00B4103D"/>
    <w:rsid w:val="00B42C32"/>
    <w:rsid w:val="00B44433"/>
    <w:rsid w:val="00B54881"/>
    <w:rsid w:val="00B57CAC"/>
    <w:rsid w:val="00B63B1E"/>
    <w:rsid w:val="00B72A2A"/>
    <w:rsid w:val="00B8193C"/>
    <w:rsid w:val="00B826D2"/>
    <w:rsid w:val="00B865F0"/>
    <w:rsid w:val="00B87211"/>
    <w:rsid w:val="00BA19C4"/>
    <w:rsid w:val="00BA489C"/>
    <w:rsid w:val="00BB44D5"/>
    <w:rsid w:val="00BB6DBB"/>
    <w:rsid w:val="00BC03D6"/>
    <w:rsid w:val="00BC3914"/>
    <w:rsid w:val="00BE2EA7"/>
    <w:rsid w:val="00C026C8"/>
    <w:rsid w:val="00C03813"/>
    <w:rsid w:val="00C215CC"/>
    <w:rsid w:val="00C2195A"/>
    <w:rsid w:val="00C32DE2"/>
    <w:rsid w:val="00C40768"/>
    <w:rsid w:val="00C41A42"/>
    <w:rsid w:val="00C4469D"/>
    <w:rsid w:val="00C67253"/>
    <w:rsid w:val="00C74A9C"/>
    <w:rsid w:val="00CC3470"/>
    <w:rsid w:val="00CC47DD"/>
    <w:rsid w:val="00CC4BC3"/>
    <w:rsid w:val="00D12835"/>
    <w:rsid w:val="00D30DB2"/>
    <w:rsid w:val="00D33F3F"/>
    <w:rsid w:val="00D3797E"/>
    <w:rsid w:val="00D411E4"/>
    <w:rsid w:val="00D51B9B"/>
    <w:rsid w:val="00D63318"/>
    <w:rsid w:val="00D65475"/>
    <w:rsid w:val="00D767E6"/>
    <w:rsid w:val="00D84076"/>
    <w:rsid w:val="00D85848"/>
    <w:rsid w:val="00DA1124"/>
    <w:rsid w:val="00DA3895"/>
    <w:rsid w:val="00DA6FBD"/>
    <w:rsid w:val="00DC6240"/>
    <w:rsid w:val="00DE02B9"/>
    <w:rsid w:val="00DE3993"/>
    <w:rsid w:val="00DE47F8"/>
    <w:rsid w:val="00DF3761"/>
    <w:rsid w:val="00DF78C6"/>
    <w:rsid w:val="00E02305"/>
    <w:rsid w:val="00E2748D"/>
    <w:rsid w:val="00E30C27"/>
    <w:rsid w:val="00E34C12"/>
    <w:rsid w:val="00E41791"/>
    <w:rsid w:val="00E47D71"/>
    <w:rsid w:val="00E540DC"/>
    <w:rsid w:val="00E61F57"/>
    <w:rsid w:val="00E654D0"/>
    <w:rsid w:val="00E713CA"/>
    <w:rsid w:val="00E84BCE"/>
    <w:rsid w:val="00E9410A"/>
    <w:rsid w:val="00E94633"/>
    <w:rsid w:val="00E96DFE"/>
    <w:rsid w:val="00EA0CD9"/>
    <w:rsid w:val="00EA1B6E"/>
    <w:rsid w:val="00EB43AC"/>
    <w:rsid w:val="00EC1EA9"/>
    <w:rsid w:val="00EC2D8E"/>
    <w:rsid w:val="00EE03F0"/>
    <w:rsid w:val="00EE13D4"/>
    <w:rsid w:val="00EF28D9"/>
    <w:rsid w:val="00EF2E3C"/>
    <w:rsid w:val="00EF63F5"/>
    <w:rsid w:val="00EF6F0F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7E42"/>
    <w:rsid w:val="00FB2C2E"/>
    <w:rsid w:val="00FC674E"/>
    <w:rsid w:val="00FC7ABB"/>
    <w:rsid w:val="00FE2CCC"/>
    <w:rsid w:val="00FE43B4"/>
    <w:rsid w:val="00FE53C5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MARIA ROCIO MELLADO PAVON</cp:lastModifiedBy>
  <cp:revision>53</cp:revision>
  <cp:lastPrinted>2020-02-20T02:18:00Z</cp:lastPrinted>
  <dcterms:created xsi:type="dcterms:W3CDTF">2023-12-12T11:17:00Z</dcterms:created>
  <dcterms:modified xsi:type="dcterms:W3CDTF">2024-04-11T11:19:00Z</dcterms:modified>
</cp:coreProperties>
</file>