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55669B" w:rsidR="001E392B" w:rsidP="00F27B67" w:rsidRDefault="00F27B67" w14:paraId="5E152DB2" wp14:textId="77777777">
      <w:pPr>
        <w:pStyle w:val="Encabezado"/>
        <w:jc w:val="center"/>
        <w:rPr>
          <w:b/>
          <w:bCs/>
        </w:rPr>
      </w:pPr>
      <w:r w:rsidRPr="0055669B">
        <w:rPr>
          <w:b/>
          <w:bCs/>
        </w:rPr>
        <w:t xml:space="preserve">CONVOCATORIA 2023 </w:t>
      </w:r>
    </w:p>
    <w:p xmlns:wp14="http://schemas.microsoft.com/office/word/2010/wordml" w:rsidR="00F27B67" w:rsidP="00F27B67" w:rsidRDefault="00F27B67" w14:paraId="19B2FBFD" wp14:textId="77777777">
      <w:pPr>
        <w:pStyle w:val="Encabezado"/>
        <w:jc w:val="center"/>
        <w:rPr>
          <w:b/>
          <w:bCs/>
        </w:rPr>
      </w:pPr>
      <w:r w:rsidRPr="0055669B">
        <w:rPr>
          <w:b/>
          <w:bCs/>
        </w:rPr>
        <w:t>EN EL MARCO DEL PROGRAMA OPERATIVO FEDER ANDALUCÍA 2021-2027</w:t>
      </w:r>
    </w:p>
    <w:p xmlns:wp14="http://schemas.microsoft.com/office/word/2010/wordml" w:rsidR="00B441EA" w:rsidP="00F27B67" w:rsidRDefault="00B441EA" w14:paraId="672A6659" wp14:textId="77777777">
      <w:pPr>
        <w:pStyle w:val="Encabezado"/>
        <w:jc w:val="center"/>
        <w:rPr>
          <w:b/>
          <w:bCs/>
        </w:rPr>
      </w:pPr>
    </w:p>
    <w:p xmlns:wp14="http://schemas.microsoft.com/office/word/2010/wordml" w:rsidRPr="001E392B" w:rsidR="00B441EA" w:rsidP="00F27B67" w:rsidRDefault="00B441EA" w14:paraId="3B9EA9C7" wp14:textId="77777777">
      <w:pPr>
        <w:pStyle w:val="Encabezado"/>
        <w:jc w:val="center"/>
        <w:rPr>
          <w:b/>
          <w:bCs/>
        </w:rPr>
      </w:pPr>
      <w:r>
        <w:rPr>
          <w:b/>
          <w:bCs/>
        </w:rPr>
        <w:t>MODALIDAD C</w:t>
      </w:r>
    </w:p>
    <w:p xmlns:wp14="http://schemas.microsoft.com/office/word/2010/wordml" w:rsidR="00520520" w:rsidP="00520520" w:rsidRDefault="00520520" w14:paraId="0A37501D" wp14:textId="7777777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57"/>
        <w:gridCol w:w="7101"/>
      </w:tblGrid>
      <w:tr xmlns:wp14="http://schemas.microsoft.com/office/word/2010/wordml" w:rsidRPr="00A3763F" w:rsidR="00520520" w:rsidTr="001E392B" w14:paraId="0E87B97F" wp14:textId="77777777">
        <w:trPr>
          <w:trHeight w:val="454"/>
        </w:trPr>
        <w:tc>
          <w:tcPr>
            <w:tcW w:w="9608" w:type="dxa"/>
            <w:gridSpan w:val="2"/>
            <w:tcBorders>
              <w:bottom w:val="single" w:color="auto" w:sz="4" w:space="0"/>
            </w:tcBorders>
            <w:shd w:val="clear" w:color="auto" w:fill="CB3559"/>
            <w:vAlign w:val="center"/>
          </w:tcPr>
          <w:p w:rsidR="0069252C" w:rsidRDefault="0069252C" w14:paraId="5DAB6C7B" wp14:textId="77777777">
            <w:pPr>
              <w:jc w:val="both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</w:p>
          <w:p w:rsidR="00520520" w:rsidP="0069252C" w:rsidRDefault="00450512" w14:paraId="62650E2C" wp14:textId="77777777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MEMORIA CIENTÍFICA</w:t>
            </w:r>
            <w:r w:rsidR="004677BA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(máximo 10 páginas)</w:t>
            </w:r>
          </w:p>
          <w:p w:rsidRPr="00A3763F" w:rsidR="0069252C" w:rsidRDefault="0069252C" w14:paraId="02EB378F" wp14:textId="77777777">
            <w:pPr>
              <w:jc w:val="both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</w:p>
        </w:tc>
      </w:tr>
      <w:tr xmlns:wp14="http://schemas.microsoft.com/office/word/2010/wordml" w:rsidRPr="00F12EEB" w:rsidR="00003EEF" w:rsidTr="00B441EA" w14:paraId="056407AF" wp14:textId="77777777">
        <w:trPr>
          <w:trHeight w:val="1220"/>
        </w:trPr>
        <w:tc>
          <w:tcPr>
            <w:tcW w:w="2376" w:type="dxa"/>
            <w:shd w:val="clear" w:color="auto" w:fill="EDEDED"/>
            <w:vAlign w:val="center"/>
          </w:tcPr>
          <w:p w:rsidRPr="00003EEF" w:rsidR="00003EEF" w:rsidP="009B54C7" w:rsidRDefault="00003EEF" w14:paraId="1722A5BB" wp14:textId="7777777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3EEF">
              <w:rPr>
                <w:rFonts w:ascii="Calibri" w:hAnsi="Calibri" w:cs="Arial"/>
                <w:b/>
                <w:sz w:val="20"/>
                <w:szCs w:val="20"/>
              </w:rPr>
              <w:t>Título</w:t>
            </w:r>
            <w:r w:rsidR="00B441EA">
              <w:rPr>
                <w:rFonts w:ascii="Calibri" w:hAnsi="Calibri" w:cs="Arial"/>
                <w:b/>
                <w:sz w:val="20"/>
                <w:szCs w:val="20"/>
              </w:rPr>
              <w:t xml:space="preserve"> del proyecto</w:t>
            </w:r>
          </w:p>
        </w:tc>
        <w:tc>
          <w:tcPr>
            <w:tcW w:w="7232" w:type="dxa"/>
            <w:shd w:val="clear" w:color="auto" w:fill="auto"/>
            <w:vAlign w:val="center"/>
          </w:tcPr>
          <w:p w:rsidRPr="00003EEF" w:rsidR="00003EEF" w:rsidP="009B54C7" w:rsidRDefault="00003EEF" w14:paraId="6A05A809" wp14:textId="7777777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A3763F" w:rsidR="00003EEF" w:rsidTr="00003EEF" w14:paraId="7F2E6147" wp14:textId="77777777">
        <w:trPr>
          <w:trHeight w:val="454"/>
        </w:trPr>
        <w:tc>
          <w:tcPr>
            <w:tcW w:w="2376" w:type="dxa"/>
            <w:shd w:val="clear" w:color="auto" w:fill="EDEDED"/>
            <w:vAlign w:val="center"/>
          </w:tcPr>
          <w:p w:rsidR="00B441EA" w:rsidP="00450512" w:rsidRDefault="00003EEF" w14:paraId="71E9E4EE" wp14:textId="7777777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3EEF">
              <w:rPr>
                <w:rFonts w:ascii="Calibri" w:hAnsi="Calibri" w:cs="Arial"/>
                <w:b/>
                <w:sz w:val="20"/>
                <w:szCs w:val="20"/>
              </w:rPr>
              <w:t>Investigador responsable</w:t>
            </w:r>
          </w:p>
          <w:p w:rsidRPr="00B441EA" w:rsidR="00003EEF" w:rsidP="00450512" w:rsidRDefault="00B441EA" w14:paraId="77B0856D" wp14:textId="7777777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441EA">
              <w:rPr>
                <w:rFonts w:ascii="Calibri" w:hAnsi="Calibri" w:cs="Arial"/>
                <w:bCs/>
                <w:sz w:val="20"/>
                <w:szCs w:val="20"/>
              </w:rPr>
              <w:t>(Director del Instituto Universitario de Investigación)</w:t>
            </w:r>
            <w:r w:rsidRPr="00B441EA" w:rsidR="00003EEF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32" w:type="dxa"/>
            <w:shd w:val="clear" w:color="auto" w:fill="auto"/>
            <w:vAlign w:val="center"/>
          </w:tcPr>
          <w:p w:rsidRPr="00003EEF" w:rsidR="00003EEF" w:rsidP="00450512" w:rsidRDefault="00003EEF" w14:paraId="5A39BBE3" wp14:textId="7777777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A3763F" w:rsidR="00450512" w14:paraId="4E86CB4C" wp14:textId="77777777">
        <w:trPr>
          <w:trHeight w:val="454"/>
        </w:trPr>
        <w:tc>
          <w:tcPr>
            <w:tcW w:w="9608" w:type="dxa"/>
            <w:gridSpan w:val="2"/>
            <w:shd w:val="clear" w:color="auto" w:fill="EDEDED"/>
            <w:vAlign w:val="center"/>
          </w:tcPr>
          <w:p w:rsidR="00003EEF" w:rsidP="005C3B99" w:rsidRDefault="007C0AA0" w14:paraId="6D667347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Descripción del proyecto de investigación e innovación aplicada</w:t>
            </w:r>
            <w:r w:rsidRPr="00003EE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Pr="00B441EA" w:rsidR="00B441EA" w:rsidP="005C3B99" w:rsidRDefault="00B441EA" w14:paraId="2497086B" wp14:textId="77777777">
            <w:pPr>
              <w:spacing w:before="120" w:after="120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B441E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s-ES"/>
              </w:rPr>
              <w:t>(El proyecto debe ajustarse a investigación e innovación aplicada, entendida como generación de conocimiento dirigido a un objetivo práctico específico y, por tanto, con la aplicabilidad de sus resultados y una finalidad de transferencia</w:t>
            </w:r>
            <w:r w:rsidR="00AB1E2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s-ES"/>
              </w:rPr>
              <w:t xml:space="preserve">. Ver </w:t>
            </w:r>
            <w:proofErr w:type="spellStart"/>
            <w:r w:rsidR="00AB1E2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s-ES"/>
              </w:rPr>
              <w:t>aptdo</w:t>
            </w:r>
            <w:proofErr w:type="spellEnd"/>
            <w:r w:rsidR="00AB1E2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s-ES"/>
              </w:rPr>
              <w:t xml:space="preserve"> primero, sección A de la convocatoria</w:t>
            </w:r>
            <w:r w:rsidRPr="00B441E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s-ES"/>
              </w:rPr>
              <w:t>)</w:t>
            </w:r>
          </w:p>
        </w:tc>
      </w:tr>
      <w:tr xmlns:wp14="http://schemas.microsoft.com/office/word/2010/wordml" w:rsidRPr="00A3763F" w:rsidR="009B54C7" w:rsidTr="00003EEF" w14:paraId="41C8F396" wp14:textId="77777777">
        <w:trPr>
          <w:trHeight w:val="941"/>
        </w:trPr>
        <w:tc>
          <w:tcPr>
            <w:tcW w:w="9608" w:type="dxa"/>
            <w:gridSpan w:val="2"/>
            <w:shd w:val="clear" w:color="auto" w:fill="auto"/>
          </w:tcPr>
          <w:p w:rsidR="009B54C7" w:rsidP="005D301A" w:rsidRDefault="009B54C7" w14:paraId="72A3D3EC" wp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03EEF" w:rsidP="005D301A" w:rsidRDefault="00003EEF" w14:paraId="0D0B940D" wp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B441EA" w:rsidP="005D301A" w:rsidRDefault="00B441EA" w14:paraId="0E27B00A" wp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B441EA" w:rsidP="005D301A" w:rsidRDefault="00B441EA" w14:paraId="60061E4C" wp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Pr="009B54C7" w:rsidR="00003EEF" w:rsidP="005D301A" w:rsidRDefault="00003EEF" w14:paraId="44EAFD9C" wp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xmlns:wp14="http://schemas.microsoft.com/office/word/2010/wordml" w:rsidRPr="00A3763F" w:rsidR="00450512" w14:paraId="2723E215" wp14:textId="77777777">
        <w:trPr>
          <w:trHeight w:val="565"/>
        </w:trPr>
        <w:tc>
          <w:tcPr>
            <w:tcW w:w="9608" w:type="dxa"/>
            <w:gridSpan w:val="2"/>
            <w:shd w:val="clear" w:color="auto" w:fill="EDEDED"/>
          </w:tcPr>
          <w:p w:rsidRPr="00003EEF" w:rsidR="007C0AA0" w:rsidP="005D301A" w:rsidRDefault="007C0AA0" w14:paraId="2B8F1015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003EEF">
              <w:rPr>
                <w:rFonts w:ascii="Calibri" w:hAnsi="Calibri" w:cs="Arial"/>
                <w:b/>
                <w:sz w:val="20"/>
                <w:szCs w:val="20"/>
              </w:rPr>
              <w:t>Objetivos</w:t>
            </w:r>
            <w:r w:rsidR="00B441EA">
              <w:rPr>
                <w:rFonts w:ascii="Calibri" w:hAnsi="Calibri" w:cs="Arial"/>
                <w:b/>
                <w:sz w:val="20"/>
                <w:szCs w:val="20"/>
              </w:rPr>
              <w:t xml:space="preserve"> científicos</w:t>
            </w:r>
            <w:r w:rsidRPr="00003EE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A3763F" w:rsidR="00B441EA" w:rsidTr="00B441EA" w14:paraId="4B94D5A5" wp14:textId="77777777">
        <w:trPr>
          <w:trHeight w:val="565"/>
        </w:trPr>
        <w:tc>
          <w:tcPr>
            <w:tcW w:w="9608" w:type="dxa"/>
            <w:gridSpan w:val="2"/>
            <w:shd w:val="clear" w:color="auto" w:fill="auto"/>
          </w:tcPr>
          <w:p w:rsidR="00B441EA" w:rsidP="005D301A" w:rsidRDefault="00B441EA" w14:paraId="3DEEC669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B441EA" w:rsidP="005D301A" w:rsidRDefault="00B441EA" w14:paraId="3656B9AB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Pr="00003EEF" w:rsidR="00B441EA" w:rsidP="005D301A" w:rsidRDefault="00B441EA" w14:paraId="45FB0818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A3763F" w:rsidR="00B441EA" w14:paraId="010EB39B" wp14:textId="77777777">
        <w:trPr>
          <w:trHeight w:val="565"/>
        </w:trPr>
        <w:tc>
          <w:tcPr>
            <w:tcW w:w="9608" w:type="dxa"/>
            <w:gridSpan w:val="2"/>
            <w:shd w:val="clear" w:color="auto" w:fill="EDEDED"/>
          </w:tcPr>
          <w:p w:rsidRPr="00003EEF" w:rsidR="00B441EA" w:rsidP="005D301A" w:rsidRDefault="00B441EA" w14:paraId="24784402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Actividades a </w:t>
            </w:r>
            <w:r w:rsidR="00CF2873">
              <w:rPr>
                <w:rFonts w:ascii="Calibri" w:hAnsi="Calibri" w:cs="Arial"/>
                <w:b/>
                <w:sz w:val="20"/>
                <w:szCs w:val="20"/>
              </w:rPr>
              <w:t>desarrollar</w:t>
            </w:r>
          </w:p>
        </w:tc>
      </w:tr>
      <w:tr xmlns:wp14="http://schemas.microsoft.com/office/word/2010/wordml" w:rsidRPr="00A3763F" w:rsidR="00B441EA" w:rsidTr="00B441EA" w14:paraId="049F31CB" wp14:textId="77777777">
        <w:trPr>
          <w:trHeight w:val="565"/>
        </w:trPr>
        <w:tc>
          <w:tcPr>
            <w:tcW w:w="9608" w:type="dxa"/>
            <w:gridSpan w:val="2"/>
            <w:shd w:val="clear" w:color="auto" w:fill="auto"/>
          </w:tcPr>
          <w:p w:rsidR="00B441EA" w:rsidP="005D301A" w:rsidRDefault="00B441EA" w14:paraId="53128261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B441EA" w:rsidP="005D301A" w:rsidRDefault="00B441EA" w14:paraId="62486C05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B441EA" w:rsidP="005D301A" w:rsidRDefault="00B441EA" w14:paraId="4101652C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Pr="00003EEF" w:rsidR="00B441EA" w:rsidP="005D301A" w:rsidRDefault="00B441EA" w14:paraId="4B99056E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A3763F" w:rsidR="00B441EA" w14:paraId="73B6FD26" wp14:textId="77777777">
        <w:trPr>
          <w:trHeight w:val="565"/>
        </w:trPr>
        <w:tc>
          <w:tcPr>
            <w:tcW w:w="9608" w:type="dxa"/>
            <w:gridSpan w:val="2"/>
            <w:shd w:val="clear" w:color="auto" w:fill="EDEDED"/>
          </w:tcPr>
          <w:p w:rsidRPr="00003EEF" w:rsidR="00B441EA" w:rsidP="005D301A" w:rsidRDefault="00B441EA" w14:paraId="5C8BBF9F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Metodología </w:t>
            </w:r>
          </w:p>
        </w:tc>
      </w:tr>
      <w:tr xmlns:wp14="http://schemas.microsoft.com/office/word/2010/wordml" w:rsidRPr="00A3763F" w:rsidR="00B441EA" w:rsidTr="00B441EA" w14:paraId="1299C43A" wp14:textId="77777777">
        <w:trPr>
          <w:trHeight w:val="565"/>
        </w:trPr>
        <w:tc>
          <w:tcPr>
            <w:tcW w:w="9608" w:type="dxa"/>
            <w:gridSpan w:val="2"/>
            <w:shd w:val="clear" w:color="auto" w:fill="auto"/>
          </w:tcPr>
          <w:p w:rsidR="00B441EA" w:rsidP="005D301A" w:rsidRDefault="00B441EA" w14:paraId="4DDBEF00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B441EA" w:rsidP="005D301A" w:rsidRDefault="00B441EA" w14:paraId="3461D779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B441EA" w:rsidP="005D301A" w:rsidRDefault="00B441EA" w14:paraId="3CF2D8B6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B441EA" w:rsidP="005D301A" w:rsidRDefault="00B441EA" w14:paraId="0FB78278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A3763F" w:rsidR="00B441EA" w14:paraId="24B26DF6" wp14:textId="77777777">
        <w:trPr>
          <w:trHeight w:val="565"/>
        </w:trPr>
        <w:tc>
          <w:tcPr>
            <w:tcW w:w="9608" w:type="dxa"/>
            <w:gridSpan w:val="2"/>
            <w:shd w:val="clear" w:color="auto" w:fill="EDEDED"/>
          </w:tcPr>
          <w:p w:rsidRPr="00003EEF" w:rsidR="00B441EA" w:rsidP="005D301A" w:rsidRDefault="00B441EA" w14:paraId="64F5CFB0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Interés de la propuesta para el Instituto Universitario de Investigación</w:t>
            </w:r>
          </w:p>
        </w:tc>
      </w:tr>
      <w:tr xmlns:wp14="http://schemas.microsoft.com/office/word/2010/wordml" w:rsidRPr="00A3763F" w:rsidR="009B54C7" w:rsidTr="0050457F" w14:paraId="1FC39945" wp14:textId="77777777">
        <w:trPr>
          <w:trHeight w:val="399"/>
        </w:trPr>
        <w:tc>
          <w:tcPr>
            <w:tcW w:w="9608" w:type="dxa"/>
            <w:gridSpan w:val="2"/>
            <w:shd w:val="clear" w:color="auto" w:fill="auto"/>
          </w:tcPr>
          <w:p w:rsidR="009B54C7" w:rsidP="005D301A" w:rsidRDefault="009B54C7" w14:paraId="0562CB0E" wp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03EEF" w:rsidP="005D301A" w:rsidRDefault="00003EEF" w14:paraId="34CE0A41" wp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B441EA" w:rsidP="005D301A" w:rsidRDefault="00B441EA" w14:paraId="62EBF3C5" wp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B441EA" w:rsidP="005D301A" w:rsidRDefault="00B441EA" w14:paraId="6D98A12B" wp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Pr="009B54C7" w:rsidR="00003EEF" w:rsidP="005D301A" w:rsidRDefault="00003EEF" w14:paraId="2946DB82" wp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xmlns:wp14="http://schemas.microsoft.com/office/word/2010/wordml" w:rsidRPr="00A3763F" w:rsidR="0050457F" w14:paraId="566B2397" wp14:textId="77777777">
        <w:trPr>
          <w:trHeight w:val="539"/>
        </w:trPr>
        <w:tc>
          <w:tcPr>
            <w:tcW w:w="9608" w:type="dxa"/>
            <w:gridSpan w:val="2"/>
            <w:shd w:val="clear" w:color="auto" w:fill="EDEDED"/>
          </w:tcPr>
          <w:p w:rsidRPr="00003EEF" w:rsidR="007C0AA0" w:rsidP="005D301A" w:rsidRDefault="00B441EA" w14:paraId="4AA9FD4F" wp14:textId="7777777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Viabilidad de las actividades propuestas e impacto cie</w:t>
            </w:r>
            <w:r w:rsidR="00CF2873">
              <w:rPr>
                <w:rFonts w:ascii="Calibri" w:hAnsi="Calibri" w:cs="Arial"/>
                <w:b/>
                <w:sz w:val="20"/>
                <w:szCs w:val="20"/>
              </w:rPr>
              <w:t>n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tífico esperado (publicaciones, patentes, congresos, etc.)</w:t>
            </w:r>
          </w:p>
        </w:tc>
      </w:tr>
      <w:tr xmlns:wp14="http://schemas.microsoft.com/office/word/2010/wordml" w:rsidRPr="00A3763F" w:rsidR="0050457F" w:rsidTr="0050457F" w14:paraId="5997CC1D" wp14:textId="77777777">
        <w:trPr>
          <w:trHeight w:val="499"/>
        </w:trPr>
        <w:tc>
          <w:tcPr>
            <w:tcW w:w="9608" w:type="dxa"/>
            <w:gridSpan w:val="2"/>
            <w:shd w:val="clear" w:color="auto" w:fill="auto"/>
          </w:tcPr>
          <w:p w:rsidR="0050457F" w:rsidP="005D301A" w:rsidRDefault="0050457F" w14:paraId="110FFD37" wp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B441EA" w:rsidP="005D301A" w:rsidRDefault="00B441EA" w14:paraId="6B699379" wp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B441EA" w:rsidP="005D301A" w:rsidRDefault="00B441EA" w14:paraId="3FE9F23F" wp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003EEF" w:rsidP="005D301A" w:rsidRDefault="00003EEF" w14:paraId="1F72F646" wp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Pr="009B54C7" w:rsidR="00003EEF" w:rsidP="005D301A" w:rsidRDefault="00003EEF" w14:paraId="08CE6F91" wp14:textId="77777777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xmlns:wp14="http://schemas.microsoft.com/office/word/2010/wordml" w:rsidRPr="00B441EA" w:rsidR="00520520" w:rsidP="00B441EA" w:rsidRDefault="00B441EA" w14:paraId="50F5A6AF" wp14:textId="77777777">
      <w:pPr>
        <w:spacing w:before="120" w:after="120"/>
        <w:jc w:val="right"/>
        <w:rPr>
          <w:rFonts w:ascii="Calibri" w:hAnsi="Calibri" w:cs="Arial"/>
          <w:i/>
          <w:iCs/>
          <w:sz w:val="16"/>
          <w:szCs w:val="16"/>
        </w:rPr>
      </w:pPr>
      <w:r w:rsidRPr="00B441EA">
        <w:rPr>
          <w:rFonts w:ascii="Calibri" w:hAnsi="Calibri" w:cs="Arial"/>
          <w:i/>
          <w:iCs/>
          <w:sz w:val="16"/>
          <w:szCs w:val="16"/>
        </w:rPr>
        <w:t>(Extensión máxima: 10 páginas)</w:t>
      </w:r>
    </w:p>
    <w:p xmlns:wp14="http://schemas.microsoft.com/office/word/2010/wordml" w:rsidRPr="003E3744" w:rsidR="00520520" w:rsidP="00520520" w:rsidRDefault="00520520" w14:paraId="61CDCEAD" wp14:textId="77777777">
      <w:pPr>
        <w:spacing w:before="120" w:after="120"/>
        <w:jc w:val="center"/>
        <w:rPr>
          <w:rFonts w:ascii="Calibri" w:hAnsi="Calibri" w:cs="Arial"/>
          <w:sz w:val="20"/>
          <w:szCs w:val="20"/>
          <w:highlight w:val="yellow"/>
        </w:rPr>
      </w:pPr>
    </w:p>
    <w:p xmlns:wp14="http://schemas.microsoft.com/office/word/2010/wordml" w:rsidR="0007717A" w:rsidP="00B30D1C" w:rsidRDefault="0007717A" w14:paraId="6BB9E253" wp14:textId="77777777">
      <w:pPr>
        <w:pStyle w:val="Encabezado"/>
        <w:rPr>
          <w:color w:val="FF0000"/>
        </w:rPr>
      </w:pPr>
    </w:p>
    <w:sectPr w:rsidR="0007717A" w:rsidSect="00B441EA">
      <w:headerReference w:type="default" r:id="rId8"/>
      <w:footerReference w:type="default" r:id="rId9"/>
      <w:pgSz w:w="11906" w:h="16838" w:orient="portrait"/>
      <w:pgMar w:top="1134" w:right="1134" w:bottom="1134" w:left="130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B37A4" w:rsidRDefault="009B37A4" w14:paraId="5043CB0F" wp14:textId="77777777">
      <w:r>
        <w:separator/>
      </w:r>
    </w:p>
  </w:endnote>
  <w:endnote w:type="continuationSeparator" w:id="0">
    <w:p xmlns:wp14="http://schemas.microsoft.com/office/word/2010/wordml" w:rsidR="009B37A4" w:rsidRDefault="009B37A4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1777CFE" w:rsidP="11777CFE" w:rsidRDefault="11777CFE" w14:paraId="7E4C5ED8" w14:textId="4966530A">
    <w:pPr>
      <w:pStyle w:val="Piedepgina"/>
      <w:jc w:val="right"/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</w:pPr>
    <w:r w:rsidRPr="11777CFE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  <w:fldChar w:fldCharType="begin"/>
    </w:r>
    <w:r>
      <w:instrText xml:space="preserve">PAGE</w:instrText>
    </w:r>
    <w:r>
      <w:fldChar w:fldCharType="separate"/>
    </w:r>
    <w:r w:rsidRPr="11777CFE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  <w:fldChar w:fldCharType="end"/>
    </w:r>
    <w:r w:rsidRPr="11777CFE" w:rsidR="11777CFE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  <w:t xml:space="preserve"> de </w:t>
    </w:r>
    <w:r w:rsidRPr="11777CFE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  <w:fldChar w:fldCharType="begin"/>
    </w:r>
    <w:r>
      <w:instrText xml:space="preserve">NUMPAGES</w:instrText>
    </w:r>
    <w:r>
      <w:fldChar w:fldCharType="separate"/>
    </w:r>
    <w:r w:rsidRPr="11777CFE">
      <w:rPr>
        <w:rFonts w:ascii="Calibri Light" w:hAnsi="Calibri Light" w:eastAsia="Calibri Light" w:cs="Calibri Light" w:asciiTheme="majorAscii" w:hAnsiTheme="majorAscii" w:eastAsiaTheme="majorAscii" w:cstheme="majorAscii"/>
        <w:sz w:val="18"/>
        <w:szCs w:val="18"/>
      </w:rPr>
      <w:fldChar w:fldCharType="end"/>
    </w:r>
  </w:p>
  <w:p xmlns:wp14="http://schemas.microsoft.com/office/word/2010/wordml" w:rsidRPr="00F12EEB" w:rsidR="00EA26B2" w:rsidP="00EA26B2" w:rsidRDefault="00EA26B2" w14:paraId="70DF9E56" wp14:textId="77777777">
    <w:pPr>
      <w:pStyle w:val="Piedepgina"/>
      <w:rPr>
        <w:rFonts w:ascii="Calibri" w:hAnsi="Calibri" w:cs="Arial"/>
        <w:sz w:val="22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B37A4" w:rsidRDefault="009B37A4" w14:paraId="6537F28F" wp14:textId="77777777">
      <w:r>
        <w:separator/>
      </w:r>
    </w:p>
  </w:footnote>
  <w:footnote w:type="continuationSeparator" w:id="0">
    <w:p xmlns:wp14="http://schemas.microsoft.com/office/word/2010/wordml" w:rsidR="009B37A4" w:rsidRDefault="009B37A4" w14:paraId="6DFB9E2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F27B67" w:rsidP="11777CFE" w:rsidRDefault="008C20F9" w14:paraId="52D8398D" wp14:textId="2D31D549">
    <w:pPr>
      <w:pStyle w:val="Normal"/>
      <w:jc w:val="both"/>
      <w:rPr>
        <w:rFonts w:ascii="Calibri" w:hAnsi="Calibri" w:cs="Arial"/>
        <w:b w:val="1"/>
        <w:bCs w:val="1"/>
      </w:rPr>
    </w:pPr>
    <w:r w:rsidR="11777CFE">
      <w:rPr>
        <w:noProof/>
      </w:rPr>
      <w:t xml:space="preserve">     </w:t>
    </w:r>
    <w:r w:rsidR="11777CFE">
      <w:drawing>
        <wp:inline xmlns:wp14="http://schemas.microsoft.com/office/word/2010/wordprocessingDrawing" wp14:editId="11777CFE" wp14:anchorId="71D93034">
          <wp:extent cx="1028700" cy="984885"/>
          <wp:effectExtent l="0" t="0" r="0" b="0"/>
          <wp:docPr id="1498615510" name="Imagen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1"/>
                  <pic:cNvPicPr/>
                </pic:nvPicPr>
                <pic:blipFill>
                  <a:blip r:embed="Rcab8b98143604378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028700" cy="98488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</pic:spPr>
              </pic:pic>
            </a:graphicData>
          </a:graphic>
        </wp:inline>
      </w:drawing>
    </w:r>
    <w:r w:rsidR="11777CFE">
      <w:rPr>
        <w:noProof/>
      </w:rPr>
      <w:t xml:space="preserve">   </w:t>
    </w:r>
    <w:r w:rsidRPr="00CB644E">
      <w:rPr>
        <w:noProof/>
      </w:rPr>
      <w:drawing>
        <wp:inline xmlns:wp14="http://schemas.microsoft.com/office/word/2010/wordprocessingDrawing" distT="0" distB="0" distL="0" distR="0" wp14:anchorId="0490A7D7" wp14:editId="7777777">
          <wp:extent cx="1295400" cy="1057275"/>
          <wp:effectExtent l="0" t="0" r="0" b="0"/>
          <wp:docPr id="2" name="Picture 1869275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6927570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11777CFE">
      <w:rPr>
        <w:noProof/>
      </w:rPr>
      <w:t xml:space="preserve">  </w:t>
    </w:r>
    <w:r w:rsidR="11777CFE">
      <w:rPr>
        <w:noProof/>
      </w:rPr>
      <w:t xml:space="preserve">    </w:t>
    </w:r>
    <w:r w:rsidR="11777CFE">
      <w:drawing>
        <wp:inline xmlns:wp14="http://schemas.microsoft.com/office/word/2010/wordprocessingDrawing" wp14:editId="439C1462" wp14:anchorId="699A6ED0">
          <wp:extent cx="1152525" cy="904875"/>
          <wp:effectExtent l="0" t="0" r="0" b="0"/>
          <wp:docPr id="1964539995" name="Picture 787082847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787082847"/>
                  <pic:cNvPicPr/>
                </pic:nvPicPr>
                <pic:blipFill>
                  <a:blip r:embed="R3bde24bea7d240d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152525" cy="90487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  <w:r w:rsidR="11777CFE">
      <w:rPr>
        <w:noProof/>
      </w:rPr>
      <w:t xml:space="preserve">          </w:t>
    </w:r>
    <w:r w:rsidRPr="009B37A4">
      <w:rPr>
        <w:noProof/>
        <w:lang w:val="es-ES"/>
      </w:rPr>
      <w:drawing>
        <wp:inline xmlns:wp14="http://schemas.microsoft.com/office/word/2010/wordprocessingDrawing" distT="0" distB="0" distL="0" distR="0" wp14:anchorId="1C35E031" wp14:editId="7777777">
          <wp:extent cx="981075" cy="476250"/>
          <wp:effectExtent l="0" t="0" r="0" b="0"/>
          <wp:docPr id="3" name="Picture 5" descr="A picture containing graphics, symbol, fon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graphics, symbol, font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F27B67" w:rsidP="00F27B67" w:rsidRDefault="00F27B67" w14:paraId="23DE523C" wp14:textId="77777777">
    <w:pPr>
      <w:jc w:val="both"/>
      <w:rPr>
        <w:rFonts w:ascii="Calibri" w:hAnsi="Calibri" w:cs="Arial"/>
        <w:b/>
      </w:rPr>
    </w:pPr>
  </w:p>
  <w:p xmlns:wp14="http://schemas.microsoft.com/office/word/2010/wordml" w:rsidR="00F27B67" w:rsidP="00F27B67" w:rsidRDefault="00F27B67" w14:paraId="52E56223" wp14:textId="77777777">
    <w:pPr>
      <w:jc w:val="both"/>
      <w:rPr>
        <w:rFonts w:ascii="Calibri" w:hAnsi="Calibri" w:cs="Arial"/>
        <w:b/>
      </w:rPr>
    </w:pPr>
  </w:p>
  <w:p xmlns:wp14="http://schemas.microsoft.com/office/word/2010/wordml" w:rsidRPr="00097F0B" w:rsidR="00F27B67" w:rsidP="00F27B67" w:rsidRDefault="00CA1FC3" w14:paraId="71CF543F" wp14:textId="77777777">
    <w:pPr>
      <w:jc w:val="right"/>
      <w:rPr>
        <w:rFonts w:ascii="Calibri" w:hAnsi="Calibri" w:cs="Arial"/>
        <w:b/>
      </w:rPr>
    </w:pPr>
    <w:r>
      <w:rPr>
        <w:rFonts w:ascii="Calibri" w:hAnsi="Calibri" w:cs="Arial"/>
        <w:b/>
      </w:rPr>
      <w:t>V</w:t>
    </w:r>
    <w:r w:rsidR="00F27B67">
      <w:rPr>
        <w:rFonts w:ascii="Calibri" w:hAnsi="Calibri" w:cs="Arial"/>
        <w:b/>
      </w:rPr>
      <w:t xml:space="preserve">II PLAN PROPIO DE INVESTIGACIÓN Y TRANSFERENCIA DE LA UNIVERSIDAD </w:t>
    </w:r>
    <w:r w:rsidRPr="00097F0B" w:rsidR="00F27B67">
      <w:rPr>
        <w:rFonts w:ascii="Calibri" w:hAnsi="Calibri" w:cs="Arial"/>
        <w:b/>
      </w:rPr>
      <w:t>DE SEVILLA</w:t>
    </w:r>
  </w:p>
  <w:p xmlns:wp14="http://schemas.microsoft.com/office/word/2010/wordml" w:rsidRPr="00F12EEB" w:rsidR="00F27B67" w:rsidP="00F27B67" w:rsidRDefault="00F27B67" w14:paraId="36A8CE10" wp14:textId="77777777">
    <w:pPr>
      <w:jc w:val="right"/>
      <w:rPr>
        <w:rFonts w:ascii="Calibri" w:hAnsi="Calibri" w:cs="Arial"/>
        <w:b/>
        <w:sz w:val="20"/>
        <w:szCs w:val="18"/>
      </w:rPr>
    </w:pPr>
    <w:r w:rsidRPr="00097F0B">
      <w:rPr>
        <w:rFonts w:ascii="Calibri" w:hAnsi="Calibri" w:cs="Arial"/>
        <w:b/>
        <w:sz w:val="20"/>
        <w:szCs w:val="18"/>
      </w:rPr>
      <w:t>ÁMBITO TEMPORAL DE APLICACIÓN: 202</w:t>
    </w:r>
    <w:r w:rsidRPr="00097F0B" w:rsidR="00097F0B">
      <w:rPr>
        <w:rFonts w:ascii="Calibri" w:hAnsi="Calibri" w:cs="Arial"/>
        <w:b/>
        <w:sz w:val="20"/>
        <w:szCs w:val="18"/>
      </w:rPr>
      <w:t>1</w:t>
    </w:r>
    <w:r w:rsidRPr="00097F0B">
      <w:rPr>
        <w:rFonts w:ascii="Calibri" w:hAnsi="Calibri" w:cs="Arial"/>
        <w:b/>
        <w:sz w:val="20"/>
        <w:szCs w:val="18"/>
      </w:rPr>
      <w:t xml:space="preserve"> - 202</w:t>
    </w:r>
    <w:r w:rsidRPr="00097F0B" w:rsidR="00097F0B">
      <w:rPr>
        <w:rFonts w:ascii="Calibri" w:hAnsi="Calibri" w:cs="Arial"/>
        <w:b/>
        <w:sz w:val="20"/>
        <w:szCs w:val="18"/>
      </w:rPr>
      <w:t>7</w:t>
    </w:r>
  </w:p>
  <w:p xmlns:wp14="http://schemas.microsoft.com/office/word/2010/wordml" w:rsidR="00EA26B2" w:rsidP="00F27B67" w:rsidRDefault="00F27B67" w14:paraId="798B90EB" wp14:textId="77777777">
    <w:pPr>
      <w:pStyle w:val="Encabezado"/>
      <w:jc w:val="right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Formulario para Presentación Telemática</w:t>
    </w:r>
  </w:p>
  <w:p xmlns:wp14="http://schemas.microsoft.com/office/word/2010/wordml" w:rsidR="00F27B67" w:rsidP="00F27B67" w:rsidRDefault="00F27B67" w14:paraId="07547A01" wp14:textId="77777777">
    <w:pPr>
      <w:pStyle w:val="Encabezado"/>
      <w:jc w:val="righ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bestFit" w:percent="22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0C"/>
    <w:rsid w:val="000001B0"/>
    <w:rsid w:val="00003EEF"/>
    <w:rsid w:val="00020EB9"/>
    <w:rsid w:val="000241F2"/>
    <w:rsid w:val="00030563"/>
    <w:rsid w:val="00061DF4"/>
    <w:rsid w:val="0007717A"/>
    <w:rsid w:val="00097F0B"/>
    <w:rsid w:val="000A3095"/>
    <w:rsid w:val="000A4617"/>
    <w:rsid w:val="000D08F3"/>
    <w:rsid w:val="000F5912"/>
    <w:rsid w:val="00110F0A"/>
    <w:rsid w:val="00111C6F"/>
    <w:rsid w:val="00132FE0"/>
    <w:rsid w:val="0019761E"/>
    <w:rsid w:val="001A1166"/>
    <w:rsid w:val="001E392B"/>
    <w:rsid w:val="00215A0A"/>
    <w:rsid w:val="00224433"/>
    <w:rsid w:val="00250B31"/>
    <w:rsid w:val="00263479"/>
    <w:rsid w:val="00273545"/>
    <w:rsid w:val="00274CF3"/>
    <w:rsid w:val="002814D2"/>
    <w:rsid w:val="00285DC3"/>
    <w:rsid w:val="002A3D02"/>
    <w:rsid w:val="002A4383"/>
    <w:rsid w:val="002C336D"/>
    <w:rsid w:val="002D4991"/>
    <w:rsid w:val="002E2363"/>
    <w:rsid w:val="0032196F"/>
    <w:rsid w:val="00373A9B"/>
    <w:rsid w:val="00377148"/>
    <w:rsid w:val="003A144E"/>
    <w:rsid w:val="003A1AA9"/>
    <w:rsid w:val="003C1C12"/>
    <w:rsid w:val="003C2DA0"/>
    <w:rsid w:val="00422BE7"/>
    <w:rsid w:val="00425C58"/>
    <w:rsid w:val="00446589"/>
    <w:rsid w:val="00450512"/>
    <w:rsid w:val="00460D2A"/>
    <w:rsid w:val="004677BA"/>
    <w:rsid w:val="004A0F7F"/>
    <w:rsid w:val="004C770C"/>
    <w:rsid w:val="005019E6"/>
    <w:rsid w:val="0050457F"/>
    <w:rsid w:val="00520520"/>
    <w:rsid w:val="005303B1"/>
    <w:rsid w:val="00542E40"/>
    <w:rsid w:val="0055669B"/>
    <w:rsid w:val="00557E47"/>
    <w:rsid w:val="00591836"/>
    <w:rsid w:val="005A0852"/>
    <w:rsid w:val="005C3B99"/>
    <w:rsid w:val="005D1A1D"/>
    <w:rsid w:val="005D301A"/>
    <w:rsid w:val="005E01C1"/>
    <w:rsid w:val="00602E7F"/>
    <w:rsid w:val="006112F2"/>
    <w:rsid w:val="00652B25"/>
    <w:rsid w:val="00664185"/>
    <w:rsid w:val="00682B75"/>
    <w:rsid w:val="0069252C"/>
    <w:rsid w:val="0069540A"/>
    <w:rsid w:val="00696E9C"/>
    <w:rsid w:val="006A1E0E"/>
    <w:rsid w:val="006B3DDA"/>
    <w:rsid w:val="006B6535"/>
    <w:rsid w:val="006B6AFA"/>
    <w:rsid w:val="006B7C28"/>
    <w:rsid w:val="00700ED8"/>
    <w:rsid w:val="007446B2"/>
    <w:rsid w:val="00751E22"/>
    <w:rsid w:val="007878AA"/>
    <w:rsid w:val="007975C6"/>
    <w:rsid w:val="007A20F3"/>
    <w:rsid w:val="007B1362"/>
    <w:rsid w:val="007B1FA2"/>
    <w:rsid w:val="007C0AA0"/>
    <w:rsid w:val="007D3072"/>
    <w:rsid w:val="007E4290"/>
    <w:rsid w:val="007E572F"/>
    <w:rsid w:val="007E6EA3"/>
    <w:rsid w:val="00804C1D"/>
    <w:rsid w:val="00823DD7"/>
    <w:rsid w:val="00844179"/>
    <w:rsid w:val="0085050C"/>
    <w:rsid w:val="00861F6C"/>
    <w:rsid w:val="00877BAE"/>
    <w:rsid w:val="00880420"/>
    <w:rsid w:val="008918FA"/>
    <w:rsid w:val="008931F1"/>
    <w:rsid w:val="0089397E"/>
    <w:rsid w:val="008B5622"/>
    <w:rsid w:val="008B57CA"/>
    <w:rsid w:val="008C20F9"/>
    <w:rsid w:val="009005F4"/>
    <w:rsid w:val="009248CB"/>
    <w:rsid w:val="009A38F0"/>
    <w:rsid w:val="009A448B"/>
    <w:rsid w:val="009B37A4"/>
    <w:rsid w:val="009B54C7"/>
    <w:rsid w:val="009F7DA2"/>
    <w:rsid w:val="00A31854"/>
    <w:rsid w:val="00A35FF7"/>
    <w:rsid w:val="00A45B92"/>
    <w:rsid w:val="00A463D3"/>
    <w:rsid w:val="00A65A28"/>
    <w:rsid w:val="00A71C16"/>
    <w:rsid w:val="00A75B69"/>
    <w:rsid w:val="00A9125F"/>
    <w:rsid w:val="00A92EF6"/>
    <w:rsid w:val="00AA7ECE"/>
    <w:rsid w:val="00AB1E2E"/>
    <w:rsid w:val="00AD12DD"/>
    <w:rsid w:val="00AD4475"/>
    <w:rsid w:val="00AE30D8"/>
    <w:rsid w:val="00AF56D0"/>
    <w:rsid w:val="00B012D1"/>
    <w:rsid w:val="00B12D6D"/>
    <w:rsid w:val="00B2290C"/>
    <w:rsid w:val="00B30D1C"/>
    <w:rsid w:val="00B318A8"/>
    <w:rsid w:val="00B42D81"/>
    <w:rsid w:val="00B441EA"/>
    <w:rsid w:val="00B727AE"/>
    <w:rsid w:val="00B75BA8"/>
    <w:rsid w:val="00B93AA6"/>
    <w:rsid w:val="00B95582"/>
    <w:rsid w:val="00BA5483"/>
    <w:rsid w:val="00BB31DE"/>
    <w:rsid w:val="00BF3083"/>
    <w:rsid w:val="00C44D39"/>
    <w:rsid w:val="00C760E7"/>
    <w:rsid w:val="00CA1FC3"/>
    <w:rsid w:val="00CA3E0A"/>
    <w:rsid w:val="00CC3933"/>
    <w:rsid w:val="00CC6098"/>
    <w:rsid w:val="00CE297A"/>
    <w:rsid w:val="00CE6441"/>
    <w:rsid w:val="00CE72C2"/>
    <w:rsid w:val="00CF0DEC"/>
    <w:rsid w:val="00CF2873"/>
    <w:rsid w:val="00D17D39"/>
    <w:rsid w:val="00D46D74"/>
    <w:rsid w:val="00D472FF"/>
    <w:rsid w:val="00D76F68"/>
    <w:rsid w:val="00D803AF"/>
    <w:rsid w:val="00D838F5"/>
    <w:rsid w:val="00D970CB"/>
    <w:rsid w:val="00DC01A2"/>
    <w:rsid w:val="00DE2B51"/>
    <w:rsid w:val="00DE3BEF"/>
    <w:rsid w:val="00DF6A79"/>
    <w:rsid w:val="00E50A7D"/>
    <w:rsid w:val="00E704EE"/>
    <w:rsid w:val="00E7740E"/>
    <w:rsid w:val="00EA26B2"/>
    <w:rsid w:val="00EF1041"/>
    <w:rsid w:val="00EF5D8A"/>
    <w:rsid w:val="00F051E5"/>
    <w:rsid w:val="00F12EEB"/>
    <w:rsid w:val="00F162B0"/>
    <w:rsid w:val="00F23497"/>
    <w:rsid w:val="00F27B67"/>
    <w:rsid w:val="00F836A2"/>
    <w:rsid w:val="00FC0809"/>
    <w:rsid w:val="00FF27EF"/>
    <w:rsid w:val="11777CFE"/>
    <w:rsid w:val="2ADC580F"/>
    <w:rsid w:val="335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05A9258"/>
  <w15:chartTrackingRefBased/>
  <w15:docId w15:val="{0C9F74C5-7FB4-459F-BFAF-2FB0C4FBC6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B2290C"/>
    <w:pPr>
      <w:keepNext/>
      <w:ind w:left="360"/>
      <w:outlineLvl w:val="0"/>
    </w:pPr>
    <w:rPr>
      <w:b/>
      <w:bCs/>
      <w:lang w:val="es-E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table" w:styleId="Tablaconcuadrcula">
    <w:name w:val="Table Grid"/>
    <w:basedOn w:val="Tablanormal"/>
    <w:rsid w:val="003C1C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rsid w:val="00EA26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26B2"/>
    <w:pPr>
      <w:tabs>
        <w:tab w:val="center" w:pos="4252"/>
        <w:tab w:val="right" w:pos="8504"/>
      </w:tabs>
    </w:pPr>
  </w:style>
  <w:style w:type="character" w:styleId="Hipervnculo">
    <w:name w:val="Hyperlink"/>
    <w:rsid w:val="00C44D39"/>
    <w:rPr>
      <w:color w:val="0000FF"/>
      <w:u w:val="single"/>
    </w:rPr>
  </w:style>
  <w:style w:type="character" w:styleId="Refdecomentario">
    <w:name w:val="annotation reference"/>
    <w:rsid w:val="0052052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0520"/>
    <w:rPr>
      <w:sz w:val="20"/>
      <w:szCs w:val="20"/>
    </w:rPr>
  </w:style>
  <w:style w:type="character" w:styleId="TextocomentarioCar" w:customStyle="1">
    <w:name w:val="Texto comentario Car"/>
    <w:link w:val="Textocomentario"/>
    <w:rsid w:val="00520520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0520"/>
    <w:rPr>
      <w:b/>
      <w:bCs/>
    </w:rPr>
  </w:style>
  <w:style w:type="character" w:styleId="AsuntodelcomentarioCar" w:customStyle="1">
    <w:name w:val="Asunto del comentario Car"/>
    <w:link w:val="Asuntodelcomentario"/>
    <w:rsid w:val="00520520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png" Id="rId3" /><Relationship Type="http://schemas.openxmlformats.org/officeDocument/2006/relationships/image" Target="media/image4.png" Id="rId4" /><Relationship Type="http://schemas.openxmlformats.org/officeDocument/2006/relationships/image" Target="/media/image2.emf" Id="Rcab8b98143604378" /><Relationship Type="http://schemas.openxmlformats.org/officeDocument/2006/relationships/image" Target="/media/image2.jpg" Id="R3bde24bea7d240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973AB54B09D42833988955C188AC0" ma:contentTypeVersion="3" ma:contentTypeDescription="Crear nuevo documento." ma:contentTypeScope="" ma:versionID="f7e3ac31247b12896fca422f619bdcf0">
  <xsd:schema xmlns:xsd="http://www.w3.org/2001/XMLSchema" xmlns:xs="http://www.w3.org/2001/XMLSchema" xmlns:p="http://schemas.microsoft.com/office/2006/metadata/properties" xmlns:ns2="85ea1701-1462-4503-a6b0-2e81dd8dae8c" targetNamespace="http://schemas.microsoft.com/office/2006/metadata/properties" ma:root="true" ma:fieldsID="31bf2878910fd7b7e94268e9537c0df9" ns2:_="">
    <xsd:import namespace="85ea1701-1462-4503-a6b0-2e81dd8da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a1701-1462-4503-a6b0-2e81dd8da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3A537-A914-4E75-8202-666E85A4B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46B95-30A8-4DBE-88F6-FC121E899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a1701-1462-4503-a6b0-2e81dd8da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PPITUS</dc:title>
  <dc:subject/>
  <dc:creator>MERCEDES</dc:creator>
  <keywords/>
  <lastModifiedBy>JEFE DE SERVICIO DE INVESTIGACION AREA DE INVESTIGACION</lastModifiedBy>
  <revision>7</revision>
  <lastPrinted>2023-07-14T16:16:00.0000000Z</lastPrinted>
  <dcterms:created xsi:type="dcterms:W3CDTF">2023-07-21T06:50:00.0000000Z</dcterms:created>
  <dcterms:modified xsi:type="dcterms:W3CDTF">2023-07-21T06:53:01.8213054Z</dcterms:modified>
</coreProperties>
</file>