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FA2DF" w14:textId="77777777" w:rsidR="001D0243" w:rsidRDefault="001D0243" w:rsidP="001D0243">
      <w:pPr>
        <w:jc w:val="both"/>
        <w:rPr>
          <w:sz w:val="20"/>
          <w:szCs w:val="20"/>
        </w:rPr>
      </w:pPr>
    </w:p>
    <w:p w14:paraId="7B0825E4" w14:textId="77777777" w:rsidR="001D0243" w:rsidRPr="00E73982" w:rsidRDefault="001D0243" w:rsidP="001D0243">
      <w:pPr>
        <w:jc w:val="center"/>
        <w:rPr>
          <w:b/>
          <w:bCs/>
          <w:sz w:val="20"/>
          <w:szCs w:val="20"/>
        </w:rPr>
      </w:pPr>
      <w:r w:rsidRPr="0012239B">
        <w:rPr>
          <w:b/>
          <w:bCs/>
          <w:sz w:val="20"/>
          <w:szCs w:val="20"/>
        </w:rPr>
        <w:t xml:space="preserve">ANEXO </w:t>
      </w:r>
      <w:r w:rsidRPr="009C0DFF">
        <w:rPr>
          <w:b/>
          <w:bCs/>
          <w:sz w:val="20"/>
          <w:szCs w:val="20"/>
        </w:rPr>
        <w:t>V: Modelo de aceptación de la ayuda</w:t>
      </w:r>
    </w:p>
    <w:p w14:paraId="02A296B7" w14:textId="77777777" w:rsidR="001D0243" w:rsidRDefault="001D0243" w:rsidP="001D0243">
      <w:pPr>
        <w:jc w:val="center"/>
        <w:rPr>
          <w:b/>
          <w:bCs/>
          <w:sz w:val="20"/>
          <w:szCs w:val="20"/>
        </w:rPr>
      </w:pPr>
    </w:p>
    <w:p w14:paraId="327C99C3" w14:textId="77777777" w:rsidR="001D0243" w:rsidRDefault="001D0243" w:rsidP="001D0243">
      <w:pPr>
        <w:jc w:val="center"/>
        <w:rPr>
          <w:b/>
          <w:bCs/>
          <w:sz w:val="20"/>
          <w:szCs w:val="20"/>
        </w:rPr>
      </w:pPr>
    </w:p>
    <w:p w14:paraId="712398EB" w14:textId="77777777" w:rsidR="001D0243" w:rsidRPr="0017274B" w:rsidRDefault="001D0243" w:rsidP="001D0243">
      <w:pPr>
        <w:jc w:val="both"/>
        <w:rPr>
          <w:sz w:val="20"/>
          <w:szCs w:val="20"/>
        </w:rPr>
      </w:pPr>
      <w:r w:rsidRPr="0017274B">
        <w:rPr>
          <w:sz w:val="20"/>
          <w:szCs w:val="20"/>
        </w:rPr>
        <w:t>Don/Doña ………………………………………</w:t>
      </w:r>
      <w:r>
        <w:rPr>
          <w:sz w:val="20"/>
          <w:szCs w:val="20"/>
        </w:rPr>
        <w:t>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.……………………</w:t>
      </w:r>
      <w:r w:rsidRPr="0017274B">
        <w:rPr>
          <w:sz w:val="20"/>
          <w:szCs w:val="20"/>
        </w:rPr>
        <w:t>, con DNI/NIE/pasaporte …………………</w:t>
      </w:r>
      <w:r>
        <w:rPr>
          <w:sz w:val="20"/>
          <w:szCs w:val="20"/>
        </w:rPr>
        <w:t>……..</w:t>
      </w:r>
      <w:r w:rsidRPr="0017274B">
        <w:rPr>
          <w:sz w:val="20"/>
          <w:szCs w:val="20"/>
        </w:rPr>
        <w:t xml:space="preserve">… </w:t>
      </w:r>
    </w:p>
    <w:p w14:paraId="7DAE605C" w14:textId="77777777" w:rsidR="001D0243" w:rsidRPr="0017274B" w:rsidRDefault="001D0243" w:rsidP="001D0243">
      <w:pPr>
        <w:jc w:val="both"/>
        <w:rPr>
          <w:sz w:val="20"/>
          <w:szCs w:val="20"/>
        </w:rPr>
      </w:pPr>
    </w:p>
    <w:p w14:paraId="25B3A654" w14:textId="77777777" w:rsidR="001D0243" w:rsidRPr="0017274B" w:rsidRDefault="001D0243" w:rsidP="001D024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</w:pPr>
      <w:r w:rsidRPr="0017274B"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  <w:t>Como beneficiario/a de las ayudas convocadas por Resolución Rectoral de la Universidad de Sevilla de fecha 28 de junio de 2021, para la recualificación del sistema universitario español para 2021-2023</w:t>
      </w:r>
    </w:p>
    <w:p w14:paraId="7800B68F" w14:textId="77777777" w:rsidR="001D0243" w:rsidRPr="0017274B" w:rsidRDefault="001D0243" w:rsidP="001D024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</w:pPr>
    </w:p>
    <w:p w14:paraId="4E68882E" w14:textId="77777777" w:rsidR="001D0243" w:rsidRPr="0017274B" w:rsidRDefault="001D0243" w:rsidP="001D024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</w:pPr>
      <w:r w:rsidRPr="005D56B6">
        <w:rPr>
          <w:rFonts w:asciiTheme="minorHAnsi" w:hAnsiTheme="minorHAnsi" w:cstheme="minorHAnsi"/>
          <w:b/>
          <w:bCs/>
          <w:color w:val="201F1E"/>
          <w:sz w:val="20"/>
          <w:szCs w:val="20"/>
          <w:bdr w:val="none" w:sz="0" w:space="0" w:color="auto" w:frame="1"/>
        </w:rPr>
        <w:t>ACEPTO</w:t>
      </w:r>
      <w:r w:rsidRPr="0017274B"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  <w:t xml:space="preserve">: la ayuda propuesta en el Anexo I de la Resolución de adjudicación definitiva de las Ayudas para la recualificación del sistema universitario español para 2021-2023 de la Universidad de Sevilla, de 29 de noviembre de 2021. </w:t>
      </w:r>
    </w:p>
    <w:p w14:paraId="1B3D2CD9" w14:textId="77777777" w:rsidR="001D0243" w:rsidRDefault="001D0243" w:rsidP="001D024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</w:pPr>
    </w:p>
    <w:p w14:paraId="14EE3609" w14:textId="77777777" w:rsidR="001D0243" w:rsidRDefault="001D0243" w:rsidP="001D024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</w:pPr>
    </w:p>
    <w:p w14:paraId="119BA966" w14:textId="77777777" w:rsidR="001D0243" w:rsidRPr="0017274B" w:rsidRDefault="001D0243" w:rsidP="001D024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</w:pPr>
    </w:p>
    <w:p w14:paraId="1BBE7564" w14:textId="77777777" w:rsidR="001D0243" w:rsidRPr="0017274B" w:rsidRDefault="001D0243" w:rsidP="001D024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</w:pPr>
      <w:r w:rsidRPr="0017274B"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  <w:t xml:space="preserve">En caso de ser beneficiario de la </w:t>
      </w:r>
      <w:r w:rsidRPr="005A0620">
        <w:rPr>
          <w:rFonts w:asciiTheme="minorHAnsi" w:hAnsiTheme="minorHAnsi" w:cstheme="minorHAnsi"/>
          <w:b/>
          <w:bCs/>
          <w:color w:val="201F1E"/>
          <w:sz w:val="20"/>
          <w:szCs w:val="20"/>
          <w:bdr w:val="none" w:sz="0" w:space="0" w:color="auto" w:frame="1"/>
        </w:rPr>
        <w:t>Modalidad A</w:t>
      </w:r>
      <w:r w:rsidRPr="0017274B"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  <w:t xml:space="preserve"> – </w:t>
      </w:r>
      <w:r w:rsidRPr="005A0620">
        <w:rPr>
          <w:rFonts w:asciiTheme="minorHAnsi" w:hAnsiTheme="minorHAnsi" w:cstheme="minorHAnsi"/>
          <w:b/>
          <w:bCs/>
          <w:color w:val="201F1E"/>
          <w:sz w:val="20"/>
          <w:szCs w:val="20"/>
          <w:bdr w:val="none" w:sz="0" w:space="0" w:color="auto" w:frame="1"/>
        </w:rPr>
        <w:t>Ayudas Margarita Salas</w:t>
      </w:r>
      <w:r w:rsidRPr="0017274B"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  <w:t xml:space="preserve"> para la formación de jóvenes doctores, rogamos cumplimente según proceda: </w:t>
      </w:r>
    </w:p>
    <w:p w14:paraId="74AA2DCE" w14:textId="77777777" w:rsidR="001D0243" w:rsidRPr="0017274B" w:rsidRDefault="001D0243" w:rsidP="001D024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</w:pPr>
    </w:p>
    <w:p w14:paraId="3FAC25AE" w14:textId="77777777" w:rsidR="001D0243" w:rsidRPr="0017274B" w:rsidRDefault="001D0243" w:rsidP="001D0243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</w:pPr>
      <w:r w:rsidRPr="0017274B"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  <w:t xml:space="preserve">En el caso de haber solicitado la realización de una estancia para un período de dos años: </w:t>
      </w:r>
    </w:p>
    <w:p w14:paraId="4A2E6924" w14:textId="77777777" w:rsidR="001D0243" w:rsidRPr="0017274B" w:rsidRDefault="001D0243" w:rsidP="001D024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</w:pPr>
    </w:p>
    <w:p w14:paraId="71845740" w14:textId="77777777" w:rsidR="001D0243" w:rsidRPr="0017274B" w:rsidRDefault="001D0243" w:rsidP="001D0243">
      <w:pPr>
        <w:pStyle w:val="xmsonormal"/>
        <w:shd w:val="clear" w:color="auto" w:fill="FFFFFF"/>
        <w:spacing w:before="0" w:beforeAutospacing="0" w:after="0" w:afterAutospacing="0"/>
        <w:ind w:left="840"/>
        <w:jc w:val="both"/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</w:pPr>
      <w:r w:rsidRPr="0017274B">
        <w:rPr>
          <w:rFonts w:asciiTheme="minorHAnsi" w:hAnsiTheme="minorHAnsi" w:cstheme="minorHAnsi"/>
          <w:noProof/>
          <w:color w:val="201F1E"/>
          <w:sz w:val="20"/>
          <w:szCs w:val="20"/>
          <w:bdr w:val="none" w:sz="0" w:space="0" w:color="auto" w:frame="1"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AA9D7A" wp14:editId="0768179B">
                <wp:simplePos x="0" y="0"/>
                <wp:positionH relativeFrom="margin">
                  <wp:posOffset>257175</wp:posOffset>
                </wp:positionH>
                <wp:positionV relativeFrom="paragraph">
                  <wp:posOffset>9525</wp:posOffset>
                </wp:positionV>
                <wp:extent cx="142875" cy="15240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A70F17" id="Rectángulo 2" o:spid="_x0000_s1026" style="position:absolute;margin-left:20.25pt;margin-top:.75pt;width:11.25pt;height:12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" filled="f" strokecolor="#002060" strokeweight="1pt">
                <w10:wrap anchorx="margin"/>
              </v:rect>
            </w:pict>
          </mc:Fallback>
        </mc:AlternateContent>
      </w:r>
      <w:r w:rsidRPr="0017274B"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  <w:t xml:space="preserve">Acepto la ayuda para el período concedido, manteniendo la fecha de inicio indicada en el Anexo I de la Resolución de adjudicación definitiva </w:t>
      </w:r>
    </w:p>
    <w:p w14:paraId="7D1435E5" w14:textId="77777777" w:rsidR="001D0243" w:rsidRPr="0017274B" w:rsidRDefault="001D0243" w:rsidP="001D024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</w:pPr>
    </w:p>
    <w:p w14:paraId="0B6497F1" w14:textId="77777777" w:rsidR="001D0243" w:rsidRPr="0017274B" w:rsidRDefault="001D0243" w:rsidP="001D0243">
      <w:pPr>
        <w:pStyle w:val="xmsonormal"/>
        <w:shd w:val="clear" w:color="auto" w:fill="FFFFFF"/>
        <w:spacing w:before="0" w:beforeAutospacing="0" w:after="0" w:afterAutospacing="0"/>
        <w:ind w:left="420" w:firstLine="420"/>
        <w:jc w:val="both"/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</w:pPr>
      <w:r w:rsidRPr="0017274B">
        <w:rPr>
          <w:rFonts w:asciiTheme="minorHAnsi" w:hAnsiTheme="minorHAnsi" w:cstheme="minorHAnsi"/>
          <w:noProof/>
          <w:color w:val="201F1E"/>
          <w:sz w:val="20"/>
          <w:szCs w:val="20"/>
          <w:bdr w:val="none" w:sz="0" w:space="0" w:color="auto" w:frame="1"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5E5752" wp14:editId="2148BF9B">
                <wp:simplePos x="0" y="0"/>
                <wp:positionH relativeFrom="margin">
                  <wp:posOffset>264795</wp:posOffset>
                </wp:positionH>
                <wp:positionV relativeFrom="paragraph">
                  <wp:posOffset>8890</wp:posOffset>
                </wp:positionV>
                <wp:extent cx="142875" cy="152400"/>
                <wp:effectExtent l="0" t="0" r="28575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5E4DD0" id="Rectángulo 6" o:spid="_x0000_s1026" style="position:absolute;margin-left:20.85pt;margin-top:.7pt;width:11.25pt;height:12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" filled="f" strokecolor="#002060" strokeweight="1pt">
                <w10:wrap anchorx="margin"/>
              </v:rect>
            </w:pict>
          </mc:Fallback>
        </mc:AlternateContent>
      </w:r>
      <w:r w:rsidRPr="0017274B"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  <w:t>Acepto la ayuda para su inicio a partir de la fecha ……………………….</w:t>
      </w:r>
    </w:p>
    <w:p w14:paraId="2D25B4DF" w14:textId="77777777" w:rsidR="001D0243" w:rsidRPr="0017274B" w:rsidRDefault="001D0243" w:rsidP="001D0243">
      <w:pPr>
        <w:pStyle w:val="xmsonormal"/>
        <w:shd w:val="clear" w:color="auto" w:fill="FFFFFF"/>
        <w:spacing w:before="0" w:beforeAutospacing="0" w:after="0" w:afterAutospacing="0"/>
        <w:ind w:left="420" w:firstLine="420"/>
        <w:jc w:val="both"/>
        <w:rPr>
          <w:rFonts w:asciiTheme="minorHAnsi" w:hAnsiTheme="minorHAnsi" w:cstheme="minorHAnsi"/>
          <w:i/>
          <w:color w:val="201F1E"/>
          <w:sz w:val="20"/>
          <w:szCs w:val="20"/>
          <w:bdr w:val="none" w:sz="0" w:space="0" w:color="auto" w:frame="1"/>
        </w:rPr>
      </w:pPr>
      <w:r w:rsidRPr="0017274B">
        <w:rPr>
          <w:rFonts w:asciiTheme="minorHAnsi" w:hAnsiTheme="minorHAnsi" w:cstheme="minorHAnsi"/>
          <w:i/>
          <w:color w:val="201F1E"/>
          <w:sz w:val="20"/>
          <w:szCs w:val="20"/>
          <w:bdr w:val="none" w:sz="0" w:space="0" w:color="auto" w:frame="1"/>
        </w:rPr>
        <w:t>(La fecha debe ser anterior al 28 de febrero de 2022)</w:t>
      </w:r>
    </w:p>
    <w:p w14:paraId="1A988AF5" w14:textId="77777777" w:rsidR="001D0243" w:rsidRPr="0017274B" w:rsidRDefault="001D0243" w:rsidP="001D024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201F1E"/>
          <w:sz w:val="20"/>
          <w:szCs w:val="20"/>
          <w:bdr w:val="none" w:sz="0" w:space="0" w:color="auto" w:frame="1"/>
        </w:rPr>
      </w:pPr>
    </w:p>
    <w:p w14:paraId="69179877" w14:textId="77777777" w:rsidR="001D0243" w:rsidRPr="0017274B" w:rsidRDefault="001D0243" w:rsidP="001D0243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</w:pPr>
      <w:r w:rsidRPr="0017274B"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  <w:t xml:space="preserve">En el caso de haber solicitado la realización de la estancia para un período de tres años:  </w:t>
      </w:r>
    </w:p>
    <w:p w14:paraId="494107AA" w14:textId="77777777" w:rsidR="001D0243" w:rsidRPr="0017274B" w:rsidRDefault="001D0243" w:rsidP="001D024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</w:pPr>
    </w:p>
    <w:p w14:paraId="5ECFD6F4" w14:textId="77777777" w:rsidR="001D0243" w:rsidRPr="0017274B" w:rsidRDefault="001D0243" w:rsidP="001D0243">
      <w:pPr>
        <w:pStyle w:val="xmsonormal"/>
        <w:shd w:val="clear" w:color="auto" w:fill="FFFFFF"/>
        <w:spacing w:before="0" w:beforeAutospacing="0" w:after="0" w:afterAutospacing="0"/>
        <w:ind w:left="132" w:firstLine="708"/>
        <w:jc w:val="both"/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</w:pPr>
      <w:r w:rsidRPr="0017274B">
        <w:rPr>
          <w:rFonts w:asciiTheme="minorHAnsi" w:hAnsiTheme="minorHAnsi" w:cstheme="minorHAnsi"/>
          <w:noProof/>
          <w:color w:val="201F1E"/>
          <w:sz w:val="20"/>
          <w:szCs w:val="20"/>
          <w:bdr w:val="none" w:sz="0" w:space="0" w:color="auto" w:frame="1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B567A" wp14:editId="256176DD">
                <wp:simplePos x="0" y="0"/>
                <wp:positionH relativeFrom="margin">
                  <wp:posOffset>257175</wp:posOffset>
                </wp:positionH>
                <wp:positionV relativeFrom="paragraph">
                  <wp:posOffset>10795</wp:posOffset>
                </wp:positionV>
                <wp:extent cx="142875" cy="152400"/>
                <wp:effectExtent l="0" t="0" r="28575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DB3F12" id="Rectángulo 7" o:spid="_x0000_s1026" style="position:absolute;margin-left:20.25pt;margin-top:.85pt;width:11.25pt;height:1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" filled="f" strokecolor="#002060" strokeweight="1pt">
                <w10:wrap anchorx="margin"/>
              </v:rect>
            </w:pict>
          </mc:Fallback>
        </mc:AlternateContent>
      </w:r>
      <w:r w:rsidRPr="0017274B"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  <w:t>Acepto la ayuda para el período completo concedido</w:t>
      </w:r>
    </w:p>
    <w:p w14:paraId="66763271" w14:textId="77777777" w:rsidR="001D0243" w:rsidRPr="0017274B" w:rsidRDefault="001D0243" w:rsidP="001D024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</w:pPr>
    </w:p>
    <w:p w14:paraId="5F7A1727" w14:textId="77777777" w:rsidR="001D0243" w:rsidRPr="0017274B" w:rsidRDefault="001D0243" w:rsidP="001D0243">
      <w:pPr>
        <w:pStyle w:val="xmsonormal"/>
        <w:shd w:val="clear" w:color="auto" w:fill="FFFFFF"/>
        <w:spacing w:before="0" w:beforeAutospacing="0" w:after="0" w:afterAutospacing="0"/>
        <w:ind w:left="840"/>
        <w:jc w:val="both"/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</w:pPr>
      <w:r w:rsidRPr="0017274B">
        <w:rPr>
          <w:rFonts w:asciiTheme="minorHAnsi" w:hAnsiTheme="minorHAnsi" w:cstheme="minorHAnsi"/>
          <w:noProof/>
          <w:color w:val="201F1E"/>
          <w:sz w:val="20"/>
          <w:szCs w:val="20"/>
          <w:bdr w:val="none" w:sz="0" w:space="0" w:color="auto" w:frame="1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19CF88" wp14:editId="243B66AE">
                <wp:simplePos x="0" y="0"/>
                <wp:positionH relativeFrom="margin">
                  <wp:posOffset>257175</wp:posOffset>
                </wp:positionH>
                <wp:positionV relativeFrom="paragraph">
                  <wp:posOffset>8890</wp:posOffset>
                </wp:positionV>
                <wp:extent cx="142875" cy="152400"/>
                <wp:effectExtent l="0" t="0" r="28575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831D3D" id="Rectángulo 8" o:spid="_x0000_s1026" style="position:absolute;margin-left:20.25pt;margin-top:.7pt;width:11.25pt;height:12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" filled="f" strokecolor="#002060" strokeweight="1pt">
                <w10:wrap anchorx="margin"/>
              </v:rect>
            </w:pict>
          </mc:Fallback>
        </mc:AlternateContent>
      </w:r>
      <w:r w:rsidRPr="0017274B"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  <w:t>Acepto la ayuda para un período de dos años, desistiendo de la segunda anualidad descrita en mi solicitud de participación en la presente convocatoria, a partir de la fecha …………</w:t>
      </w:r>
      <w:proofErr w:type="gramStart"/>
      <w:r w:rsidRPr="0017274B"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  <w:t>…....</w:t>
      </w:r>
      <w:proofErr w:type="gramEnd"/>
      <w:r w:rsidRPr="0017274B"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  <w:t xml:space="preserve">……… </w:t>
      </w:r>
    </w:p>
    <w:p w14:paraId="69D727E7" w14:textId="77777777" w:rsidR="001D0243" w:rsidRPr="0017274B" w:rsidRDefault="001D0243" w:rsidP="001D0243">
      <w:pPr>
        <w:pStyle w:val="xmsonormal"/>
        <w:shd w:val="clear" w:color="auto" w:fill="FFFFFF"/>
        <w:spacing w:before="0" w:beforeAutospacing="0" w:after="0" w:afterAutospacing="0"/>
        <w:ind w:left="840"/>
        <w:jc w:val="both"/>
        <w:rPr>
          <w:rFonts w:asciiTheme="minorHAnsi" w:hAnsiTheme="minorHAnsi" w:cstheme="minorHAnsi"/>
          <w:i/>
          <w:color w:val="201F1E"/>
          <w:sz w:val="20"/>
          <w:szCs w:val="20"/>
          <w:bdr w:val="none" w:sz="0" w:space="0" w:color="auto" w:frame="1"/>
        </w:rPr>
      </w:pPr>
      <w:r w:rsidRPr="0017274B">
        <w:rPr>
          <w:rFonts w:asciiTheme="minorHAnsi" w:hAnsiTheme="minorHAnsi" w:cstheme="minorHAnsi"/>
          <w:i/>
          <w:color w:val="201F1E"/>
          <w:sz w:val="20"/>
          <w:szCs w:val="20"/>
          <w:bdr w:val="none" w:sz="0" w:space="0" w:color="auto" w:frame="1"/>
        </w:rPr>
        <w:t>(La fecha debe ser anterior al 28 de febrero de 2022)</w:t>
      </w:r>
    </w:p>
    <w:p w14:paraId="7E22C8F8" w14:textId="77777777" w:rsidR="001D0243" w:rsidRPr="0017274B" w:rsidRDefault="001D0243" w:rsidP="001D024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</w:pPr>
    </w:p>
    <w:p w14:paraId="1784BC32" w14:textId="77777777" w:rsidR="001D0243" w:rsidRDefault="001D0243" w:rsidP="001D0243">
      <w:pPr>
        <w:jc w:val="both"/>
        <w:rPr>
          <w:sz w:val="20"/>
          <w:szCs w:val="20"/>
        </w:rPr>
      </w:pPr>
    </w:p>
    <w:p w14:paraId="5A34856E" w14:textId="77777777" w:rsidR="001D0243" w:rsidRDefault="001D0243" w:rsidP="001D0243">
      <w:pPr>
        <w:jc w:val="both"/>
        <w:rPr>
          <w:sz w:val="20"/>
          <w:szCs w:val="20"/>
        </w:rPr>
      </w:pPr>
    </w:p>
    <w:p w14:paraId="2BEFC0CD" w14:textId="77777777" w:rsidR="001D0243" w:rsidRPr="0017274B" w:rsidRDefault="001D0243" w:rsidP="001D0243">
      <w:pPr>
        <w:jc w:val="both"/>
        <w:rPr>
          <w:sz w:val="20"/>
          <w:szCs w:val="20"/>
        </w:rPr>
      </w:pPr>
    </w:p>
    <w:p w14:paraId="27C44B45" w14:textId="77777777" w:rsidR="001D0243" w:rsidRPr="0017274B" w:rsidRDefault="001D0243" w:rsidP="001D0243">
      <w:pPr>
        <w:ind w:left="1416"/>
        <w:rPr>
          <w:sz w:val="20"/>
          <w:szCs w:val="20"/>
        </w:rPr>
      </w:pPr>
      <w:r w:rsidRPr="0017274B">
        <w:rPr>
          <w:sz w:val="20"/>
          <w:szCs w:val="20"/>
        </w:rPr>
        <w:t>Fdo</w:t>
      </w:r>
      <w:r>
        <w:rPr>
          <w:sz w:val="20"/>
          <w:szCs w:val="20"/>
        </w:rPr>
        <w:t>.</w:t>
      </w:r>
      <w:r w:rsidRPr="0017274B">
        <w:rPr>
          <w:sz w:val="20"/>
          <w:szCs w:val="20"/>
        </w:rPr>
        <w:t>:</w:t>
      </w:r>
    </w:p>
    <w:p w14:paraId="308864E4" w14:textId="77777777" w:rsidR="001D0243" w:rsidRPr="0017274B" w:rsidRDefault="001D0243" w:rsidP="001D0243">
      <w:pPr>
        <w:ind w:left="1416"/>
        <w:rPr>
          <w:sz w:val="20"/>
          <w:szCs w:val="20"/>
        </w:rPr>
      </w:pPr>
      <w:r w:rsidRPr="0017274B">
        <w:rPr>
          <w:sz w:val="20"/>
          <w:szCs w:val="20"/>
        </w:rPr>
        <w:t>A fecha</w:t>
      </w:r>
    </w:p>
    <w:p w14:paraId="7B935BF6" w14:textId="77777777" w:rsidR="001D0243" w:rsidRPr="00E73982" w:rsidRDefault="001D0243" w:rsidP="001D0243">
      <w:pPr>
        <w:jc w:val="both"/>
        <w:rPr>
          <w:b/>
          <w:bCs/>
          <w:sz w:val="20"/>
          <w:szCs w:val="20"/>
        </w:rPr>
      </w:pPr>
    </w:p>
    <w:p w14:paraId="5F3BE41A" w14:textId="77777777" w:rsidR="001D0243" w:rsidRPr="0012239B" w:rsidRDefault="001D0243" w:rsidP="001D0243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5DEE5A0" wp14:editId="231BD862">
                <wp:simplePos x="0" y="0"/>
                <wp:positionH relativeFrom="column">
                  <wp:posOffset>5530291</wp:posOffset>
                </wp:positionH>
                <wp:positionV relativeFrom="paragraph">
                  <wp:posOffset>1323950</wp:posOffset>
                </wp:positionV>
                <wp:extent cx="263347" cy="241401"/>
                <wp:effectExtent l="0" t="0" r="22860" b="2540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47" cy="24140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5352A1" id="Rectángulo 12" o:spid="_x0000_s1026" style="position:absolute;margin-left:435.45pt;margin-top:104.25pt;width:20.75pt;height:19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" fillcolor="white [3212]" strokecolor="white [3212]" strokeweight="1pt"/>
            </w:pict>
          </mc:Fallback>
        </mc:AlternateContent>
      </w:r>
      <w:r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E48F659" wp14:editId="501FB0DD">
                <wp:simplePos x="0" y="0"/>
                <wp:positionH relativeFrom="column">
                  <wp:posOffset>5559552</wp:posOffset>
                </wp:positionH>
                <wp:positionV relativeFrom="paragraph">
                  <wp:posOffset>5109159</wp:posOffset>
                </wp:positionV>
                <wp:extent cx="219456" cy="277978"/>
                <wp:effectExtent l="0" t="0" r="28575" b="2730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" cy="27797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5A1743" id="Rectángulo 10" o:spid="_x0000_s1026" style="position:absolute;margin-left:437.75pt;margin-top:402.3pt;width:17.3pt;height:21.9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" fillcolor="white [3212]" strokecolor="white [3212]" strokeweight="1pt"/>
            </w:pict>
          </mc:Fallback>
        </mc:AlternateContent>
      </w:r>
    </w:p>
    <w:p w14:paraId="26406208" w14:textId="77777777" w:rsidR="004D24EF" w:rsidRDefault="004D24EF"/>
    <w:sectPr w:rsidR="004D24EF" w:rsidSect="00A72194">
      <w:headerReference w:type="default" r:id="rId5"/>
      <w:footerReference w:type="default" r:id="rId6"/>
      <w:pgSz w:w="11906" w:h="16838"/>
      <w:pgMar w:top="150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902026"/>
      <w:docPartObj>
        <w:docPartGallery w:val="Page Numbers (Bottom of Page)"/>
        <w:docPartUnique/>
      </w:docPartObj>
    </w:sdtPr>
    <w:sdtEndPr/>
    <w:sdtContent>
      <w:p w14:paraId="1FB34446" w14:textId="77777777" w:rsidR="00D220A8" w:rsidRDefault="001D024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14:paraId="3B4EF8B0" w14:textId="77777777" w:rsidR="00FD6F15" w:rsidRDefault="001D0243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0E3ED" w14:textId="77777777" w:rsidR="00DB396D" w:rsidRDefault="001D0243">
    <w:pPr>
      <w:pStyle w:val="Encabezado"/>
    </w:pPr>
    <w:r>
      <w:rPr>
        <w:noProof/>
        <w:lang w:val="de-DE" w:eastAsia="de-DE"/>
      </w:rPr>
      <w:drawing>
        <wp:anchor distT="0" distB="0" distL="114300" distR="114300" simplePos="0" relativeHeight="251662336" behindDoc="0" locked="0" layoutInCell="1" allowOverlap="1" wp14:anchorId="2F7AC22B" wp14:editId="1377A9AA">
          <wp:simplePos x="0" y="0"/>
          <wp:positionH relativeFrom="column">
            <wp:posOffset>4558353</wp:posOffset>
          </wp:positionH>
          <wp:positionV relativeFrom="paragraph">
            <wp:posOffset>-136478</wp:posOffset>
          </wp:positionV>
          <wp:extent cx="1522730" cy="478155"/>
          <wp:effectExtent l="0" t="0" r="1270" b="0"/>
          <wp:wrapNone/>
          <wp:docPr id="9" name="Imagen 9" descr="Pruebas de Concepto 2021 OTRI - El portal web de la transferencia del  conocimiento de la Universidad de Gra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s de Concepto 2021 OTRI - El portal web de la transferencia del  conocimiento de la Universidad de Grana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noProof/>
        <w:lang w:val="de-DE" w:eastAsia="de-DE"/>
      </w:rPr>
      <w:drawing>
        <wp:anchor distT="0" distB="0" distL="114300" distR="114300" simplePos="0" relativeHeight="251661312" behindDoc="0" locked="0" layoutInCell="1" allowOverlap="1" wp14:anchorId="70B4A184" wp14:editId="5CA53F16">
          <wp:simplePos x="0" y="0"/>
          <wp:positionH relativeFrom="column">
            <wp:posOffset>2872854</wp:posOffset>
          </wp:positionH>
          <wp:positionV relativeFrom="paragraph">
            <wp:posOffset>-259307</wp:posOffset>
          </wp:positionV>
          <wp:extent cx="1066165" cy="704850"/>
          <wp:effectExtent l="0" t="0" r="635" b="0"/>
          <wp:wrapNone/>
          <wp:docPr id="14" name="Imagen 14" descr="C:\Users\eperman\AppData\Local\Microsoft\Windows\INetCache\Content.MSO\401AF81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perman\AppData\Local\Microsoft\Windows\INetCache\Content.MSO\401AF81F.tm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16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5122">
      <w:rPr>
        <w:rFonts w:cstheme="minorHAnsi"/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4A720BD4" wp14:editId="143C9FE1">
          <wp:simplePos x="0" y="0"/>
          <wp:positionH relativeFrom="margin">
            <wp:posOffset>928048</wp:posOffset>
          </wp:positionH>
          <wp:positionV relativeFrom="paragraph">
            <wp:posOffset>-177421</wp:posOffset>
          </wp:positionV>
          <wp:extent cx="1528445" cy="506730"/>
          <wp:effectExtent l="0" t="0" r="0" b="7620"/>
          <wp:wrapNone/>
          <wp:docPr id="15" name="Imagen 15" descr="descar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arg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844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74CE48BC" wp14:editId="28C957DF">
          <wp:simplePos x="0" y="0"/>
          <wp:positionH relativeFrom="margin">
            <wp:posOffset>-266074</wp:posOffset>
          </wp:positionH>
          <wp:positionV relativeFrom="paragraph">
            <wp:posOffset>-272728</wp:posOffset>
          </wp:positionV>
          <wp:extent cx="731520" cy="640080"/>
          <wp:effectExtent l="0" t="0" r="0" b="7620"/>
          <wp:wrapNone/>
          <wp:docPr id="16" name="Imagen 16" descr="Imagen que contiene reloj, medidor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reloj, medidor, dibuj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36428"/>
    <w:multiLevelType w:val="hybridMultilevel"/>
    <w:tmpl w:val="DA5EED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243"/>
    <w:rsid w:val="001D0243"/>
    <w:rsid w:val="004D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77BA4"/>
  <w15:chartTrackingRefBased/>
  <w15:docId w15:val="{03EDB079-7170-4937-9332-E6174C37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2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02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243"/>
  </w:style>
  <w:style w:type="paragraph" w:styleId="Piedepgina">
    <w:name w:val="footer"/>
    <w:basedOn w:val="Normal"/>
    <w:link w:val="PiedepginaCar"/>
    <w:uiPriority w:val="99"/>
    <w:unhideWhenUsed/>
    <w:rsid w:val="001D02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243"/>
  </w:style>
  <w:style w:type="paragraph" w:customStyle="1" w:styleId="xmsonormal">
    <w:name w:val="x_msonormal"/>
    <w:basedOn w:val="Normal"/>
    <w:rsid w:val="001D0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RISOTO MANZANARES</dc:creator>
  <cp:keywords/>
  <dc:description/>
  <cp:lastModifiedBy>PABLO RISOTO MANZANARES</cp:lastModifiedBy>
  <cp:revision>1</cp:revision>
  <dcterms:created xsi:type="dcterms:W3CDTF">2021-11-30T10:20:00Z</dcterms:created>
  <dcterms:modified xsi:type="dcterms:W3CDTF">2021-11-30T10:21:00Z</dcterms:modified>
</cp:coreProperties>
</file>