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C9EF" w14:textId="77777777" w:rsidR="00A747D3" w:rsidRPr="007501FA" w:rsidRDefault="00A747D3" w:rsidP="007230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28089451" w14:textId="77777777" w:rsidR="006F2B73" w:rsidRPr="00C03813" w:rsidRDefault="00BA489C" w:rsidP="00955AE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03813">
        <w:rPr>
          <w:rFonts w:cstheme="minorHAnsi"/>
          <w:b/>
          <w:bCs/>
          <w:sz w:val="28"/>
          <w:szCs w:val="28"/>
        </w:rPr>
        <w:t xml:space="preserve">AUTORIZACIÓN DE PARTICIPACIÓN </w:t>
      </w:r>
      <w:r w:rsidR="00E654D0" w:rsidRPr="00C03813">
        <w:rPr>
          <w:rFonts w:cstheme="minorHAnsi"/>
          <w:b/>
          <w:bCs/>
          <w:sz w:val="28"/>
          <w:szCs w:val="28"/>
        </w:rPr>
        <w:t xml:space="preserve">EN PROYECTO </w:t>
      </w:r>
      <w:r w:rsidR="007635C3" w:rsidRPr="00C03813">
        <w:rPr>
          <w:rFonts w:cstheme="minorHAnsi"/>
          <w:b/>
          <w:bCs/>
          <w:sz w:val="28"/>
          <w:szCs w:val="28"/>
        </w:rPr>
        <w:t xml:space="preserve">INVESTIGACIÓN </w:t>
      </w:r>
      <w:r w:rsidR="00E654D0" w:rsidRPr="00C03813">
        <w:rPr>
          <w:rFonts w:cstheme="minorHAnsi"/>
          <w:b/>
          <w:bCs/>
          <w:sz w:val="28"/>
          <w:szCs w:val="28"/>
        </w:rPr>
        <w:t>EXTERNO</w:t>
      </w:r>
      <w:r w:rsidR="00955AE4" w:rsidRPr="00C03813">
        <w:rPr>
          <w:rFonts w:cstheme="minorHAnsi"/>
          <w:b/>
          <w:bCs/>
          <w:sz w:val="28"/>
          <w:szCs w:val="28"/>
        </w:rPr>
        <w:t xml:space="preserve"> A LA UNIVERSIDAD DE SEVILLA</w:t>
      </w:r>
    </w:p>
    <w:p w14:paraId="6C2EADA2" w14:textId="77777777" w:rsidR="00BA489C" w:rsidRPr="00C03813" w:rsidRDefault="00BA489C" w:rsidP="00BA489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5C80142" w14:textId="77777777" w:rsidR="00955AE4" w:rsidRPr="00C03813" w:rsidRDefault="00955AE4" w:rsidP="006F2B7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bookmarkStart w:id="0" w:name="_Hlk34991912"/>
    </w:p>
    <w:p w14:paraId="74E51FE8" w14:textId="77777777" w:rsidR="00BA489C" w:rsidRPr="00C03813" w:rsidRDefault="007022B9" w:rsidP="00C03813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Cs/>
          <w:sz w:val="24"/>
          <w:szCs w:val="24"/>
        </w:rPr>
      </w:pPr>
      <w:r w:rsidRPr="00C03813">
        <w:rPr>
          <w:rFonts w:cstheme="minorHAnsi"/>
          <w:bCs/>
          <w:sz w:val="24"/>
          <w:szCs w:val="24"/>
        </w:rPr>
        <w:t xml:space="preserve">D. Julián Martínez Fernández, Vicerrector de </w:t>
      </w:r>
      <w:r w:rsidR="00887984" w:rsidRPr="00C03813">
        <w:rPr>
          <w:rFonts w:cstheme="minorHAnsi"/>
          <w:bCs/>
          <w:sz w:val="24"/>
          <w:szCs w:val="24"/>
        </w:rPr>
        <w:t>I</w:t>
      </w:r>
      <w:r w:rsidRPr="00C03813">
        <w:rPr>
          <w:rFonts w:cstheme="minorHAnsi"/>
          <w:bCs/>
          <w:sz w:val="24"/>
          <w:szCs w:val="24"/>
        </w:rPr>
        <w:t xml:space="preserve">nvestigación de la Universidad de Sevilla, </w:t>
      </w:r>
    </w:p>
    <w:bookmarkEnd w:id="0"/>
    <w:p w14:paraId="15060CCE" w14:textId="77777777" w:rsidR="006F2B73" w:rsidRPr="00C03813" w:rsidRDefault="006F2B73" w:rsidP="00C03813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bCs/>
          <w:sz w:val="24"/>
          <w:szCs w:val="24"/>
        </w:rPr>
      </w:pPr>
    </w:p>
    <w:p w14:paraId="242608B0" w14:textId="77777777" w:rsidR="00BA489C" w:rsidRPr="00C03813" w:rsidRDefault="00BA489C" w:rsidP="00C03813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  <w:bCs/>
          <w:sz w:val="28"/>
          <w:szCs w:val="28"/>
        </w:rPr>
      </w:pPr>
      <w:r w:rsidRPr="00C03813">
        <w:rPr>
          <w:rFonts w:cstheme="minorHAnsi"/>
          <w:b/>
          <w:bCs/>
          <w:sz w:val="28"/>
          <w:szCs w:val="28"/>
        </w:rPr>
        <w:t>A</w:t>
      </w:r>
      <w:r w:rsidR="007022B9" w:rsidRPr="00C03813">
        <w:rPr>
          <w:rFonts w:cstheme="minorHAnsi"/>
          <w:b/>
          <w:bCs/>
          <w:sz w:val="28"/>
          <w:szCs w:val="28"/>
        </w:rPr>
        <w:t>utoriza:</w:t>
      </w:r>
    </w:p>
    <w:p w14:paraId="101E171A" w14:textId="6ED0D581" w:rsidR="00043643" w:rsidRDefault="00CC4BC3" w:rsidP="00043643">
      <w:pPr>
        <w:tabs>
          <w:tab w:val="left" w:pos="990"/>
        </w:tabs>
        <w:spacing w:after="0" w:line="360" w:lineRule="auto"/>
        <w:jc w:val="both"/>
        <w:rPr>
          <w:rFonts w:cstheme="minorHAnsi"/>
          <w:sz w:val="24"/>
          <w:szCs w:val="24"/>
        </w:rPr>
      </w:pPr>
      <w:bookmarkStart w:id="1" w:name="_Hlk29377996"/>
      <w:r w:rsidRPr="00C03813">
        <w:rPr>
          <w:rFonts w:cstheme="minorHAnsi"/>
          <w:sz w:val="24"/>
          <w:szCs w:val="24"/>
        </w:rPr>
        <w:t xml:space="preserve">A </w:t>
      </w:r>
      <w:r w:rsidR="00914D53" w:rsidRPr="00C03813">
        <w:rPr>
          <w:rFonts w:cstheme="minorHAnsi"/>
          <w:sz w:val="24"/>
          <w:szCs w:val="24"/>
        </w:rPr>
        <w:t>D.</w:t>
      </w:r>
      <w:bookmarkEnd w:id="1"/>
      <w:r w:rsidR="00C026C8" w:rsidRPr="00C03813">
        <w:rPr>
          <w:rFonts w:cstheme="minorHAnsi"/>
          <w:sz w:val="24"/>
          <w:szCs w:val="24"/>
        </w:rPr>
        <w:t xml:space="preserve">/Dª. </w:t>
      </w:r>
      <w:r w:rsidR="00B54881" w:rsidRPr="00C03813">
        <w:rPr>
          <w:rFonts w:cstheme="minorHAnsi"/>
          <w:sz w:val="24"/>
          <w:szCs w:val="24"/>
        </w:rPr>
        <w:t>_________________________________</w:t>
      </w:r>
      <w:r w:rsidRPr="00C03813">
        <w:rPr>
          <w:rFonts w:cstheme="minorHAnsi"/>
          <w:b/>
          <w:bCs/>
          <w:sz w:val="24"/>
          <w:szCs w:val="24"/>
        </w:rPr>
        <w:t>,</w:t>
      </w:r>
      <w:r w:rsidR="00EE13D4" w:rsidRPr="00C03813">
        <w:rPr>
          <w:rFonts w:cstheme="minorHAnsi"/>
          <w:b/>
          <w:bCs/>
          <w:sz w:val="24"/>
          <w:szCs w:val="24"/>
        </w:rPr>
        <w:t xml:space="preserve"> </w:t>
      </w:r>
      <w:r w:rsidR="00EE13D4" w:rsidRPr="00C03813">
        <w:rPr>
          <w:rFonts w:cstheme="minorHAnsi"/>
          <w:sz w:val="24"/>
          <w:szCs w:val="24"/>
        </w:rPr>
        <w:t xml:space="preserve">con DNI </w:t>
      </w:r>
      <w:r w:rsidR="00B54881" w:rsidRPr="00C03813">
        <w:rPr>
          <w:rFonts w:cstheme="minorHAnsi"/>
          <w:sz w:val="24"/>
          <w:szCs w:val="24"/>
        </w:rPr>
        <w:t>___________</w:t>
      </w:r>
      <w:r w:rsidR="00EE13D4" w:rsidRPr="00C03813">
        <w:rPr>
          <w:rFonts w:cstheme="minorHAnsi"/>
          <w:sz w:val="24"/>
          <w:szCs w:val="24"/>
        </w:rPr>
        <w:t xml:space="preserve"> </w:t>
      </w:r>
      <w:r w:rsidRPr="00C03813">
        <w:rPr>
          <w:rFonts w:cstheme="minorHAnsi"/>
          <w:sz w:val="24"/>
          <w:szCs w:val="24"/>
        </w:rPr>
        <w:t>y</w:t>
      </w:r>
      <w:r w:rsidR="00914D53" w:rsidRPr="00C03813">
        <w:rPr>
          <w:rFonts w:cstheme="minorHAnsi"/>
          <w:sz w:val="24"/>
          <w:szCs w:val="24"/>
        </w:rPr>
        <w:t xml:space="preserve"> </w:t>
      </w:r>
      <w:r w:rsidR="00E9410A" w:rsidRPr="00C03813">
        <w:rPr>
          <w:rFonts w:cstheme="minorHAnsi"/>
          <w:sz w:val="24"/>
          <w:szCs w:val="24"/>
        </w:rPr>
        <w:t>categoría profesional</w:t>
      </w:r>
      <w:r w:rsidR="00914D53" w:rsidRPr="00C03813">
        <w:rPr>
          <w:rFonts w:cstheme="minorHAnsi"/>
          <w:sz w:val="24"/>
          <w:szCs w:val="24"/>
        </w:rPr>
        <w:t xml:space="preserve"> </w:t>
      </w:r>
      <w:r w:rsidR="00B54881" w:rsidRPr="00C03813">
        <w:rPr>
          <w:rFonts w:cstheme="minorHAnsi"/>
          <w:sz w:val="24"/>
          <w:szCs w:val="24"/>
        </w:rPr>
        <w:t>_______________</w:t>
      </w:r>
      <w:r w:rsidR="00914D53" w:rsidRPr="00C03813">
        <w:rPr>
          <w:rFonts w:cstheme="minorHAnsi"/>
          <w:sz w:val="24"/>
          <w:szCs w:val="24"/>
        </w:rPr>
        <w:t xml:space="preserve">, </w:t>
      </w:r>
      <w:r w:rsidR="00E9410A" w:rsidRPr="00C03813">
        <w:rPr>
          <w:rFonts w:cstheme="minorHAnsi"/>
          <w:sz w:val="24"/>
          <w:szCs w:val="24"/>
        </w:rPr>
        <w:t xml:space="preserve">del </w:t>
      </w:r>
      <w:r w:rsidR="0046786A" w:rsidRPr="00C03813">
        <w:rPr>
          <w:rFonts w:cstheme="minorHAnsi"/>
          <w:sz w:val="24"/>
          <w:szCs w:val="24"/>
        </w:rPr>
        <w:t>d</w:t>
      </w:r>
      <w:r w:rsidR="00914D53" w:rsidRPr="00C03813">
        <w:rPr>
          <w:rFonts w:cstheme="minorHAnsi"/>
          <w:sz w:val="24"/>
          <w:szCs w:val="24"/>
        </w:rPr>
        <w:t xml:space="preserve">epartamento </w:t>
      </w:r>
      <w:r w:rsidR="00B54881" w:rsidRPr="00C03813">
        <w:rPr>
          <w:rFonts w:cstheme="minorHAnsi"/>
          <w:sz w:val="24"/>
          <w:szCs w:val="24"/>
        </w:rPr>
        <w:t xml:space="preserve">_______________________ </w:t>
      </w:r>
      <w:r w:rsidR="0046786A" w:rsidRPr="00C03813">
        <w:rPr>
          <w:rFonts w:cstheme="minorHAnsi"/>
          <w:sz w:val="24"/>
          <w:szCs w:val="24"/>
        </w:rPr>
        <w:t xml:space="preserve">de </w:t>
      </w:r>
      <w:r w:rsidR="00820283" w:rsidRPr="00C03813">
        <w:rPr>
          <w:rFonts w:cstheme="minorHAnsi"/>
          <w:sz w:val="24"/>
          <w:szCs w:val="24"/>
        </w:rPr>
        <w:t>_______________</w:t>
      </w:r>
      <w:r w:rsidR="00914D53" w:rsidRPr="00C03813">
        <w:rPr>
          <w:rFonts w:cstheme="minorHAnsi"/>
          <w:sz w:val="24"/>
          <w:szCs w:val="24"/>
        </w:rPr>
        <w:t>,</w:t>
      </w:r>
      <w:r w:rsidR="000033D4" w:rsidRPr="00C03813">
        <w:rPr>
          <w:rFonts w:cstheme="minorHAnsi"/>
          <w:sz w:val="24"/>
          <w:szCs w:val="24"/>
        </w:rPr>
        <w:t xml:space="preserve"> a participar </w:t>
      </w:r>
      <w:r w:rsidR="003A3CB8" w:rsidRPr="00C03813">
        <w:rPr>
          <w:rFonts w:cstheme="minorHAnsi"/>
          <w:sz w:val="24"/>
          <w:szCs w:val="24"/>
        </w:rPr>
        <w:t>en el</w:t>
      </w:r>
      <w:r w:rsidR="000033D4" w:rsidRPr="00C03813">
        <w:rPr>
          <w:rFonts w:cstheme="minorHAnsi"/>
          <w:sz w:val="24"/>
          <w:szCs w:val="24"/>
        </w:rPr>
        <w:t xml:space="preserve"> </w:t>
      </w:r>
      <w:r w:rsidR="00854114" w:rsidRPr="00C03813">
        <w:rPr>
          <w:rFonts w:cstheme="minorHAnsi"/>
          <w:sz w:val="24"/>
          <w:szCs w:val="24"/>
        </w:rPr>
        <w:t>equipo investigador</w:t>
      </w:r>
      <w:r w:rsidR="00914D53" w:rsidRPr="00C03813">
        <w:rPr>
          <w:rFonts w:cstheme="minorHAnsi"/>
          <w:sz w:val="24"/>
          <w:szCs w:val="24"/>
        </w:rPr>
        <w:t xml:space="preserve"> </w:t>
      </w:r>
      <w:r w:rsidR="003A3CB8" w:rsidRPr="00C03813">
        <w:rPr>
          <w:rFonts w:cstheme="minorHAnsi"/>
          <w:sz w:val="24"/>
          <w:szCs w:val="24"/>
        </w:rPr>
        <w:t>d</w:t>
      </w:r>
      <w:r w:rsidR="00914D53" w:rsidRPr="00C03813">
        <w:rPr>
          <w:rFonts w:cstheme="minorHAnsi"/>
          <w:sz w:val="24"/>
          <w:szCs w:val="24"/>
        </w:rPr>
        <w:t xml:space="preserve">el proyecto </w:t>
      </w:r>
      <w:r w:rsidR="0002569A" w:rsidRPr="00C03813">
        <w:rPr>
          <w:rFonts w:cstheme="minorHAnsi"/>
          <w:sz w:val="24"/>
          <w:szCs w:val="24"/>
        </w:rPr>
        <w:t>titulado</w:t>
      </w:r>
      <w:r w:rsidR="00914D53" w:rsidRPr="00C03813">
        <w:rPr>
          <w:rFonts w:cstheme="minorHAnsi"/>
          <w:sz w:val="24"/>
          <w:szCs w:val="24"/>
        </w:rPr>
        <w:t xml:space="preserve"> </w:t>
      </w:r>
      <w:r w:rsidR="00B54881" w:rsidRPr="00C03813">
        <w:rPr>
          <w:rFonts w:cstheme="minorHAnsi"/>
          <w:sz w:val="24"/>
          <w:szCs w:val="24"/>
        </w:rPr>
        <w:t>______________________________</w:t>
      </w:r>
      <w:r w:rsidR="00914D53" w:rsidRPr="00C03813">
        <w:rPr>
          <w:rFonts w:cstheme="minorHAnsi"/>
          <w:sz w:val="24"/>
          <w:szCs w:val="24"/>
        </w:rPr>
        <w:t>,</w:t>
      </w:r>
      <w:r w:rsidR="00BA489C" w:rsidRPr="00C03813">
        <w:rPr>
          <w:rFonts w:cstheme="minorHAnsi"/>
          <w:sz w:val="24"/>
          <w:szCs w:val="24"/>
        </w:rPr>
        <w:t xml:space="preserve"> </w:t>
      </w:r>
      <w:r w:rsidR="00A51C57" w:rsidRPr="00C03813">
        <w:rPr>
          <w:rFonts w:cstheme="minorHAnsi"/>
          <w:sz w:val="24"/>
          <w:szCs w:val="24"/>
        </w:rPr>
        <w:t xml:space="preserve">en </w:t>
      </w:r>
      <w:r w:rsidR="00A95FDE" w:rsidRPr="00C03813">
        <w:rPr>
          <w:rFonts w:cstheme="minorHAnsi"/>
          <w:sz w:val="24"/>
          <w:szCs w:val="24"/>
        </w:rPr>
        <w:t xml:space="preserve">la </w:t>
      </w:r>
      <w:r w:rsidR="00043643" w:rsidRPr="00043643">
        <w:rPr>
          <w:rFonts w:cstheme="minorHAnsi"/>
          <w:sz w:val="24"/>
          <w:szCs w:val="24"/>
        </w:rPr>
        <w:t>convocatoria de tramitación anticipada para el año 2021 del procedimiento de concesión de ayudas a «Proyectos de Generación de Conocimiento», en el marco del Programa Estatal para Impulsar la Investigación Científico-Técnica y su Transferencia, en el marco del Plan Estatal de Investigación Científica, Técnica y de Innovación 2021-2023</w:t>
      </w:r>
      <w:r w:rsidR="00043643">
        <w:rPr>
          <w:rFonts w:cstheme="minorHAnsi"/>
          <w:sz w:val="24"/>
          <w:szCs w:val="24"/>
        </w:rPr>
        <w:t>.</w:t>
      </w:r>
      <w:r w:rsidR="008312ED">
        <w:rPr>
          <w:rFonts w:cstheme="minorHAnsi"/>
          <w:sz w:val="24"/>
          <w:szCs w:val="24"/>
        </w:rPr>
        <w:t xml:space="preserve"> </w:t>
      </w:r>
    </w:p>
    <w:p w14:paraId="370F5333" w14:textId="6D68F1AC" w:rsidR="00A51C57" w:rsidRDefault="008312ED" w:rsidP="00043643">
      <w:pPr>
        <w:tabs>
          <w:tab w:val="left" w:pos="990"/>
        </w:tabs>
        <w:spacing w:before="240"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Asimismo, la vinculación del investigador se mantendrá en los términos exigidos durante todo el período de ejecución del proyecto.</w:t>
      </w:r>
    </w:p>
    <w:p w14:paraId="75562FE5" w14:textId="77777777" w:rsidR="00E34C12" w:rsidRPr="00C03813" w:rsidRDefault="00E34C12" w:rsidP="00043643">
      <w:pPr>
        <w:tabs>
          <w:tab w:val="left" w:pos="990"/>
        </w:tabs>
        <w:spacing w:before="240" w:line="360" w:lineRule="auto"/>
        <w:jc w:val="both"/>
        <w:rPr>
          <w:rFonts w:cstheme="minorHAnsi"/>
          <w:sz w:val="24"/>
          <w:szCs w:val="24"/>
        </w:rPr>
      </w:pPr>
      <w:r w:rsidRPr="00C03813">
        <w:rPr>
          <w:rFonts w:cstheme="minorHAnsi"/>
          <w:sz w:val="24"/>
          <w:szCs w:val="24"/>
        </w:rPr>
        <w:t xml:space="preserve">Dicho proyecto está dirigido por </w:t>
      </w:r>
      <w:r w:rsidR="008F32A0" w:rsidRPr="00C03813">
        <w:rPr>
          <w:rFonts w:cstheme="minorHAnsi"/>
          <w:sz w:val="24"/>
          <w:szCs w:val="24"/>
        </w:rPr>
        <w:t xml:space="preserve">el/la </w:t>
      </w:r>
      <w:r w:rsidRPr="00C03813">
        <w:rPr>
          <w:rFonts w:cstheme="minorHAnsi"/>
          <w:sz w:val="24"/>
          <w:szCs w:val="24"/>
        </w:rPr>
        <w:t xml:space="preserve">investigador/a principal D./Dª. </w:t>
      </w:r>
      <w:r w:rsidR="00B54881" w:rsidRPr="00C03813">
        <w:rPr>
          <w:rFonts w:cstheme="minorHAnsi"/>
          <w:sz w:val="24"/>
          <w:szCs w:val="24"/>
        </w:rPr>
        <w:t>_________________</w:t>
      </w:r>
      <w:r w:rsidR="00C03813">
        <w:rPr>
          <w:rFonts w:cstheme="minorHAnsi"/>
          <w:sz w:val="24"/>
          <w:szCs w:val="24"/>
        </w:rPr>
        <w:t>______________</w:t>
      </w:r>
      <w:r w:rsidRPr="00C03813">
        <w:rPr>
          <w:rFonts w:cstheme="minorHAnsi"/>
          <w:sz w:val="24"/>
          <w:szCs w:val="24"/>
        </w:rPr>
        <w:t xml:space="preserve"> de </w:t>
      </w:r>
      <w:r w:rsidR="00B54881" w:rsidRPr="00C03813">
        <w:rPr>
          <w:rFonts w:cstheme="minorHAnsi"/>
          <w:sz w:val="24"/>
          <w:szCs w:val="24"/>
        </w:rPr>
        <w:t>______________</w:t>
      </w:r>
      <w:r w:rsidRPr="00C03813">
        <w:rPr>
          <w:rFonts w:cstheme="minorHAnsi"/>
          <w:sz w:val="24"/>
          <w:szCs w:val="24"/>
        </w:rPr>
        <w:t>.</w:t>
      </w:r>
    </w:p>
    <w:p w14:paraId="06785423" w14:textId="77777777" w:rsidR="00BA489C" w:rsidRPr="00C03813" w:rsidRDefault="06B544D7" w:rsidP="00043643">
      <w:pPr>
        <w:autoSpaceDE w:val="0"/>
        <w:autoSpaceDN w:val="0"/>
        <w:adjustRightInd w:val="0"/>
        <w:spacing w:before="240" w:after="0" w:line="360" w:lineRule="auto"/>
        <w:jc w:val="both"/>
        <w:rPr>
          <w:rFonts w:cstheme="minorHAnsi"/>
          <w:sz w:val="24"/>
          <w:szCs w:val="24"/>
        </w:rPr>
      </w:pPr>
      <w:r w:rsidRPr="00C03813">
        <w:rPr>
          <w:rFonts w:cstheme="minorHAnsi"/>
          <w:sz w:val="24"/>
          <w:szCs w:val="24"/>
        </w:rPr>
        <w:t>Y para que así conste a los efectos oportunos, firmo la presente en Sevilla</w:t>
      </w:r>
      <w:r w:rsidR="007022B9" w:rsidRPr="00C03813">
        <w:rPr>
          <w:rFonts w:cstheme="minorHAnsi"/>
          <w:sz w:val="24"/>
          <w:szCs w:val="24"/>
        </w:rPr>
        <w:t>.</w:t>
      </w:r>
    </w:p>
    <w:p w14:paraId="51408493" w14:textId="77777777" w:rsidR="00D33F3F" w:rsidRPr="00C03813" w:rsidRDefault="00D33F3F" w:rsidP="00B72A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2AEEA5" w14:textId="77777777" w:rsidR="003A3CB8" w:rsidRPr="00C03813" w:rsidRDefault="003A3CB8" w:rsidP="00B72A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11F15B" w14:textId="77777777" w:rsidR="003A3CB8" w:rsidRPr="007501FA" w:rsidRDefault="003A3CB8" w:rsidP="000033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64F97C" w14:textId="77777777" w:rsidR="00BA489C" w:rsidRPr="007501FA" w:rsidRDefault="00BA489C" w:rsidP="00914D53">
      <w:pPr>
        <w:tabs>
          <w:tab w:val="left" w:pos="990"/>
        </w:tabs>
        <w:jc w:val="both"/>
        <w:rPr>
          <w:rFonts w:cstheme="minorHAnsi"/>
        </w:rPr>
      </w:pPr>
    </w:p>
    <w:p w14:paraId="54C40A8C" w14:textId="77777777" w:rsidR="000033D4" w:rsidRPr="007501FA" w:rsidRDefault="000033D4" w:rsidP="000033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7501FA">
        <w:rPr>
          <w:rFonts w:cstheme="minorHAnsi"/>
          <w:sz w:val="18"/>
          <w:szCs w:val="18"/>
        </w:rPr>
        <w:t>Esta autorización implica el compromiso del investigador de comunicar al Vicerrectorado de</w:t>
      </w:r>
    </w:p>
    <w:p w14:paraId="7FD58A7A" w14:textId="77777777" w:rsidR="008E1827" w:rsidRPr="007501FA" w:rsidRDefault="000033D4" w:rsidP="000033D4">
      <w:pPr>
        <w:tabs>
          <w:tab w:val="left" w:pos="990"/>
        </w:tabs>
        <w:jc w:val="center"/>
        <w:rPr>
          <w:rFonts w:cstheme="minorHAnsi"/>
          <w:sz w:val="18"/>
          <w:szCs w:val="18"/>
        </w:rPr>
      </w:pPr>
      <w:r w:rsidRPr="007501FA">
        <w:rPr>
          <w:rFonts w:cstheme="minorHAnsi"/>
          <w:sz w:val="18"/>
          <w:szCs w:val="18"/>
        </w:rPr>
        <w:t>Investigación, una vez adjudicado el proyecto, dedicación y cuantía concedida.</w:t>
      </w:r>
    </w:p>
    <w:p w14:paraId="3E2E608F" w14:textId="77777777" w:rsidR="000033D4" w:rsidRPr="007501FA" w:rsidRDefault="000033D4" w:rsidP="000033D4">
      <w:pPr>
        <w:tabs>
          <w:tab w:val="left" w:pos="990"/>
        </w:tabs>
        <w:jc w:val="center"/>
        <w:rPr>
          <w:rFonts w:cstheme="minorHAnsi"/>
        </w:rPr>
      </w:pPr>
    </w:p>
    <w:p w14:paraId="143B19B4" w14:textId="77777777" w:rsidR="00854114" w:rsidRDefault="008541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A55DA5E" w14:textId="2B530011" w:rsidR="00DF78C6" w:rsidRDefault="00043643" w:rsidP="007022B9">
      <w:pPr>
        <w:pStyle w:val="Ttulo2"/>
      </w:pPr>
      <w:bookmarkStart w:id="2" w:name="_Hlk34992122"/>
      <w:r>
        <w:lastRenderedPageBreak/>
        <w:t xml:space="preserve">Al exportar a </w:t>
      </w:r>
      <w:proofErr w:type="spellStart"/>
      <w:r>
        <w:t>pdf</w:t>
      </w:r>
      <w:proofErr w:type="spellEnd"/>
      <w:r>
        <w:t xml:space="preserve"> no incluir esta página.</w:t>
      </w:r>
    </w:p>
    <w:p w14:paraId="0AA72909" w14:textId="77777777" w:rsidR="00DF78C6" w:rsidRDefault="00DF78C6" w:rsidP="007022B9">
      <w:pPr>
        <w:pStyle w:val="Ttulo2"/>
      </w:pPr>
    </w:p>
    <w:p w14:paraId="49DDEC6D" w14:textId="77777777" w:rsidR="007022B9" w:rsidRDefault="007022B9" w:rsidP="007022B9">
      <w:pPr>
        <w:pStyle w:val="Ttulo2"/>
      </w:pPr>
      <w:r>
        <w:t>In</w:t>
      </w:r>
      <w:r w:rsidR="003A5F8B">
        <w:t>s</w:t>
      </w:r>
      <w:r>
        <w:t>trucciones de presentación:</w:t>
      </w:r>
    </w:p>
    <w:p w14:paraId="61C3E73D" w14:textId="77777777" w:rsidR="007022B9" w:rsidRDefault="00384407" w:rsidP="00887984">
      <w:pPr>
        <w:spacing w:before="240"/>
        <w:jc w:val="both"/>
      </w:pPr>
      <w:r>
        <w:t xml:space="preserve">Este modelo es válido para las convocatorias de proyectos y ayudas que se gestionan en el Vicerrectorado de Investigación. </w:t>
      </w:r>
      <w:r w:rsidR="007022B9">
        <w:t>Una vez completado el documento con los datos necesarios</w:t>
      </w:r>
      <w:r w:rsidR="00037879">
        <w:t>,</w:t>
      </w:r>
      <w:r w:rsidR="007022B9">
        <w:t xml:space="preserve"> </w:t>
      </w:r>
      <w:r>
        <w:t xml:space="preserve">el interesado </w:t>
      </w:r>
      <w:r w:rsidR="007022B9">
        <w:t>de</w:t>
      </w:r>
      <w:r>
        <w:t>be</w:t>
      </w:r>
      <w:r w:rsidR="007022B9">
        <w:t xml:space="preserve"> enviar</w:t>
      </w:r>
      <w:r w:rsidR="00037879">
        <w:t>lo</w:t>
      </w:r>
      <w:r w:rsidR="007022B9">
        <w:t xml:space="preserve"> </w:t>
      </w:r>
      <w:r w:rsidR="00DA3895">
        <w:t>(</w:t>
      </w:r>
      <w:proofErr w:type="spellStart"/>
      <w:r w:rsidR="00DA3895">
        <w:t>pdf</w:t>
      </w:r>
      <w:proofErr w:type="spellEnd"/>
      <w:r w:rsidR="00DA3895">
        <w:t xml:space="preserve"> o </w:t>
      </w:r>
      <w:proofErr w:type="spellStart"/>
      <w:r w:rsidR="00887984">
        <w:t>w</w:t>
      </w:r>
      <w:r w:rsidR="00DA3895">
        <w:t>ord</w:t>
      </w:r>
      <w:proofErr w:type="spellEnd"/>
      <w:r w:rsidR="00DA3895">
        <w:t xml:space="preserve">) </w:t>
      </w:r>
      <w:r w:rsidR="007022B9">
        <w:t>a</w:t>
      </w:r>
      <w:r w:rsidR="00DA3895">
        <w:t xml:space="preserve"> la dirección de correo </w:t>
      </w:r>
      <w:hyperlink r:id="rId7" w:history="1">
        <w:r w:rsidR="00A51C57" w:rsidRPr="00183C97">
          <w:rPr>
            <w:rStyle w:val="Hipervnculo"/>
          </w:rPr>
          <w:t>opea@us.es</w:t>
        </w:r>
      </w:hyperlink>
      <w:r w:rsidR="00DA3895">
        <w:t xml:space="preserve">.  </w:t>
      </w:r>
      <w:r w:rsidR="00037879">
        <w:t>S</w:t>
      </w:r>
      <w:r w:rsidR="00037879" w:rsidRPr="00037879">
        <w:t xml:space="preserve">i la firma del representante legal tiene plazo de vencimiento, debe </w:t>
      </w:r>
      <w:r w:rsidR="00AA13BD">
        <w:t>solicitarse</w:t>
      </w:r>
      <w:r w:rsidR="00037879" w:rsidRPr="00037879">
        <w:t xml:space="preserve">, como mínimo, tres días </w:t>
      </w:r>
      <w:r w:rsidR="00037879">
        <w:t xml:space="preserve">hábiles </w:t>
      </w:r>
      <w:r w:rsidR="00037879" w:rsidRPr="00037879">
        <w:t>antes de la finalización de dicho plazo.</w:t>
      </w:r>
      <w:r w:rsidR="00037879">
        <w:t xml:space="preserve"> </w:t>
      </w:r>
      <w:r w:rsidR="00887984">
        <w:t xml:space="preserve">Una vez revisado </w:t>
      </w:r>
      <w:r w:rsidR="002642EB">
        <w:t xml:space="preserve">y firmado por el </w:t>
      </w:r>
      <w:r w:rsidR="00887984">
        <w:t>representante legal</w:t>
      </w:r>
      <w:r w:rsidR="002642EB">
        <w:t xml:space="preserve">, </w:t>
      </w:r>
      <w:r w:rsidR="00DA3895">
        <w:t xml:space="preserve">se </w:t>
      </w:r>
      <w:r w:rsidR="002642EB">
        <w:t>envia</w:t>
      </w:r>
      <w:r w:rsidR="00DA3895">
        <w:t>r</w:t>
      </w:r>
      <w:r w:rsidR="00887984">
        <w:t xml:space="preserve">á </w:t>
      </w:r>
      <w:r>
        <w:t xml:space="preserve">por </w:t>
      </w:r>
      <w:r w:rsidR="00DA3895">
        <w:t>correo</w:t>
      </w:r>
      <w:r>
        <w:t xml:space="preserve"> electrónico</w:t>
      </w:r>
      <w:r w:rsidR="00DA3895">
        <w:t>.</w:t>
      </w:r>
      <w:r w:rsidR="005A3357">
        <w:t xml:space="preserve"> </w:t>
      </w:r>
    </w:p>
    <w:p w14:paraId="338B009A" w14:textId="77777777" w:rsidR="007022B9" w:rsidRPr="00DA3895" w:rsidRDefault="007022B9" w:rsidP="007022B9">
      <w:pPr>
        <w:pStyle w:val="Ttulo2"/>
      </w:pPr>
    </w:p>
    <w:p w14:paraId="76A2EDEE" w14:textId="77777777" w:rsidR="007022B9" w:rsidRDefault="007022B9" w:rsidP="007022B9">
      <w:pPr>
        <w:pStyle w:val="Ttulo2"/>
      </w:pPr>
      <w:proofErr w:type="gramStart"/>
      <w:r>
        <w:t xml:space="preserve">Datos </w:t>
      </w:r>
      <w:r w:rsidR="00887984">
        <w:t>a</w:t>
      </w:r>
      <w:r>
        <w:t xml:space="preserve"> rellenar</w:t>
      </w:r>
      <w:proofErr w:type="gramEnd"/>
      <w:r>
        <w:t>:</w:t>
      </w:r>
    </w:p>
    <w:p w14:paraId="638EC96E" w14:textId="77777777" w:rsidR="007022B9" w:rsidRDefault="007022B9" w:rsidP="007022B9">
      <w:pPr>
        <w:pStyle w:val="Ttulo2"/>
      </w:pPr>
    </w:p>
    <w:p w14:paraId="77D27878" w14:textId="77777777" w:rsidR="007022B9" w:rsidRPr="00526914" w:rsidRDefault="007022B9" w:rsidP="007022B9">
      <w:pPr>
        <w:pStyle w:val="Ttulo4"/>
        <w:numPr>
          <w:ilvl w:val="0"/>
          <w:numId w:val="1"/>
        </w:numPr>
        <w:ind w:left="426"/>
        <w:rPr>
          <w:i w:val="0"/>
          <w:iCs w:val="0"/>
        </w:rPr>
      </w:pPr>
      <w:r w:rsidRPr="00526914">
        <w:rPr>
          <w:i w:val="0"/>
          <w:iCs w:val="0"/>
        </w:rPr>
        <w:t>Del solicitante:</w:t>
      </w:r>
      <w:r w:rsidR="00DA3895">
        <w:rPr>
          <w:i w:val="0"/>
          <w:iCs w:val="0"/>
        </w:rPr>
        <w:t xml:space="preserve"> </w:t>
      </w:r>
    </w:p>
    <w:p w14:paraId="606488EE" w14:textId="77777777" w:rsidR="007022B9" w:rsidRDefault="007022B9" w:rsidP="007022B9">
      <w:pPr>
        <w:spacing w:before="240"/>
        <w:ind w:left="426"/>
      </w:pPr>
      <w:r>
        <w:t xml:space="preserve">Nombre del </w:t>
      </w:r>
      <w:r w:rsidR="00384407">
        <w:t>i</w:t>
      </w:r>
      <w:r>
        <w:t>nvestigador de la US</w:t>
      </w:r>
      <w:r w:rsidR="00DA3895">
        <w:t xml:space="preserve"> </w:t>
      </w:r>
      <w:r w:rsidR="00A05DD6">
        <w:rPr>
          <w:color w:val="7F7F7F" w:themeColor="text1" w:themeTint="80"/>
        </w:rPr>
        <w:t>(n</w:t>
      </w:r>
      <w:r w:rsidR="00DA3895" w:rsidRPr="00DA3895">
        <w:rPr>
          <w:color w:val="7F7F7F" w:themeColor="text1" w:themeTint="80"/>
        </w:rPr>
        <w:t xml:space="preserve">o </w:t>
      </w:r>
      <w:r w:rsidR="00A05DD6">
        <w:rPr>
          <w:color w:val="7F7F7F" w:themeColor="text1" w:themeTint="80"/>
        </w:rPr>
        <w:t xml:space="preserve">se debe firmar </w:t>
      </w:r>
      <w:r w:rsidR="00DA3895" w:rsidRPr="00DA3895">
        <w:rPr>
          <w:color w:val="7F7F7F" w:themeColor="text1" w:themeTint="80"/>
        </w:rPr>
        <w:t>el document</w:t>
      </w:r>
      <w:r w:rsidR="00A05DD6">
        <w:rPr>
          <w:color w:val="7F7F7F" w:themeColor="text1" w:themeTint="80"/>
        </w:rPr>
        <w:t>o)</w:t>
      </w:r>
    </w:p>
    <w:p w14:paraId="0BE5FDB0" w14:textId="77777777" w:rsidR="007022B9" w:rsidRDefault="007022B9" w:rsidP="007022B9">
      <w:pPr>
        <w:ind w:left="426"/>
      </w:pPr>
      <w:r>
        <w:t>DNI</w:t>
      </w:r>
    </w:p>
    <w:p w14:paraId="1141F9A5" w14:textId="77777777" w:rsidR="007022B9" w:rsidRDefault="007022B9" w:rsidP="007022B9">
      <w:pPr>
        <w:ind w:left="426"/>
      </w:pPr>
      <w:r>
        <w:t xml:space="preserve">Categoría profesional </w:t>
      </w:r>
      <w:r w:rsidR="00A05DD6">
        <w:rPr>
          <w:color w:val="7F7F7F" w:themeColor="text1" w:themeTint="80"/>
        </w:rPr>
        <w:t>(c</w:t>
      </w:r>
      <w:r w:rsidRPr="00704EB8">
        <w:rPr>
          <w:color w:val="7F7F7F" w:themeColor="text1" w:themeTint="80"/>
        </w:rPr>
        <w:t>atedrático, profesor titular, profesor contratado doctor, e</w:t>
      </w:r>
      <w:r w:rsidR="00887984">
        <w:rPr>
          <w:color w:val="7F7F7F" w:themeColor="text1" w:themeTint="80"/>
        </w:rPr>
        <w:t>t</w:t>
      </w:r>
      <w:r w:rsidR="00854114">
        <w:rPr>
          <w:color w:val="7F7F7F" w:themeColor="text1" w:themeTint="80"/>
        </w:rPr>
        <w:t xml:space="preserve">c. En caso de no tener una vinculación permanente con la US, deberá adjuntar acreditación PCD o copia de su contrato donde conste la fecha de finalización </w:t>
      </w:r>
      <w:proofErr w:type="gramStart"/>
      <w:r w:rsidR="00854114">
        <w:rPr>
          <w:color w:val="7F7F7F" w:themeColor="text1" w:themeTint="80"/>
        </w:rPr>
        <w:t>del mismo</w:t>
      </w:r>
      <w:proofErr w:type="gramEnd"/>
      <w:r w:rsidR="00854114">
        <w:rPr>
          <w:color w:val="7F7F7F" w:themeColor="text1" w:themeTint="80"/>
        </w:rPr>
        <w:t>)</w:t>
      </w:r>
    </w:p>
    <w:p w14:paraId="2B12E4F7" w14:textId="77777777" w:rsidR="007022B9" w:rsidRDefault="007022B9" w:rsidP="007022B9">
      <w:pPr>
        <w:ind w:left="426"/>
      </w:pPr>
      <w:r>
        <w:t>Departamento al que pertenece en la US</w:t>
      </w:r>
    </w:p>
    <w:p w14:paraId="0EE6B026" w14:textId="77777777" w:rsidR="007022B9" w:rsidRDefault="007022B9" w:rsidP="007022B9">
      <w:pPr>
        <w:ind w:left="426"/>
      </w:pPr>
      <w:r>
        <w:t xml:space="preserve">Centro de la US </w:t>
      </w:r>
      <w:r w:rsidR="00A05DD6">
        <w:rPr>
          <w:color w:val="7F7F7F" w:themeColor="text1" w:themeTint="80"/>
        </w:rPr>
        <w:t>(F</w:t>
      </w:r>
      <w:r w:rsidRPr="00704EB8">
        <w:rPr>
          <w:color w:val="7F7F7F" w:themeColor="text1" w:themeTint="80"/>
        </w:rPr>
        <w:t>acultad, Instituto…)</w:t>
      </w:r>
    </w:p>
    <w:p w14:paraId="00C2E697" w14:textId="77777777" w:rsidR="007022B9" w:rsidRPr="00526914" w:rsidRDefault="007022B9" w:rsidP="007022B9">
      <w:pPr>
        <w:pStyle w:val="Ttulo2"/>
        <w:ind w:left="426"/>
      </w:pPr>
    </w:p>
    <w:p w14:paraId="5014CF99" w14:textId="77777777" w:rsidR="007022B9" w:rsidRPr="00526914" w:rsidRDefault="007022B9" w:rsidP="007022B9">
      <w:pPr>
        <w:pStyle w:val="Ttulo4"/>
        <w:numPr>
          <w:ilvl w:val="0"/>
          <w:numId w:val="1"/>
        </w:numPr>
        <w:ind w:left="426"/>
        <w:rPr>
          <w:i w:val="0"/>
          <w:iCs w:val="0"/>
        </w:rPr>
      </w:pPr>
      <w:r w:rsidRPr="00526914">
        <w:rPr>
          <w:i w:val="0"/>
          <w:iCs w:val="0"/>
        </w:rPr>
        <w:t>Del proyecto:</w:t>
      </w:r>
    </w:p>
    <w:p w14:paraId="496D08E2" w14:textId="77777777" w:rsidR="007022B9" w:rsidRPr="003A3CB8" w:rsidRDefault="007022B9" w:rsidP="007022B9">
      <w:pPr>
        <w:spacing w:before="240"/>
        <w:ind w:left="426"/>
        <w:rPr>
          <w:color w:val="7F7F7F" w:themeColor="text1" w:themeTint="80"/>
        </w:rPr>
      </w:pPr>
      <w:r>
        <w:t xml:space="preserve">Título del proyecto </w:t>
      </w:r>
      <w:r w:rsidR="003A3CB8" w:rsidRPr="003A3CB8">
        <w:rPr>
          <w:color w:val="7F7F7F" w:themeColor="text1" w:themeTint="80"/>
        </w:rPr>
        <w:t>(</w:t>
      </w:r>
      <w:r w:rsidR="004E45CA">
        <w:rPr>
          <w:color w:val="7F7F7F" w:themeColor="text1" w:themeTint="80"/>
        </w:rPr>
        <w:t xml:space="preserve">también </w:t>
      </w:r>
      <w:r w:rsidR="003A3CB8" w:rsidRPr="003A3CB8">
        <w:rPr>
          <w:color w:val="7F7F7F" w:themeColor="text1" w:themeTint="80"/>
        </w:rPr>
        <w:t>referencia</w:t>
      </w:r>
      <w:r w:rsidRPr="003A3CB8">
        <w:rPr>
          <w:color w:val="7F7F7F" w:themeColor="text1" w:themeTint="80"/>
        </w:rPr>
        <w:t xml:space="preserve"> de proyecto </w:t>
      </w:r>
      <w:r>
        <w:rPr>
          <w:color w:val="7F7F7F" w:themeColor="text1" w:themeTint="80"/>
        </w:rPr>
        <w:t>en caso de resolución definitiva</w:t>
      </w:r>
      <w:r w:rsidRPr="003A3CB8">
        <w:rPr>
          <w:color w:val="7F7F7F" w:themeColor="text1" w:themeTint="80"/>
        </w:rPr>
        <w:t>)</w:t>
      </w:r>
    </w:p>
    <w:p w14:paraId="76FAA568" w14:textId="77777777" w:rsidR="007022B9" w:rsidRDefault="007022B9" w:rsidP="007022B9">
      <w:pPr>
        <w:ind w:left="426"/>
      </w:pPr>
      <w:r>
        <w:t xml:space="preserve">Datos de la convocatoria </w:t>
      </w:r>
      <w:r w:rsidR="003A5F8B">
        <w:rPr>
          <w:color w:val="7F7F7F" w:themeColor="text1" w:themeTint="80"/>
        </w:rPr>
        <w:t>(pr</w:t>
      </w:r>
      <w:r w:rsidRPr="00704EB8">
        <w:rPr>
          <w:color w:val="7F7F7F" w:themeColor="text1" w:themeTint="80"/>
        </w:rPr>
        <w:t>ograma, convocatoria y organismo convocante</w:t>
      </w:r>
      <w:r w:rsidR="003A5F8B">
        <w:rPr>
          <w:color w:val="7F7F7F" w:themeColor="text1" w:themeTint="80"/>
        </w:rPr>
        <w:t>)</w:t>
      </w:r>
    </w:p>
    <w:p w14:paraId="08A888C9" w14:textId="77777777" w:rsidR="007022B9" w:rsidRDefault="007022B9" w:rsidP="007022B9">
      <w:pPr>
        <w:ind w:left="426"/>
      </w:pPr>
      <w:r>
        <w:t>Investigador/a principal</w:t>
      </w:r>
    </w:p>
    <w:p w14:paraId="44944031" w14:textId="77777777" w:rsidR="007022B9" w:rsidRDefault="00887984" w:rsidP="007022B9">
      <w:pPr>
        <w:ind w:left="426"/>
      </w:pPr>
      <w:r>
        <w:t>Entidad a la que pertenece el IP</w:t>
      </w:r>
    </w:p>
    <w:p w14:paraId="066F61FC" w14:textId="77777777" w:rsidR="007022B9" w:rsidRDefault="007022B9" w:rsidP="007022B9"/>
    <w:p w14:paraId="7A0EAD47" w14:textId="77777777" w:rsidR="007022B9" w:rsidRDefault="007022B9" w:rsidP="007022B9"/>
    <w:bookmarkEnd w:id="2"/>
    <w:p w14:paraId="201A677E" w14:textId="77777777" w:rsidR="007022B9" w:rsidRPr="007501FA" w:rsidRDefault="007022B9" w:rsidP="00914D53">
      <w:pPr>
        <w:tabs>
          <w:tab w:val="left" w:pos="990"/>
        </w:tabs>
        <w:jc w:val="both"/>
        <w:rPr>
          <w:rFonts w:cstheme="minorHAnsi"/>
          <w:sz w:val="24"/>
          <w:szCs w:val="24"/>
        </w:rPr>
      </w:pPr>
    </w:p>
    <w:sectPr w:rsidR="007022B9" w:rsidRPr="007501FA" w:rsidSect="00E34C12">
      <w:headerReference w:type="default" r:id="rId8"/>
      <w:pgSz w:w="11906" w:h="16838"/>
      <w:pgMar w:top="237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EEEF" w14:textId="77777777" w:rsidR="006C6FF5" w:rsidRDefault="006C6FF5" w:rsidP="00C215CC">
      <w:pPr>
        <w:spacing w:after="0" w:line="240" w:lineRule="auto"/>
      </w:pPr>
      <w:r>
        <w:separator/>
      </w:r>
    </w:p>
  </w:endnote>
  <w:endnote w:type="continuationSeparator" w:id="0">
    <w:p w14:paraId="589C4264" w14:textId="77777777" w:rsidR="006C6FF5" w:rsidRDefault="006C6FF5" w:rsidP="00C2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196D" w14:textId="77777777" w:rsidR="006C6FF5" w:rsidRDefault="006C6FF5" w:rsidP="00C215CC">
      <w:pPr>
        <w:spacing w:after="0" w:line="240" w:lineRule="auto"/>
      </w:pPr>
      <w:r>
        <w:separator/>
      </w:r>
    </w:p>
  </w:footnote>
  <w:footnote w:type="continuationSeparator" w:id="0">
    <w:p w14:paraId="6FF7FA62" w14:textId="77777777" w:rsidR="006C6FF5" w:rsidRDefault="006C6FF5" w:rsidP="00C2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689E" w14:textId="77777777" w:rsidR="005004F5" w:rsidRPr="0046786A" w:rsidRDefault="00E34C12" w:rsidP="0046786A">
    <w:pPr>
      <w:pStyle w:val="Encabezado"/>
      <w:tabs>
        <w:tab w:val="clear" w:pos="4252"/>
      </w:tabs>
      <w:rPr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08902E93" wp14:editId="1E577FF1">
          <wp:simplePos x="0" y="0"/>
          <wp:positionH relativeFrom="column">
            <wp:posOffset>1905</wp:posOffset>
          </wp:positionH>
          <wp:positionV relativeFrom="page">
            <wp:posOffset>145415</wp:posOffset>
          </wp:positionV>
          <wp:extent cx="950595" cy="1140460"/>
          <wp:effectExtent l="0" t="0" r="1905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5" t="10854" r="8967" b="10984"/>
                  <a:stretch/>
                </pic:blipFill>
                <pic:spPr bwMode="auto">
                  <a:xfrm>
                    <a:off x="0" y="0"/>
                    <a:ext cx="950595" cy="1140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sdt>
      <w:sdtPr>
        <w:id w:val="968859952"/>
        <w:placeholder>
          <w:docPart w:val="16059E5E5EAA4D4B838382F433AAFFC3"/>
        </w:placeholder>
        <w:temporary/>
        <w:showingPlcHdr/>
      </w:sdtPr>
      <w:sdtEndPr/>
      <w:sdtContent>
        <w:r w:rsidR="00E654D0">
          <w:t>[Escriba aquí]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247"/>
    <w:multiLevelType w:val="hybridMultilevel"/>
    <w:tmpl w:val="DA7C6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CC"/>
    <w:rsid w:val="000033D4"/>
    <w:rsid w:val="0002569A"/>
    <w:rsid w:val="000319F4"/>
    <w:rsid w:val="00037879"/>
    <w:rsid w:val="00043643"/>
    <w:rsid w:val="0005459A"/>
    <w:rsid w:val="00067423"/>
    <w:rsid w:val="000818E1"/>
    <w:rsid w:val="000853FC"/>
    <w:rsid w:val="000A26E6"/>
    <w:rsid w:val="000B4D15"/>
    <w:rsid w:val="00100A9B"/>
    <w:rsid w:val="001E7B06"/>
    <w:rsid w:val="002642EB"/>
    <w:rsid w:val="002736DD"/>
    <w:rsid w:val="00276928"/>
    <w:rsid w:val="00295626"/>
    <w:rsid w:val="002E047A"/>
    <w:rsid w:val="00303713"/>
    <w:rsid w:val="00306C3F"/>
    <w:rsid w:val="00332B85"/>
    <w:rsid w:val="00384407"/>
    <w:rsid w:val="00387508"/>
    <w:rsid w:val="003907D2"/>
    <w:rsid w:val="003A3CB8"/>
    <w:rsid w:val="003A5F8B"/>
    <w:rsid w:val="003F6555"/>
    <w:rsid w:val="0042408E"/>
    <w:rsid w:val="004427D0"/>
    <w:rsid w:val="0046786A"/>
    <w:rsid w:val="00482AB7"/>
    <w:rsid w:val="004D0E3E"/>
    <w:rsid w:val="004E45CA"/>
    <w:rsid w:val="005004F5"/>
    <w:rsid w:val="0055344C"/>
    <w:rsid w:val="005A3357"/>
    <w:rsid w:val="005D7131"/>
    <w:rsid w:val="005D7791"/>
    <w:rsid w:val="005F4341"/>
    <w:rsid w:val="006200DD"/>
    <w:rsid w:val="006452FD"/>
    <w:rsid w:val="00664F54"/>
    <w:rsid w:val="006A68CC"/>
    <w:rsid w:val="006C61F2"/>
    <w:rsid w:val="006C6FF5"/>
    <w:rsid w:val="006F2B73"/>
    <w:rsid w:val="006F48E2"/>
    <w:rsid w:val="007022B9"/>
    <w:rsid w:val="00705E30"/>
    <w:rsid w:val="00723008"/>
    <w:rsid w:val="007501FA"/>
    <w:rsid w:val="007635C3"/>
    <w:rsid w:val="007B1106"/>
    <w:rsid w:val="007B426D"/>
    <w:rsid w:val="007D6B7D"/>
    <w:rsid w:val="00800224"/>
    <w:rsid w:val="00820283"/>
    <w:rsid w:val="008312ED"/>
    <w:rsid w:val="00854114"/>
    <w:rsid w:val="00861967"/>
    <w:rsid w:val="00887984"/>
    <w:rsid w:val="00890A91"/>
    <w:rsid w:val="008A708F"/>
    <w:rsid w:val="008E1827"/>
    <w:rsid w:val="008F32A0"/>
    <w:rsid w:val="008F332B"/>
    <w:rsid w:val="00900ADD"/>
    <w:rsid w:val="00903F6D"/>
    <w:rsid w:val="0091451A"/>
    <w:rsid w:val="00914D53"/>
    <w:rsid w:val="00937648"/>
    <w:rsid w:val="00947F2A"/>
    <w:rsid w:val="00955AE4"/>
    <w:rsid w:val="00970494"/>
    <w:rsid w:val="009B05E1"/>
    <w:rsid w:val="009B4ED1"/>
    <w:rsid w:val="00A05DD6"/>
    <w:rsid w:val="00A33747"/>
    <w:rsid w:val="00A51C57"/>
    <w:rsid w:val="00A6301A"/>
    <w:rsid w:val="00A747D3"/>
    <w:rsid w:val="00A95FDE"/>
    <w:rsid w:val="00AA13BD"/>
    <w:rsid w:val="00B12E5B"/>
    <w:rsid w:val="00B315A6"/>
    <w:rsid w:val="00B322A7"/>
    <w:rsid w:val="00B44433"/>
    <w:rsid w:val="00B54881"/>
    <w:rsid w:val="00B57CAC"/>
    <w:rsid w:val="00B72A2A"/>
    <w:rsid w:val="00B87211"/>
    <w:rsid w:val="00BA489C"/>
    <w:rsid w:val="00BC3914"/>
    <w:rsid w:val="00C026C8"/>
    <w:rsid w:val="00C03813"/>
    <w:rsid w:val="00C215CC"/>
    <w:rsid w:val="00C40768"/>
    <w:rsid w:val="00CC4BC3"/>
    <w:rsid w:val="00D33F3F"/>
    <w:rsid w:val="00D3797E"/>
    <w:rsid w:val="00D63318"/>
    <w:rsid w:val="00D85848"/>
    <w:rsid w:val="00DA3895"/>
    <w:rsid w:val="00DE02B9"/>
    <w:rsid w:val="00DE3993"/>
    <w:rsid w:val="00DF3761"/>
    <w:rsid w:val="00DF78C6"/>
    <w:rsid w:val="00E34C12"/>
    <w:rsid w:val="00E540DC"/>
    <w:rsid w:val="00E61F57"/>
    <w:rsid w:val="00E654D0"/>
    <w:rsid w:val="00E9410A"/>
    <w:rsid w:val="00EC1EA9"/>
    <w:rsid w:val="00EE13D4"/>
    <w:rsid w:val="00EF6F0F"/>
    <w:rsid w:val="00F54CC9"/>
    <w:rsid w:val="00FA1A38"/>
    <w:rsid w:val="00FC7ABB"/>
    <w:rsid w:val="00FE2CCC"/>
    <w:rsid w:val="00FE43B4"/>
    <w:rsid w:val="06B5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FA6E8E"/>
  <w15:docId w15:val="{5854E96E-F206-43B4-A919-1CEF685B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92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2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022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5CC"/>
  </w:style>
  <w:style w:type="paragraph" w:styleId="Piedepgina">
    <w:name w:val="footer"/>
    <w:basedOn w:val="Normal"/>
    <w:link w:val="PiedepginaCar"/>
    <w:uiPriority w:val="99"/>
    <w:unhideWhenUsed/>
    <w:rsid w:val="00C2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5CC"/>
  </w:style>
  <w:style w:type="paragraph" w:styleId="Textodeglobo">
    <w:name w:val="Balloon Text"/>
    <w:basedOn w:val="Normal"/>
    <w:link w:val="TextodegloboCar"/>
    <w:uiPriority w:val="99"/>
    <w:semiHidden/>
    <w:unhideWhenUsed/>
    <w:rsid w:val="00C2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5CC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702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7022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7022B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22B9"/>
    <w:rPr>
      <w:color w:val="605E5C"/>
      <w:shd w:val="clear" w:color="auto" w:fill="E1DFDD"/>
    </w:rPr>
  </w:style>
  <w:style w:type="paragraph" w:customStyle="1" w:styleId="Default">
    <w:name w:val="Default"/>
    <w:rsid w:val="00A51C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a@u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059E5E5EAA4D4B838382F433AA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56377-DED2-434D-A830-FBB2D4922906}"/>
      </w:docPartPr>
      <w:docPartBody>
        <w:p w:rsidR="00CC120D" w:rsidRDefault="00550FFB" w:rsidP="00550FFB">
          <w:pPr>
            <w:pStyle w:val="16059E5E5EAA4D4B838382F433AAFFC3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FFB"/>
    <w:rsid w:val="000151EE"/>
    <w:rsid w:val="000B0B98"/>
    <w:rsid w:val="001C2457"/>
    <w:rsid w:val="002E1B7D"/>
    <w:rsid w:val="0032274E"/>
    <w:rsid w:val="00414B3F"/>
    <w:rsid w:val="00550FFB"/>
    <w:rsid w:val="00603EDC"/>
    <w:rsid w:val="006F1ACF"/>
    <w:rsid w:val="007257A4"/>
    <w:rsid w:val="007D1AC5"/>
    <w:rsid w:val="007D3906"/>
    <w:rsid w:val="008B1E11"/>
    <w:rsid w:val="008E66AF"/>
    <w:rsid w:val="00910AD9"/>
    <w:rsid w:val="0091758D"/>
    <w:rsid w:val="00A041FC"/>
    <w:rsid w:val="00AC60F2"/>
    <w:rsid w:val="00BC4652"/>
    <w:rsid w:val="00BE63D8"/>
    <w:rsid w:val="00C71DBC"/>
    <w:rsid w:val="00CC120D"/>
    <w:rsid w:val="00E26046"/>
    <w:rsid w:val="00F21EC9"/>
    <w:rsid w:val="00F95445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B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6059E5E5EAA4D4B838382F433AAFFC3">
    <w:name w:val="16059E5E5EAA4D4B838382F433AAFFC3"/>
    <w:rsid w:val="00550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VICERRECTORADO DE INVESTIGACION PROYECTOS FEDER</dc:creator>
  <cp:keywords/>
  <dc:description/>
  <cp:lastModifiedBy>MARIA ROCIO MELLADO PAVON</cp:lastModifiedBy>
  <cp:revision>3</cp:revision>
  <cp:lastPrinted>2020-02-19T08:18:00Z</cp:lastPrinted>
  <dcterms:created xsi:type="dcterms:W3CDTF">2021-11-23T13:41:00Z</dcterms:created>
  <dcterms:modified xsi:type="dcterms:W3CDTF">2021-11-24T08:42:00Z</dcterms:modified>
</cp:coreProperties>
</file>