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2CE6EDC2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A83D81">
        <w:rPr>
          <w:color w:val="262626" w:themeColor="text1" w:themeTint="D9"/>
          <w:sz w:val="24"/>
        </w:rPr>
        <w:t>coordinador/a</w:t>
      </w:r>
      <w:r w:rsidR="009E50BC" w:rsidRPr="001B1162">
        <w:rPr>
          <w:color w:val="262626" w:themeColor="text1" w:themeTint="D9"/>
          <w:sz w:val="24"/>
        </w:rPr>
        <w:t>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CC99422" w14:textId="5114D758" w:rsidR="009E50BC" w:rsidRPr="001B1162" w:rsidRDefault="009E50BC" w:rsidP="00A83D81">
      <w:pPr>
        <w:spacing w:line="276" w:lineRule="auto"/>
        <w:rPr>
          <w:color w:val="262626" w:themeColor="text1" w:themeTint="D9"/>
          <w:sz w:val="24"/>
        </w:rPr>
      </w:pP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2E2F70" w14:paraId="58B611BA" w14:textId="77777777">
        <w:trPr>
          <w:trHeight w:val="851"/>
        </w:trPr>
        <w:tc>
          <w:tcPr>
            <w:tcW w:w="674" w:type="dxa"/>
          </w:tcPr>
          <w:p w14:paraId="14C8497D" w14:textId="77777777" w:rsidR="002E2F70" w:rsidRDefault="002E2F70" w:rsidP="002E2F7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14:paraId="7BF5A332" w14:textId="5F2475CE" w:rsidR="002E2F70" w:rsidRDefault="002E2F70" w:rsidP="002E2F70">
            <w:pPr>
              <w:pStyle w:val="TableParagraph"/>
              <w:spacing w:before="1"/>
              <w:ind w:left="137" w:right="128"/>
              <w:jc w:val="center"/>
              <w:rPr>
                <w:rFonts w:ascii="Calibri Light"/>
                <w:sz w:val="20"/>
              </w:rPr>
            </w:pPr>
            <w:r>
              <w:rPr>
                <w:sz w:val="28"/>
              </w:rPr>
              <w:t>IP</w:t>
            </w: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14:paraId="1982AFF9" w14:textId="77777777" w:rsidR="002E2F70" w:rsidRDefault="002E2F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5A5B235" w14:textId="77777777" w:rsidR="002E2F70" w:rsidRDefault="002E2F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00B2716D" w14:textId="77777777" w:rsidR="002E2F70" w:rsidRDefault="002E2F70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C3" w14:textId="4B3D703C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 xml:space="preserve">Y DECLARAN QUE </w:t>
      </w:r>
      <w:r w:rsidR="00A84D8B">
        <w:t xml:space="preserve">conocen </w:t>
      </w:r>
      <w:r w:rsidR="008511A0">
        <w:t>la exclusividad d</w:t>
      </w:r>
      <w:r>
        <w:t xml:space="preserve">e </w:t>
      </w:r>
      <w:r w:rsidR="008511A0">
        <w:t xml:space="preserve">su </w:t>
      </w:r>
      <w:r>
        <w:t xml:space="preserve">participación </w:t>
      </w:r>
      <w:r w:rsidR="00B1641E" w:rsidRPr="00B1641E">
        <w:t>en el plan de investigación y su no participación en ningún otro que pueda ser presentado a la convocatoria</w:t>
      </w:r>
      <w:r w:rsidR="00052074">
        <w:t xml:space="preserve"> </w:t>
      </w:r>
      <w:r w:rsidR="00052074" w:rsidRPr="00052074">
        <w:t>de ayudas para la financiación de planes de investigación en cooperación en el área de la inteligencia artificial</w:t>
      </w:r>
      <w:r w:rsidR="00052074">
        <w:t xml:space="preserve"> </w:t>
      </w:r>
      <w:r>
        <w:t>202</w:t>
      </w:r>
      <w:r w:rsidR="00B4334A">
        <w:t>3</w:t>
      </w:r>
      <w:r w:rsidR="00052074">
        <w:t>.</w:t>
      </w:r>
    </w:p>
    <w:p w14:paraId="71EA53C5" w14:textId="7C51A732" w:rsidR="009810F5" w:rsidRDefault="00110AB5" w:rsidP="00052074">
      <w:pPr>
        <w:spacing w:before="161" w:line="256" w:lineRule="auto"/>
        <w:ind w:left="120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</w:t>
      </w:r>
    </w:p>
    <w:p w14:paraId="4E17060B" w14:textId="77777777" w:rsidR="0086078F" w:rsidRPr="001B1162" w:rsidRDefault="0086078F" w:rsidP="0086078F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Pr="001B1162">
        <w:rPr>
          <w:color w:val="262626" w:themeColor="text1" w:themeTint="D9"/>
          <w:sz w:val="24"/>
        </w:rPr>
        <w:t xml:space="preserve"> </w:t>
      </w:r>
      <w:r>
        <w:rPr>
          <w:color w:val="262626" w:themeColor="text1" w:themeTint="D9"/>
          <w:sz w:val="24"/>
        </w:rPr>
        <w:t>coordinador/a</w:t>
      </w:r>
      <w:r w:rsidRPr="001B1162">
        <w:rPr>
          <w:color w:val="262626" w:themeColor="text1" w:themeTint="D9"/>
          <w:sz w:val="24"/>
        </w:rPr>
        <w:t>:</w:t>
      </w:r>
    </w:p>
    <w:p w14:paraId="644FA3F1" w14:textId="77777777" w:rsidR="0086078F" w:rsidRPr="001B1162" w:rsidRDefault="0086078F" w:rsidP="0086078F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37AB77AD" w:rsidR="009810F5" w:rsidRDefault="001D798E">
      <w:pPr>
        <w:pStyle w:val="Ttulo1"/>
      </w:pPr>
      <w:bookmarkStart w:id="1" w:name="Participantes_en_el_equipo_de_investigac"/>
      <w:bookmarkEnd w:id="1"/>
      <w:r>
        <w:t>Colaboradores expertos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>CONSIENTEN en participar en el proyecto mencionado y autorizan el tratamiento automatizado y publicidad de los datos consignados en la solicitud con fines de gestión y tramitación de la misma.</w:t>
      </w:r>
    </w:p>
    <w:p w14:paraId="71EA53ED" w14:textId="02BBE455" w:rsidR="009810F5" w:rsidRDefault="00110AB5" w:rsidP="00B4334A">
      <w:pPr>
        <w:pStyle w:val="Textoindependiente"/>
        <w:spacing w:before="162" w:line="259" w:lineRule="auto"/>
        <w:ind w:left="120" w:right="111"/>
        <w:jc w:val="both"/>
      </w:pPr>
      <w:r>
        <w:t>Y</w:t>
      </w:r>
      <w:r w:rsidR="00052074">
        <w:t xml:space="preserve"> </w:t>
      </w:r>
      <w:r w:rsidR="00052074">
        <w:t xml:space="preserve">DECLARAN QUE conocen la exclusividad de su participación </w:t>
      </w:r>
      <w:r w:rsidR="00052074" w:rsidRPr="00B1641E">
        <w:t>en el plan de investigación y su no participación en ningún otro que pueda ser presentado a la convocatoria</w:t>
      </w:r>
      <w:r w:rsidR="00052074">
        <w:t xml:space="preserve"> </w:t>
      </w:r>
      <w:r w:rsidR="00052074" w:rsidRPr="00052074">
        <w:t>de ayudas para la financiación de planes de investigación en cooperación en el área de la inteligencia artificial</w:t>
      </w:r>
      <w:r w:rsidR="00052074">
        <w:t xml:space="preserve"> 202</w:t>
      </w:r>
      <w:r w:rsidR="00B4334A">
        <w:t>3</w:t>
      </w:r>
      <w:r w:rsidR="00052074">
        <w:t>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>La firma de aceptación puede ser manuscrita o electrónica, debiendo ser del mismo tipo para todos los firmantes del documento.</w:t>
      </w:r>
    </w:p>
    <w:p w14:paraId="71EA5415" w14:textId="65BC53F6" w:rsidR="009810F5" w:rsidRDefault="009810F5" w:rsidP="002A7462">
      <w:pPr>
        <w:pStyle w:val="Textoindependiente"/>
        <w:spacing w:line="276" w:lineRule="auto"/>
        <w:ind w:left="284"/>
        <w:rPr>
          <w:sz w:val="18"/>
        </w:rPr>
      </w:pP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6FAA" w14:textId="77777777" w:rsidR="0081415C" w:rsidRDefault="0081415C">
      <w:r>
        <w:separator/>
      </w:r>
    </w:p>
  </w:endnote>
  <w:endnote w:type="continuationSeparator" w:id="0">
    <w:p w14:paraId="41419F5C" w14:textId="77777777" w:rsidR="0081415C" w:rsidRDefault="0081415C">
      <w:r>
        <w:continuationSeparator/>
      </w:r>
    </w:p>
  </w:endnote>
  <w:endnote w:type="continuationNotice" w:id="1">
    <w:p w14:paraId="38072834" w14:textId="77777777" w:rsidR="0081415C" w:rsidRDefault="00814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77777777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77777777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496D" w14:textId="77777777" w:rsidR="0081415C" w:rsidRDefault="0081415C">
      <w:r>
        <w:separator/>
      </w:r>
    </w:p>
  </w:footnote>
  <w:footnote w:type="continuationSeparator" w:id="0">
    <w:p w14:paraId="04E8130E" w14:textId="77777777" w:rsidR="0081415C" w:rsidRDefault="0081415C">
      <w:r>
        <w:continuationSeparator/>
      </w:r>
    </w:p>
  </w:footnote>
  <w:footnote w:type="continuationNotice" w:id="1">
    <w:p w14:paraId="000B2159" w14:textId="77777777" w:rsidR="0081415C" w:rsidRDefault="00814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08521F29" w:rsidR="009810F5" w:rsidRDefault="00E30F2F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6E71D65F">
              <wp:simplePos x="0" y="0"/>
              <wp:positionH relativeFrom="margin">
                <wp:posOffset>243840</wp:posOffset>
              </wp:positionH>
              <wp:positionV relativeFrom="page">
                <wp:posOffset>1085850</wp:posOffset>
              </wp:positionV>
              <wp:extent cx="5162550" cy="450025"/>
              <wp:effectExtent l="0" t="0" r="0" b="762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45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64F93DC8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FIRMAS SOLICITUD CONVOCATORIA</w:t>
                          </w:r>
                          <w:r w:rsidR="00C80221">
                            <w:rPr>
                              <w:b/>
                              <w:sz w:val="24"/>
                            </w:rPr>
                            <w:t xml:space="preserve"> DE PLANES DE INVESTIGACIÓN EN COOPERACION EN EL ÁREA DE INTELIGENCIA ARTIFICIAL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.2pt;margin-top:85.5pt;width:406.5pt;height:3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" filled="f" stroked="f">
              <v:textbox inset="0,0,0,0">
                <w:txbxContent>
                  <w:p w14:paraId="71EA542B" w14:textId="64F93DC8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FIRMAS SOLICITUD CONVOCATORIA</w:t>
                    </w:r>
                    <w:r w:rsidR="00C80221">
                      <w:rPr>
                        <w:b/>
                        <w:sz w:val="24"/>
                      </w:rPr>
                      <w:t xml:space="preserve"> DE PLANES DE INVESTIGACIÓN EN COOPERACION EN EL ÁREA DE INTELIGENCIA ARTIFICIAL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52074"/>
    <w:rsid w:val="000A241D"/>
    <w:rsid w:val="000A2F58"/>
    <w:rsid w:val="00110AB5"/>
    <w:rsid w:val="0015706A"/>
    <w:rsid w:val="001B1162"/>
    <w:rsid w:val="001D798E"/>
    <w:rsid w:val="00293B0E"/>
    <w:rsid w:val="002A7462"/>
    <w:rsid w:val="002B51FF"/>
    <w:rsid w:val="002E2F70"/>
    <w:rsid w:val="003D6FFA"/>
    <w:rsid w:val="00404182"/>
    <w:rsid w:val="00553FFD"/>
    <w:rsid w:val="006255FB"/>
    <w:rsid w:val="00710DFC"/>
    <w:rsid w:val="00735A4E"/>
    <w:rsid w:val="0081415C"/>
    <w:rsid w:val="008511A0"/>
    <w:rsid w:val="0086078F"/>
    <w:rsid w:val="008B1B48"/>
    <w:rsid w:val="0090254E"/>
    <w:rsid w:val="009810F5"/>
    <w:rsid w:val="009E50BC"/>
    <w:rsid w:val="00A1242A"/>
    <w:rsid w:val="00A177E5"/>
    <w:rsid w:val="00A83D81"/>
    <w:rsid w:val="00A84D8B"/>
    <w:rsid w:val="00A925B8"/>
    <w:rsid w:val="00B04D5D"/>
    <w:rsid w:val="00B1641E"/>
    <w:rsid w:val="00B377FA"/>
    <w:rsid w:val="00B4334A"/>
    <w:rsid w:val="00C80221"/>
    <w:rsid w:val="00D62EAF"/>
    <w:rsid w:val="00DE4985"/>
    <w:rsid w:val="00E30F2F"/>
    <w:rsid w:val="00EF4F1B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30</cp:revision>
  <dcterms:created xsi:type="dcterms:W3CDTF">2021-11-25T11:01:00Z</dcterms:created>
  <dcterms:modified xsi:type="dcterms:W3CDTF">2023-08-03T11:22:00Z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