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5D509" w14:textId="77777777" w:rsidR="006C27C1" w:rsidRDefault="00000000">
      <w:pPr>
        <w:pStyle w:val="Ttulo3"/>
        <w:spacing w:line="259" w:lineRule="auto"/>
        <w:ind w:left="0" w:right="-1"/>
        <w:rPr>
          <w:b/>
          <w:bCs/>
        </w:rPr>
      </w:pPr>
      <w:bookmarkStart w:id="0" w:name="_ANEXO_I_–"/>
      <w:bookmarkStart w:id="1" w:name="_Toc187840003"/>
      <w:bookmarkEnd w:id="0"/>
      <w:r>
        <w:rPr>
          <w:rFonts w:ascii="Calibri" w:hAnsi="Calibri"/>
          <w:b/>
          <w:bCs/>
        </w:rPr>
        <w:t>ANEXO I. Memoria anual de actividades del predoctoral contratado en la Modalidad A</w:t>
      </w:r>
      <w:bookmarkEnd w:id="1"/>
    </w:p>
    <w:p w14:paraId="3EDABCB8" w14:textId="77777777" w:rsidR="006C27C1" w:rsidRDefault="006C27C1">
      <w:pPr>
        <w:ind w:left="-142"/>
        <w:jc w:val="both"/>
        <w:rPr>
          <w:rFonts w:ascii="Calibri" w:hAnsi="Calibri"/>
        </w:rPr>
      </w:pPr>
    </w:p>
    <w:p w14:paraId="6886C1D2" w14:textId="77777777" w:rsidR="006C27C1" w:rsidRDefault="00000000">
      <w:pPr>
        <w:ind w:left="-142" w:right="145"/>
        <w:jc w:val="both"/>
        <w:rPr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Resolución rectoral de 23 de febrero de 2024 por la que se aprueban las bases reguladoras y se convocan ayudas en concurrencia competitiva de acciones de su PPIT en el marco del programa operativo FEDER Andalucía 2021-2027</w:t>
      </w:r>
    </w:p>
    <w:p w14:paraId="14C69379" w14:textId="77777777" w:rsidR="006C27C1" w:rsidRDefault="006C27C1">
      <w:pPr>
        <w:pStyle w:val="Textoindependiente"/>
        <w:tabs>
          <w:tab w:val="left" w:pos="9288"/>
        </w:tabs>
        <w:ind w:left="540" w:right="145"/>
        <w:jc w:val="both"/>
        <w:rPr>
          <w:rStyle w:val="Fuerte"/>
          <w:b w:val="0"/>
          <w:i/>
          <w:iCs/>
          <w:color w:val="595959" w:themeColor="text1" w:themeTint="A6"/>
        </w:rPr>
      </w:pPr>
    </w:p>
    <w:tbl>
      <w:tblPr>
        <w:tblW w:w="949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6C27C1" w14:paraId="23F3BD62" w14:textId="77777777">
        <w:tc>
          <w:tcPr>
            <w:tcW w:w="9493" w:type="dxa"/>
            <w:shd w:val="clear" w:color="auto" w:fill="F2F2F2" w:themeFill="background1" w:themeFillShade="F2"/>
          </w:tcPr>
          <w:p w14:paraId="211437F0" w14:textId="77777777" w:rsidR="006C27C1" w:rsidRDefault="006C27C1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  <w:p w14:paraId="1FB2C7C2" w14:textId="77777777" w:rsidR="006C27C1" w:rsidRDefault="00000000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>Cumplimentar siguiendo las especificaciones indicadas y refiriéndose al periodo comprendido desde la incorporación a la ayuda o, en su caso, desde la última memoria presentada, hasta el momento de la firma de este documento.</w:t>
            </w:r>
          </w:p>
          <w:p w14:paraId="28A62197" w14:textId="77777777" w:rsidR="006C27C1" w:rsidRDefault="006C27C1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  <w:p w14:paraId="0863559B" w14:textId="77777777" w:rsidR="006C27C1" w:rsidRDefault="00000000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 xml:space="preserve">Este documento debe presentarlo junto con el currículum vitae actualizado y la certificación </w:t>
            </w:r>
            <w:r>
              <w:rPr>
                <w:rStyle w:val="Fuerte"/>
                <w:rFonts w:ascii="Calibri" w:hAnsi="Calibri"/>
                <w:b w:val="0"/>
                <w:i/>
                <w:iCs/>
                <w:kern w:val="0"/>
                <w:sz w:val="18"/>
                <w:szCs w:val="18"/>
              </w:rPr>
              <w:t>de formación en competencias docentes (</w:t>
            </w:r>
            <w:r>
              <w:rPr>
                <w:rStyle w:val="Fuerte"/>
                <w:rFonts w:ascii="Calibri" w:hAnsi="Calibri"/>
                <w:b w:val="0"/>
                <w:i/>
                <w:iCs/>
                <w:color w:val="595959" w:themeColor="text1" w:themeTint="A6"/>
                <w:kern w:val="0"/>
                <w:sz w:val="18"/>
                <w:szCs w:val="18"/>
              </w:rPr>
              <w:t>con el visto bueno del tutor).</w:t>
            </w:r>
          </w:p>
          <w:p w14:paraId="65D7D42D" w14:textId="77777777" w:rsidR="006C27C1" w:rsidRDefault="006C27C1">
            <w:pPr>
              <w:pStyle w:val="Textoindependiente"/>
              <w:widowControl w:val="0"/>
              <w:spacing w:after="0"/>
              <w:jc w:val="both"/>
              <w:rPr>
                <w:rStyle w:val="Fuerte"/>
                <w:b w:val="0"/>
                <w:i/>
                <w:iCs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58B515D1" w14:textId="77777777" w:rsidR="006C27C1" w:rsidRDefault="006C27C1">
      <w:pPr>
        <w:rPr>
          <w:rFonts w:cs="Arial"/>
          <w:sz w:val="20"/>
        </w:rPr>
      </w:pPr>
    </w:p>
    <w:p w14:paraId="3612DC20" w14:textId="77777777" w:rsidR="006C27C1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IDENTIFICACIÓN DEL PREDOCTORAL CONTRATADO</w:t>
      </w:r>
    </w:p>
    <w:tbl>
      <w:tblPr>
        <w:tblW w:w="949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6C27C1" w14:paraId="1462D25A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925E" w14:textId="77777777" w:rsidR="006C27C1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Apellidos, nombre: </w:t>
            </w:r>
          </w:p>
        </w:tc>
      </w:tr>
      <w:tr w:rsidR="006C27C1" w14:paraId="7F5CCD5B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94FF" w14:textId="2FFBEB70" w:rsidR="006C27C1" w:rsidRDefault="007B2C1D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 w:rsidRPr="00D376E9">
              <w:rPr>
                <w:rFonts w:ascii="Calibri" w:hAnsi="Calibri" w:cs="Arial"/>
                <w:b/>
                <w:bCs/>
                <w:sz w:val="20"/>
              </w:rPr>
              <w:t>Referencia de la ayuda (formato SOL202</w:t>
            </w:r>
            <w:r>
              <w:rPr>
                <w:rFonts w:ascii="Calibri" w:hAnsi="Calibri" w:cs="Arial"/>
                <w:b/>
                <w:bCs/>
                <w:sz w:val="20"/>
              </w:rPr>
              <w:t>4</w:t>
            </w:r>
            <w:r w:rsidRPr="00D376E9">
              <w:rPr>
                <w:rFonts w:ascii="Calibri" w:hAnsi="Calibri" w:cs="Arial"/>
                <w:b/>
                <w:bCs/>
                <w:sz w:val="20"/>
              </w:rPr>
              <w:t>-XXXXX)</w:t>
            </w:r>
            <w:r w:rsidR="00000000">
              <w:rPr>
                <w:rFonts w:ascii="Calibri" w:hAnsi="Calibri" w:cs="Arial"/>
                <w:b/>
                <w:bCs/>
                <w:sz w:val="20"/>
              </w:rPr>
              <w:t xml:space="preserve">: </w:t>
            </w:r>
          </w:p>
        </w:tc>
      </w:tr>
      <w:tr w:rsidR="006C27C1" w14:paraId="5B7A2720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0A48" w14:textId="77777777" w:rsidR="006C27C1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Departamento: </w:t>
            </w:r>
          </w:p>
        </w:tc>
      </w:tr>
      <w:tr w:rsidR="006C27C1" w14:paraId="29715A23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CE96" w14:textId="77777777" w:rsidR="006C27C1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Centro: </w:t>
            </w:r>
          </w:p>
        </w:tc>
      </w:tr>
      <w:tr w:rsidR="006C27C1" w14:paraId="7DD950B9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BE1D" w14:textId="77777777" w:rsidR="006C27C1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Fecha de inicio del disfrute del contrato: </w:t>
            </w:r>
          </w:p>
        </w:tc>
      </w:tr>
      <w:tr w:rsidR="006C27C1" w14:paraId="73051EC9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C285" w14:textId="77777777" w:rsidR="006C27C1" w:rsidRDefault="00000000">
            <w:pPr>
              <w:spacing w:before="120" w:after="40"/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Fecha estimada de defensa de la tesis doctoral: </w:t>
            </w:r>
          </w:p>
        </w:tc>
      </w:tr>
    </w:tbl>
    <w:p w14:paraId="267B073F" w14:textId="77777777" w:rsidR="006C27C1" w:rsidRDefault="006C27C1">
      <w:pPr>
        <w:pStyle w:val="Textoindependiente"/>
        <w:tabs>
          <w:tab w:val="left" w:pos="9032"/>
        </w:tabs>
        <w:ind w:left="284" w:right="-1"/>
        <w:jc w:val="both"/>
        <w:rPr>
          <w:rStyle w:val="Fuerte"/>
          <w:b w:val="0"/>
          <w:bCs w:val="0"/>
          <w:i/>
          <w:sz w:val="16"/>
          <w:szCs w:val="16"/>
        </w:rPr>
      </w:pPr>
    </w:p>
    <w:p w14:paraId="58D1CA09" w14:textId="77777777" w:rsidR="006C27C1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PROGRESOS REALIZADOS DESDE EL INICIO DEL CONTRATO O, EN SU CASO, DESDE LA ÚLTIMA MEMORIA PRESENTADA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7B2C1D" w14:paraId="6C920EAB" w14:textId="77777777">
        <w:trPr>
          <w:trHeight w:val="64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7248" w14:textId="2AD56B47" w:rsidR="007B2C1D" w:rsidRDefault="007B2C1D">
            <w:pPr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Título del proyecto de tesis doctoral:</w:t>
            </w:r>
          </w:p>
        </w:tc>
      </w:tr>
      <w:tr w:rsidR="006C27C1" w14:paraId="623D26F8" w14:textId="77777777">
        <w:trPr>
          <w:trHeight w:val="64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A66C" w14:textId="77777777" w:rsidR="006C27C1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Objetivos: </w:t>
            </w:r>
          </w:p>
        </w:tc>
      </w:tr>
      <w:tr w:rsidR="006C27C1" w14:paraId="0ADE7AFE" w14:textId="77777777">
        <w:trPr>
          <w:trHeight w:val="60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D89A" w14:textId="77777777" w:rsidR="006C27C1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Metodología empleada:</w:t>
            </w:r>
          </w:p>
        </w:tc>
      </w:tr>
      <w:tr w:rsidR="006C27C1" w14:paraId="5565EBBF" w14:textId="77777777">
        <w:trPr>
          <w:trHeight w:val="58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1D18" w14:textId="77777777" w:rsidR="006C27C1" w:rsidRDefault="00000000">
            <w:pPr>
              <w:rPr>
                <w:rFonts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Tareas y resultados: </w:t>
            </w:r>
          </w:p>
        </w:tc>
      </w:tr>
      <w:tr w:rsidR="006C27C1" w14:paraId="44475C39" w14:textId="77777777">
        <w:trPr>
          <w:trHeight w:val="59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E9E9" w14:textId="77777777" w:rsidR="006C27C1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Justificación del tiempo necesario para finalizar la tesis doctoral:</w:t>
            </w:r>
          </w:p>
        </w:tc>
      </w:tr>
    </w:tbl>
    <w:p w14:paraId="00A9C29D" w14:textId="77777777" w:rsidR="006C27C1" w:rsidRDefault="006C27C1">
      <w:pPr>
        <w:ind w:left="567"/>
        <w:rPr>
          <w:rFonts w:cs="Arial"/>
          <w:b/>
          <w:bCs/>
          <w:sz w:val="20"/>
        </w:rPr>
      </w:pPr>
    </w:p>
    <w:p w14:paraId="0B9BB497" w14:textId="77777777" w:rsidR="006C27C1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RESULTADOS OBTENIDOS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6C27C1" w14:paraId="125D7420" w14:textId="77777777">
        <w:trPr>
          <w:trHeight w:val="81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B722" w14:textId="77777777" w:rsidR="006C27C1" w:rsidRDefault="00000000">
            <w:pPr>
              <w:rPr>
                <w:rFonts w:cs="Arial"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Publicaciones:</w:t>
            </w:r>
          </w:p>
        </w:tc>
      </w:tr>
      <w:tr w:rsidR="006C27C1" w14:paraId="7FCE282A" w14:textId="77777777">
        <w:trPr>
          <w:trHeight w:val="74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A68D" w14:textId="77777777" w:rsidR="006C27C1" w:rsidRDefault="00000000">
            <w:pPr>
              <w:rPr>
                <w:rFonts w:cs="Arial"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Ponencias y colaboración en congresos y/o eventos:</w:t>
            </w:r>
          </w:p>
        </w:tc>
      </w:tr>
      <w:tr w:rsidR="006C27C1" w14:paraId="32ED2483" w14:textId="77777777">
        <w:trPr>
          <w:trHeight w:val="80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D543" w14:textId="77777777" w:rsidR="006C27C1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Otros resultados y/o información relevante:</w:t>
            </w:r>
          </w:p>
        </w:tc>
      </w:tr>
    </w:tbl>
    <w:p w14:paraId="4E9E7FC5" w14:textId="77777777" w:rsidR="006C27C1" w:rsidRDefault="006C27C1">
      <w:pPr>
        <w:pStyle w:val="Prrafodelista"/>
        <w:ind w:left="284" w:firstLine="0"/>
        <w:rPr>
          <w:sz w:val="16"/>
          <w:szCs w:val="16"/>
        </w:rPr>
      </w:pPr>
    </w:p>
    <w:p w14:paraId="31987BAA" w14:textId="77777777" w:rsidR="006C27C1" w:rsidRDefault="00000000">
      <w:pPr>
        <w:rPr>
          <w:rFonts w:cs="Arial"/>
          <w:b/>
          <w:bCs/>
          <w:sz w:val="20"/>
        </w:rPr>
      </w:pPr>
      <w:r>
        <w:br w:type="page"/>
      </w:r>
    </w:p>
    <w:p w14:paraId="41CCED18" w14:textId="596289CA" w:rsidR="006C27C1" w:rsidRDefault="00000000">
      <w:pPr>
        <w:pStyle w:val="Prrafodelista"/>
        <w:numPr>
          <w:ilvl w:val="0"/>
          <w:numId w:val="1"/>
        </w:numPr>
        <w:ind w:left="284"/>
        <w:rPr>
          <w:i/>
          <w:iCs/>
          <w:sz w:val="16"/>
          <w:szCs w:val="16"/>
        </w:rPr>
      </w:pPr>
      <w:r>
        <w:rPr>
          <w:rFonts w:ascii="Calibri" w:hAnsi="Calibri" w:cs="Arial"/>
          <w:b/>
          <w:bCs/>
          <w:sz w:val="20"/>
        </w:rPr>
        <w:lastRenderedPageBreak/>
        <w:t>INFORME SOBRE LA CONSECUCIÓN DE LOS OBJETIVOS DEL DIRECTOR DE LA TESIS</w:t>
      </w:r>
      <w:r w:rsidR="007B2C1D">
        <w:rPr>
          <w:rFonts w:ascii="Calibri" w:hAnsi="Calibri" w:cs="Arial"/>
          <w:b/>
          <w:bCs/>
          <w:sz w:val="20"/>
        </w:rPr>
        <w:t xml:space="preserve"> E IP DE LA AYUDA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6C27C1" w14:paraId="4810CEF0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7E5E" w14:textId="77777777" w:rsidR="006C27C1" w:rsidRDefault="006C27C1">
            <w:pPr>
              <w:rPr>
                <w:rFonts w:cs="Arial"/>
                <w:b/>
                <w:bCs/>
                <w:sz w:val="20"/>
              </w:rPr>
            </w:pPr>
          </w:p>
          <w:p w14:paraId="26ECD562" w14:textId="77777777" w:rsidR="006C27C1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Nombre y apellidos: </w:t>
            </w:r>
          </w:p>
          <w:p w14:paraId="66C2E68B" w14:textId="77777777" w:rsidR="006C27C1" w:rsidRDefault="006C27C1">
            <w:pPr>
              <w:rPr>
                <w:rFonts w:cs="Arial"/>
                <w:b/>
                <w:bCs/>
                <w:sz w:val="20"/>
              </w:rPr>
            </w:pPr>
          </w:p>
          <w:p w14:paraId="5E134972" w14:textId="77777777" w:rsidR="006C27C1" w:rsidRDefault="00000000">
            <w:pPr>
              <w:spacing w:before="120" w:after="360"/>
              <w:ind w:right="881"/>
              <w:rPr>
                <w:sz w:val="20"/>
                <w:szCs w:val="20"/>
              </w:rPr>
            </w:pPr>
            <w:sdt>
              <w:sdtPr>
                <w:id w:val="9187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Favorable: se aconseja la continuidad de la ayuda</w:t>
            </w:r>
          </w:p>
          <w:p w14:paraId="24F58A49" w14:textId="77777777" w:rsidR="006C27C1" w:rsidRDefault="006C27C1">
            <w:pPr>
              <w:ind w:left="927"/>
              <w:jc w:val="both"/>
              <w:rPr>
                <w:sz w:val="20"/>
                <w:szCs w:val="20"/>
              </w:rPr>
            </w:pPr>
          </w:p>
          <w:p w14:paraId="7AC6CD43" w14:textId="77777777" w:rsidR="006C27C1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12738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No favorable: NO se aconseja la continuidad de la ayuda</w:t>
            </w:r>
          </w:p>
          <w:p w14:paraId="37BD6CC4" w14:textId="77777777" w:rsidR="006C27C1" w:rsidRDefault="006C27C1">
            <w:pPr>
              <w:jc w:val="both"/>
              <w:rPr>
                <w:sz w:val="20"/>
                <w:szCs w:val="20"/>
              </w:rPr>
            </w:pPr>
          </w:p>
          <w:p w14:paraId="7902648E" w14:textId="77777777" w:rsidR="006C27C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Motivación del informe NO favorable, en su caso: </w:t>
            </w:r>
          </w:p>
          <w:p w14:paraId="6BD8951E" w14:textId="77777777" w:rsidR="006C27C1" w:rsidRDefault="006C27C1">
            <w:pPr>
              <w:jc w:val="both"/>
              <w:rPr>
                <w:sz w:val="16"/>
                <w:szCs w:val="16"/>
              </w:rPr>
            </w:pPr>
          </w:p>
          <w:p w14:paraId="6EDD91B6" w14:textId="77777777" w:rsidR="006C27C1" w:rsidRDefault="006C27C1">
            <w:pPr>
              <w:jc w:val="both"/>
              <w:rPr>
                <w:sz w:val="18"/>
                <w:szCs w:val="18"/>
              </w:rPr>
            </w:pPr>
          </w:p>
          <w:p w14:paraId="452BF006" w14:textId="77777777" w:rsidR="006C27C1" w:rsidRDefault="006C27C1">
            <w:pPr>
              <w:ind w:left="927"/>
              <w:jc w:val="both"/>
              <w:rPr>
                <w:sz w:val="16"/>
                <w:szCs w:val="16"/>
              </w:rPr>
            </w:pPr>
          </w:p>
          <w:p w14:paraId="41A3E83A" w14:textId="77777777" w:rsidR="006C27C1" w:rsidRDefault="006C27C1">
            <w:pPr>
              <w:ind w:left="927"/>
              <w:jc w:val="both"/>
              <w:rPr>
                <w:sz w:val="18"/>
                <w:szCs w:val="18"/>
              </w:rPr>
            </w:pPr>
          </w:p>
        </w:tc>
      </w:tr>
    </w:tbl>
    <w:p w14:paraId="47DFAD2C" w14:textId="77777777" w:rsidR="006C27C1" w:rsidRDefault="006C27C1">
      <w:pPr>
        <w:pStyle w:val="Prrafodelista"/>
        <w:ind w:left="284" w:firstLine="0"/>
        <w:rPr>
          <w:rFonts w:cs="Arial"/>
          <w:b/>
          <w:bCs/>
          <w:sz w:val="20"/>
        </w:rPr>
      </w:pPr>
    </w:p>
    <w:p w14:paraId="6B033E9C" w14:textId="77777777" w:rsidR="006C27C1" w:rsidRDefault="00000000">
      <w:pPr>
        <w:pStyle w:val="Prrafodelista"/>
        <w:numPr>
          <w:ilvl w:val="0"/>
          <w:numId w:val="1"/>
        </w:numPr>
        <w:ind w:left="284"/>
        <w:rPr>
          <w:rFonts w:cs="Arial"/>
          <w:b/>
          <w:bCs/>
          <w:sz w:val="20"/>
        </w:rPr>
      </w:pPr>
      <w:r>
        <w:rPr>
          <w:rFonts w:ascii="Calibri" w:hAnsi="Calibri" w:cs="Arial"/>
          <w:b/>
          <w:bCs/>
          <w:sz w:val="20"/>
        </w:rPr>
        <w:t>INFORME DEL COORDINADOR DEL PROGRAMA DE DOCTORADO (MIEMBRO DE LA COMISIÓN ACADÉMICA) DE LA CONSECUCIÓN DE LOS OBJETIVOS DESCRITOS EN LA MEMORIA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6C27C1" w14:paraId="0696BF2C" w14:textId="77777777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C767" w14:textId="77777777" w:rsidR="006C27C1" w:rsidRDefault="006C27C1">
            <w:pPr>
              <w:jc w:val="both"/>
              <w:rPr>
                <w:sz w:val="16"/>
                <w:szCs w:val="16"/>
              </w:rPr>
            </w:pPr>
          </w:p>
          <w:p w14:paraId="053FA771" w14:textId="77777777" w:rsidR="006C27C1" w:rsidRDefault="00000000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 xml:space="preserve">Nombre y apellidos:  </w:t>
            </w:r>
          </w:p>
          <w:p w14:paraId="7607589D" w14:textId="77777777" w:rsidR="006C27C1" w:rsidRDefault="006C27C1">
            <w:pPr>
              <w:jc w:val="both"/>
              <w:rPr>
                <w:sz w:val="16"/>
                <w:szCs w:val="16"/>
              </w:rPr>
            </w:pPr>
          </w:p>
          <w:p w14:paraId="12DF7294" w14:textId="77777777" w:rsidR="006C27C1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26882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Favorable: se aconseja la continuidad de la ayuda</w:t>
            </w:r>
          </w:p>
          <w:p w14:paraId="213B4ED7" w14:textId="77777777" w:rsidR="006C27C1" w:rsidRDefault="006C27C1">
            <w:pPr>
              <w:ind w:left="927"/>
              <w:jc w:val="both"/>
              <w:rPr>
                <w:sz w:val="20"/>
                <w:szCs w:val="20"/>
              </w:rPr>
            </w:pPr>
          </w:p>
          <w:p w14:paraId="7B4C54FC" w14:textId="77777777" w:rsidR="006C27C1" w:rsidRDefault="006C27C1">
            <w:pPr>
              <w:ind w:left="927"/>
              <w:jc w:val="both"/>
              <w:rPr>
                <w:sz w:val="20"/>
                <w:szCs w:val="20"/>
              </w:rPr>
            </w:pPr>
          </w:p>
          <w:p w14:paraId="3A65414E" w14:textId="77777777" w:rsidR="006C27C1" w:rsidRDefault="00000000">
            <w:pPr>
              <w:jc w:val="both"/>
              <w:rPr>
                <w:sz w:val="20"/>
                <w:szCs w:val="20"/>
              </w:rPr>
            </w:pPr>
            <w:sdt>
              <w:sdtPr>
                <w:id w:val="3479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Calibri" w:eastAsia="MS Gothic" w:hAnsi="Calibri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/>
                <w:sz w:val="20"/>
                <w:szCs w:val="20"/>
              </w:rPr>
              <w:t>No favorable: NO se aconseja la continuidad de la ayuda</w:t>
            </w:r>
          </w:p>
          <w:p w14:paraId="59872D9E" w14:textId="77777777" w:rsidR="006C27C1" w:rsidRDefault="006C27C1">
            <w:pPr>
              <w:jc w:val="both"/>
              <w:rPr>
                <w:sz w:val="20"/>
                <w:szCs w:val="20"/>
              </w:rPr>
            </w:pPr>
          </w:p>
          <w:p w14:paraId="31EDEFE6" w14:textId="77777777" w:rsidR="006C27C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Motivación del informe NO favorable, en su caso: </w:t>
            </w:r>
          </w:p>
          <w:p w14:paraId="10191ACE" w14:textId="77777777" w:rsidR="006C27C1" w:rsidRDefault="006C27C1">
            <w:pPr>
              <w:jc w:val="both"/>
              <w:rPr>
                <w:sz w:val="16"/>
                <w:szCs w:val="16"/>
              </w:rPr>
            </w:pPr>
          </w:p>
          <w:p w14:paraId="2E2618EB" w14:textId="77777777" w:rsidR="006C27C1" w:rsidRDefault="006C27C1">
            <w:pPr>
              <w:jc w:val="both"/>
              <w:rPr>
                <w:sz w:val="16"/>
                <w:szCs w:val="16"/>
              </w:rPr>
            </w:pPr>
          </w:p>
        </w:tc>
      </w:tr>
    </w:tbl>
    <w:p w14:paraId="6030BF9E" w14:textId="77777777" w:rsidR="006C27C1" w:rsidRDefault="006C27C1">
      <w:pPr>
        <w:rPr>
          <w:rFonts w:cs="Arial"/>
          <w:b/>
          <w:bCs/>
          <w:sz w:val="20"/>
        </w:rPr>
      </w:pPr>
    </w:p>
    <w:p w14:paraId="4933F8EC" w14:textId="77777777" w:rsidR="006C27C1" w:rsidRDefault="00000000">
      <w:pPr>
        <w:jc w:val="right"/>
        <w:rPr>
          <w:rFonts w:cs="Arial"/>
          <w:sz w:val="20"/>
        </w:rPr>
      </w:pPr>
      <w:r>
        <w:rPr>
          <w:rFonts w:ascii="Calibri" w:hAnsi="Calibri" w:cs="Arial"/>
          <w:sz w:val="20"/>
        </w:rPr>
        <w:t>En Sevilla, a fecha de las firmas</w:t>
      </w:r>
    </w:p>
    <w:p w14:paraId="69E15E7B" w14:textId="77777777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 xml:space="preserve">Fdo: </w:t>
      </w:r>
      <w:r>
        <w:rPr>
          <w:rFonts w:ascii="Calibri" w:hAnsi="Calibri"/>
          <w:bCs/>
          <w:i/>
          <w:sz w:val="20"/>
          <w:szCs w:val="20"/>
        </w:rPr>
        <w:t>(Nombre y apellidos predoctoral contratado)</w:t>
      </w:r>
    </w:p>
    <w:p w14:paraId="05F29258" w14:textId="77777777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PREDOCTORAL CONTRATADO</w:t>
      </w:r>
    </w:p>
    <w:p w14:paraId="45E4DE89" w14:textId="77777777" w:rsidR="006C27C1" w:rsidRDefault="006C27C1">
      <w:pPr>
        <w:jc w:val="both"/>
        <w:rPr>
          <w:bCs/>
          <w:iCs/>
          <w:sz w:val="20"/>
          <w:szCs w:val="20"/>
        </w:rPr>
      </w:pPr>
    </w:p>
    <w:p w14:paraId="7839F9D2" w14:textId="77777777" w:rsidR="006C27C1" w:rsidRDefault="006C27C1">
      <w:pPr>
        <w:jc w:val="both"/>
        <w:rPr>
          <w:bCs/>
          <w:iCs/>
          <w:sz w:val="20"/>
          <w:szCs w:val="20"/>
        </w:rPr>
      </w:pPr>
    </w:p>
    <w:p w14:paraId="6331D523" w14:textId="77777777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 xml:space="preserve">Fdo: </w:t>
      </w:r>
      <w:r>
        <w:rPr>
          <w:rFonts w:ascii="Calibri" w:hAnsi="Calibri"/>
          <w:bCs/>
          <w:i/>
          <w:sz w:val="20"/>
          <w:szCs w:val="20"/>
        </w:rPr>
        <w:t>(Nombre y apellidos del director de la tesis)</w:t>
      </w:r>
    </w:p>
    <w:p w14:paraId="09CA96A1" w14:textId="6CF3605E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DIRECTOR DE LA TESIS</w:t>
      </w:r>
      <w:r w:rsidR="007B2C1D">
        <w:rPr>
          <w:rFonts w:ascii="Calibri" w:hAnsi="Calibri"/>
          <w:bCs/>
          <w:iCs/>
          <w:sz w:val="20"/>
          <w:szCs w:val="20"/>
        </w:rPr>
        <w:t xml:space="preserve"> E IP DE LA AYUDA</w:t>
      </w:r>
    </w:p>
    <w:p w14:paraId="3C015C14" w14:textId="77777777" w:rsidR="006C27C1" w:rsidRDefault="006C27C1">
      <w:pPr>
        <w:jc w:val="both"/>
        <w:rPr>
          <w:bCs/>
          <w:iCs/>
          <w:sz w:val="20"/>
          <w:szCs w:val="20"/>
        </w:rPr>
      </w:pPr>
    </w:p>
    <w:p w14:paraId="1B3650F2" w14:textId="77777777" w:rsidR="006C27C1" w:rsidRDefault="006C27C1">
      <w:pPr>
        <w:jc w:val="both"/>
        <w:rPr>
          <w:bCs/>
          <w:iCs/>
          <w:sz w:val="20"/>
          <w:szCs w:val="20"/>
        </w:rPr>
      </w:pPr>
    </w:p>
    <w:p w14:paraId="0DCC1A0D" w14:textId="77777777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 xml:space="preserve">Fdo: </w:t>
      </w:r>
      <w:r>
        <w:rPr>
          <w:rFonts w:ascii="Calibri" w:hAnsi="Calibri"/>
          <w:bCs/>
          <w:i/>
          <w:sz w:val="20"/>
          <w:szCs w:val="20"/>
        </w:rPr>
        <w:t>(Nombre y apellidos del representante del Coordinador del Programa de Doctorado)</w:t>
      </w:r>
    </w:p>
    <w:p w14:paraId="6A1018CC" w14:textId="77777777" w:rsidR="006C27C1" w:rsidRDefault="00000000">
      <w:pPr>
        <w:jc w:val="both"/>
        <w:rPr>
          <w:bCs/>
          <w:iCs/>
          <w:sz w:val="20"/>
          <w:szCs w:val="20"/>
        </w:rPr>
      </w:pPr>
      <w:r>
        <w:rPr>
          <w:rFonts w:ascii="Calibri" w:hAnsi="Calibri"/>
          <w:bCs/>
          <w:iCs/>
          <w:sz w:val="20"/>
          <w:szCs w:val="20"/>
        </w:rPr>
        <w:t>COORDINADOR DEL PROGRAMA DE DOCTORADO</w:t>
      </w:r>
    </w:p>
    <w:sectPr w:rsidR="006C27C1">
      <w:headerReference w:type="default" r:id="rId7"/>
      <w:pgSz w:w="11906" w:h="16838"/>
      <w:pgMar w:top="1693" w:right="1134" w:bottom="1134" w:left="1134" w:header="1134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77C2" w14:textId="77777777" w:rsidR="009E3790" w:rsidRDefault="009E3790">
      <w:r>
        <w:separator/>
      </w:r>
    </w:p>
  </w:endnote>
  <w:endnote w:type="continuationSeparator" w:id="0">
    <w:p w14:paraId="17FAF095" w14:textId="77777777" w:rsidR="009E3790" w:rsidRDefault="009E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3B010" w14:textId="77777777" w:rsidR="009E3790" w:rsidRDefault="009E3790">
      <w:r>
        <w:separator/>
      </w:r>
    </w:p>
  </w:footnote>
  <w:footnote w:type="continuationSeparator" w:id="0">
    <w:p w14:paraId="69D55D5F" w14:textId="77777777" w:rsidR="009E3790" w:rsidRDefault="009E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ABB5" w14:textId="77777777" w:rsidR="006C27C1" w:rsidRDefault="00000000">
    <w:pPr>
      <w:pStyle w:val="Encabezado"/>
    </w:pPr>
    <w:r>
      <w:rPr>
        <w:noProof/>
      </w:rPr>
      <w:drawing>
        <wp:anchor distT="0" distB="0" distL="114300" distR="114300" simplePos="0" relativeHeight="3" behindDoc="0" locked="0" layoutInCell="0" allowOverlap="1" wp14:anchorId="13719493" wp14:editId="075D912A">
          <wp:simplePos x="0" y="0"/>
          <wp:positionH relativeFrom="column">
            <wp:posOffset>-323850</wp:posOffset>
          </wp:positionH>
          <wp:positionV relativeFrom="paragraph">
            <wp:posOffset>-354330</wp:posOffset>
          </wp:positionV>
          <wp:extent cx="6714490" cy="386080"/>
          <wp:effectExtent l="0" t="0" r="0" b="0"/>
          <wp:wrapTight wrapText="bothSides">
            <wp:wrapPolygon edited="0">
              <wp:start x="-4" y="0"/>
              <wp:lineTo x="-4" y="20239"/>
              <wp:lineTo x="21508" y="20239"/>
              <wp:lineTo x="21508" y="0"/>
              <wp:lineTo x="-4" y="0"/>
            </wp:wrapPolygon>
          </wp:wrapTight>
          <wp:docPr id="1" name="Imagen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14490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6E06"/>
    <w:multiLevelType w:val="multilevel"/>
    <w:tmpl w:val="43ACAC9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704840BA"/>
    <w:multiLevelType w:val="multilevel"/>
    <w:tmpl w:val="A91C4A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72330464">
    <w:abstractNumId w:val="0"/>
  </w:num>
  <w:num w:numId="2" w16cid:durableId="1001007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7C1"/>
    <w:rsid w:val="006C27C1"/>
    <w:rsid w:val="007B2C1D"/>
    <w:rsid w:val="00950FDA"/>
    <w:rsid w:val="009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B16C"/>
  <w15:docId w15:val="{FC769878-C547-4888-9FF4-0002D24C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uiPriority w:val="9"/>
    <w:unhideWhenUsed/>
    <w:qFormat/>
    <w:pPr>
      <w:ind w:left="821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qFormat/>
    <w:rPr>
      <w:b/>
      <w:bCs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rrafodelista">
    <w:name w:val="List Paragraph"/>
    <w:basedOn w:val="Normal"/>
    <w:qFormat/>
    <w:pPr>
      <w:ind w:left="82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928DE60E563246A84A17D662496C75" ma:contentTypeVersion="7" ma:contentTypeDescription="Crear nuevo documento." ma:contentTypeScope="" ma:versionID="c2bf795ee75fd6e4bf42d56dcd3a0870">
  <xsd:schema xmlns:xsd="http://www.w3.org/2001/XMLSchema" xmlns:xs="http://www.w3.org/2001/XMLSchema" xmlns:p="http://schemas.microsoft.com/office/2006/metadata/properties" xmlns:ns2="dd563791-949a-4037-9bff-82ed9659ebe7" targetNamespace="http://schemas.microsoft.com/office/2006/metadata/properties" ma:root="true" ma:fieldsID="47f9f88f3827205b85907697335f42d9" ns2:_="">
    <xsd:import namespace="dd563791-949a-4037-9bff-82ed9659e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63791-949a-4037-9bff-82ed9659e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3C4920-F7E4-4164-84AD-B62F97B5E18D}"/>
</file>

<file path=customXml/itemProps2.xml><?xml version="1.0" encoding="utf-8"?>
<ds:datastoreItem xmlns:ds="http://schemas.openxmlformats.org/officeDocument/2006/customXml" ds:itemID="{B1642B36-E1C4-46FA-B0A5-24031883ED93}"/>
</file>

<file path=customXml/itemProps3.xml><?xml version="1.0" encoding="utf-8"?>
<ds:datastoreItem xmlns:ds="http://schemas.openxmlformats.org/officeDocument/2006/customXml" ds:itemID="{8323873C-831D-46C9-939B-3D3CE09F73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351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GARCIA NAVARRO</cp:lastModifiedBy>
  <cp:revision>2</cp:revision>
  <dcterms:created xsi:type="dcterms:W3CDTF">2026-09-22T11:47:00Z</dcterms:created>
  <dcterms:modified xsi:type="dcterms:W3CDTF">2026-09-22T11:51:00Z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2025-01-17T09:19:21Z</dcterms:created>
  <dc:creator/>
  <dc:description/>
  <dc:language>es-ES</dc:language>
  <cp:lastModifiedBy/>
  <dcterms:modified xsi:type="dcterms:W3CDTF">2025-01-17T09:31:31Z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0x01010014928DE60E563246A84A17D662496C75</vt:lpwstr>
  </property>
</Properties>
</file>