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193EE" w14:textId="77777777" w:rsidR="00682AF0" w:rsidRPr="00974043" w:rsidRDefault="00682AF0">
      <w:pPr>
        <w:rPr>
          <w:sz w:val="20"/>
          <w:szCs w:val="20"/>
        </w:rPr>
      </w:pPr>
    </w:p>
    <w:p w14:paraId="3606A04D" w14:textId="1C121F8D" w:rsidR="00E96C29" w:rsidRDefault="00682AF0" w:rsidP="00C37FB4">
      <w:pPr>
        <w:spacing w:line="240" w:lineRule="auto"/>
        <w:ind w:left="-142" w:right="-285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682AF0">
        <w:rPr>
          <w:rFonts w:ascii="Calibri" w:hAnsi="Calibri" w:cs="Calibri"/>
          <w:b/>
          <w:bCs/>
          <w:i/>
          <w:iCs/>
          <w:sz w:val="20"/>
          <w:szCs w:val="20"/>
        </w:rPr>
        <w:t>Esta Certificación de Formación en Competencias Docentes irá acompañada de la firma del Director/a y del responsable del Departamento que certifican la colaboración en prácticas docentes. Además de este documento, el informe Anual de Seguimiento</w:t>
      </w:r>
      <w:r w:rsidR="00E96C29">
        <w:rPr>
          <w:rFonts w:ascii="Calibri" w:hAnsi="Calibri" w:cs="Calibri"/>
          <w:b/>
          <w:bCs/>
          <w:i/>
          <w:iCs/>
          <w:sz w:val="20"/>
          <w:szCs w:val="20"/>
        </w:rPr>
        <w:t xml:space="preserve"> de la ayuda</w:t>
      </w:r>
      <w:r w:rsidRPr="00682AF0">
        <w:rPr>
          <w:rFonts w:ascii="Calibri" w:hAnsi="Calibri" w:cs="Calibri"/>
          <w:b/>
          <w:bCs/>
          <w:i/>
          <w:iCs/>
          <w:sz w:val="20"/>
          <w:szCs w:val="20"/>
        </w:rPr>
        <w:t xml:space="preserve"> está formado por</w:t>
      </w:r>
      <w:r w:rsidR="00E96C29">
        <w:rPr>
          <w:rFonts w:ascii="Calibri" w:hAnsi="Calibri" w:cs="Calibri"/>
          <w:b/>
          <w:bCs/>
          <w:i/>
          <w:iCs/>
          <w:sz w:val="20"/>
          <w:szCs w:val="20"/>
        </w:rPr>
        <w:t>:</w:t>
      </w:r>
    </w:p>
    <w:p w14:paraId="5D3FB070" w14:textId="77777777" w:rsidR="00E96C29" w:rsidRDefault="00E96C29" w:rsidP="00E96C29">
      <w:pPr>
        <w:pStyle w:val="Prrafodelista"/>
        <w:numPr>
          <w:ilvl w:val="0"/>
          <w:numId w:val="1"/>
        </w:numPr>
        <w:spacing w:line="240" w:lineRule="auto"/>
        <w:ind w:right="-285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E96C29">
        <w:rPr>
          <w:rFonts w:ascii="Calibri" w:hAnsi="Calibri" w:cs="Calibri"/>
          <w:b/>
          <w:bCs/>
          <w:i/>
          <w:iCs/>
          <w:sz w:val="20"/>
          <w:szCs w:val="20"/>
        </w:rPr>
        <w:t>Memoria anual de actividades del predoctoral contratado en la Modalidad A.</w:t>
      </w:r>
    </w:p>
    <w:p w14:paraId="6AA42AF8" w14:textId="16F8057F" w:rsidR="00682AF0" w:rsidRPr="00E96C29" w:rsidRDefault="00682AF0" w:rsidP="00E96C29">
      <w:pPr>
        <w:pStyle w:val="Prrafodelista"/>
        <w:numPr>
          <w:ilvl w:val="0"/>
          <w:numId w:val="1"/>
        </w:numPr>
        <w:spacing w:line="240" w:lineRule="auto"/>
        <w:ind w:right="-285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E96C29">
        <w:rPr>
          <w:rFonts w:ascii="Calibri" w:hAnsi="Calibri" w:cs="Calibri"/>
          <w:b/>
          <w:bCs/>
          <w:i/>
          <w:iCs/>
          <w:sz w:val="20"/>
          <w:szCs w:val="20"/>
        </w:rPr>
        <w:t>Curr</w:t>
      </w:r>
      <w:r w:rsidR="00E96C29">
        <w:rPr>
          <w:rFonts w:ascii="Calibri" w:hAnsi="Calibri" w:cs="Calibri"/>
          <w:b/>
          <w:bCs/>
          <w:i/>
          <w:iCs/>
          <w:sz w:val="20"/>
          <w:szCs w:val="20"/>
        </w:rPr>
        <w:t>í</w:t>
      </w:r>
      <w:r w:rsidRPr="00E96C29">
        <w:rPr>
          <w:rFonts w:ascii="Calibri" w:hAnsi="Calibri" w:cs="Calibri"/>
          <w:b/>
          <w:bCs/>
          <w:i/>
          <w:iCs/>
          <w:sz w:val="20"/>
          <w:szCs w:val="20"/>
        </w:rPr>
        <w:t>culum Vitae actualizado.</w:t>
      </w:r>
    </w:p>
    <w:p w14:paraId="54C171EF" w14:textId="77777777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62363138" w14:textId="569F0ACE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CERTIFICACIÓN DE FORMACIÓN EN COMPETENCIAS DOCENTES</w:t>
      </w:r>
    </w:p>
    <w:p w14:paraId="66CEE67D" w14:textId="5E9F6892" w:rsidR="00E96C29" w:rsidRDefault="00E96C29" w:rsidP="00E96C29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 w:rsidRPr="00A2089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866DA7E" wp14:editId="5CD8D988">
                <wp:simplePos x="0" y="0"/>
                <wp:positionH relativeFrom="column">
                  <wp:posOffset>-98425</wp:posOffset>
                </wp:positionH>
                <wp:positionV relativeFrom="paragraph">
                  <wp:posOffset>292735</wp:posOffset>
                </wp:positionV>
                <wp:extent cx="5807710" cy="300990"/>
                <wp:effectExtent l="0" t="0" r="21590" b="22860"/>
                <wp:wrapSquare wrapText="bothSides"/>
                <wp:docPr id="15825168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71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EF332" w14:textId="5BCD9ADC" w:rsidR="00E96C29" w:rsidRPr="00897F9F" w:rsidRDefault="00E96C29" w:rsidP="00E96C29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Referencia de la ayuda (formato SOL202</w:t>
                            </w:r>
                            <w:r w:rsidR="00EA1523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X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-XXXXX):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66DA7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7.75pt;margin-top:23.05pt;width:457.3pt;height:23.7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">
                <v:textbox>
                  <w:txbxContent>
                    <w:p w14:paraId="3A7EF332" w14:textId="5BCD9ADC" w:rsidR="00E96C29" w:rsidRPr="00897F9F" w:rsidRDefault="00E96C29" w:rsidP="00E96C29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Referencia de la ayuda (formato SOL202</w:t>
                      </w:r>
                      <w:r w:rsidR="00EA1523">
                        <w:rPr>
                          <w:rFonts w:ascii="Calibri" w:hAnsi="Calibri" w:cs="Calibri"/>
                          <w:sz w:val="20"/>
                          <w:szCs w:val="20"/>
                        </w:rPr>
                        <w:t>X</w:t>
                      </w:r>
                      <w:r>
                        <w:rPr>
                          <w:rFonts w:ascii="Calibri" w:hAnsi="Calibri" w:cs="Calibri"/>
                          <w:sz w:val="20"/>
                          <w:szCs w:val="20"/>
                        </w:rPr>
                        <w:t>-XXXXX):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 w:cs="Calibri"/>
          <w:b/>
          <w:bCs/>
        </w:rPr>
        <w:t>1. IDENTIFICACIÓN DE LA AYUDA PPIT-FEDER</w:t>
      </w:r>
    </w:p>
    <w:p w14:paraId="2A6D2666" w14:textId="77777777" w:rsidR="00E96C29" w:rsidRPr="00974043" w:rsidRDefault="00E96C29" w:rsidP="00E96C29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5D5804E1" w14:textId="3D21032C" w:rsidR="00E96C29" w:rsidRDefault="00A2089E" w:rsidP="00E96C29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 w:rsidRPr="00A2089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6C368DB" wp14:editId="3F0DE285">
                <wp:simplePos x="0" y="0"/>
                <wp:positionH relativeFrom="column">
                  <wp:posOffset>-98425</wp:posOffset>
                </wp:positionH>
                <wp:positionV relativeFrom="paragraph">
                  <wp:posOffset>292735</wp:posOffset>
                </wp:positionV>
                <wp:extent cx="5807710" cy="300990"/>
                <wp:effectExtent l="0" t="0" r="21590" b="2286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71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9EC4A" w14:textId="46377936" w:rsidR="00A2089E" w:rsidRPr="00897F9F" w:rsidRDefault="00A2089E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97F9F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Apellidos, nombre: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368DB" id="_x0000_s1027" type="#_x0000_t202" style="position:absolute;left:0;text-align:left;margin-left:-7.75pt;margin-top:23.05pt;width:457.3pt;height:2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">
                <v:textbox>
                  <w:txbxContent>
                    <w:p w14:paraId="0009EC4A" w14:textId="46377936" w:rsidR="00A2089E" w:rsidRPr="00897F9F" w:rsidRDefault="00A2089E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97F9F">
                        <w:rPr>
                          <w:rFonts w:ascii="Calibri" w:hAnsi="Calibri" w:cs="Calibri"/>
                          <w:sz w:val="20"/>
                          <w:szCs w:val="20"/>
                        </w:rPr>
                        <w:t>Apellidos, nombre: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6C29">
        <w:rPr>
          <w:rFonts w:ascii="Calibri" w:hAnsi="Calibri" w:cs="Calibri"/>
          <w:b/>
          <w:bCs/>
        </w:rPr>
        <w:t>2</w:t>
      </w:r>
      <w:r w:rsidR="00682AF0">
        <w:rPr>
          <w:rFonts w:ascii="Calibri" w:hAnsi="Calibri" w:cs="Calibri"/>
          <w:b/>
          <w:bCs/>
        </w:rPr>
        <w:t xml:space="preserve">. </w:t>
      </w:r>
      <w:r w:rsidR="00E96C29">
        <w:rPr>
          <w:rFonts w:ascii="Calibri" w:hAnsi="Calibri" w:cs="Calibri"/>
          <w:b/>
          <w:bCs/>
        </w:rPr>
        <w:t>IDENTIFICACIÓN DEL PREDOCTORAL CONTRATADO</w:t>
      </w:r>
    </w:p>
    <w:p w14:paraId="14C01F0E" w14:textId="77777777" w:rsidR="00E96C29" w:rsidRPr="00974043" w:rsidRDefault="00E96C29" w:rsidP="00E96C29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8B00244" w14:textId="693235E2" w:rsidR="00682AF0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 w:rsidRPr="00A2089E"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339D28E" wp14:editId="63AD0922">
                <wp:simplePos x="0" y="0"/>
                <wp:positionH relativeFrom="column">
                  <wp:posOffset>-98425</wp:posOffset>
                </wp:positionH>
                <wp:positionV relativeFrom="paragraph">
                  <wp:posOffset>336550</wp:posOffset>
                </wp:positionV>
                <wp:extent cx="5807710" cy="300990"/>
                <wp:effectExtent l="0" t="0" r="21590" b="22860"/>
                <wp:wrapSquare wrapText="bothSides"/>
                <wp:docPr id="9367666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771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2E310" w14:textId="37340A46" w:rsidR="00A2089E" w:rsidRPr="00897F9F" w:rsidRDefault="00A2089E" w:rsidP="00A2089E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897F9F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D./Dña.: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9D28E" id="_x0000_s1028" type="#_x0000_t202" style="position:absolute;left:0;text-align:left;margin-left:-7.75pt;margin-top:26.5pt;width:457.3pt;height:2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">
                <v:textbox>
                  <w:txbxContent>
                    <w:p w14:paraId="2C12E310" w14:textId="37340A46" w:rsidR="00A2089E" w:rsidRPr="00897F9F" w:rsidRDefault="00A2089E" w:rsidP="00A2089E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897F9F">
                        <w:rPr>
                          <w:rFonts w:ascii="Calibri" w:hAnsi="Calibri" w:cs="Calibri"/>
                          <w:sz w:val="20"/>
                          <w:szCs w:val="20"/>
                        </w:rPr>
                        <w:t>D./Dña.: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96C29">
        <w:rPr>
          <w:rFonts w:ascii="Calibri" w:hAnsi="Calibri" w:cs="Calibri"/>
          <w:b/>
          <w:bCs/>
        </w:rPr>
        <w:t>3</w:t>
      </w:r>
      <w:r w:rsidR="00682AF0">
        <w:rPr>
          <w:rFonts w:ascii="Calibri" w:hAnsi="Calibri" w:cs="Calibri"/>
          <w:b/>
          <w:bCs/>
        </w:rPr>
        <w:t>. DIRECTOR/A DE TESIS.</w:t>
      </w:r>
    </w:p>
    <w:p w14:paraId="2C71BF28" w14:textId="77777777" w:rsidR="00682AF0" w:rsidRPr="00974043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16"/>
          <w:szCs w:val="16"/>
        </w:rPr>
      </w:pPr>
    </w:p>
    <w:p w14:paraId="1BAC1054" w14:textId="1F4E8FB7" w:rsidR="00682AF0" w:rsidRDefault="00682AF0" w:rsidP="00525D1F">
      <w:pPr>
        <w:spacing w:after="0"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CERTIFICA QUE</w:t>
      </w:r>
    </w:p>
    <w:p w14:paraId="581CBC83" w14:textId="1EE5E946" w:rsidR="00682AF0" w:rsidRDefault="00682AF0" w:rsidP="00525D1F">
      <w:pPr>
        <w:spacing w:after="0"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El beneficiario/a al</w:t>
      </w:r>
      <w:r w:rsidR="00883498">
        <w:rPr>
          <w:rFonts w:ascii="Calibri" w:hAnsi="Calibri" w:cs="Calibri"/>
          <w:b/>
          <w:bCs/>
        </w:rPr>
        <w:t>/a la</w:t>
      </w:r>
      <w:r>
        <w:rPr>
          <w:rFonts w:ascii="Calibri" w:hAnsi="Calibri" w:cs="Calibri"/>
          <w:b/>
          <w:bCs/>
        </w:rPr>
        <w:t xml:space="preserve"> que se refiere este documento: </w:t>
      </w:r>
    </w:p>
    <w:p w14:paraId="6DA0183B" w14:textId="77777777" w:rsidR="00525D1F" w:rsidRDefault="00525D1F" w:rsidP="00525D1F">
      <w:pPr>
        <w:spacing w:after="0"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773EEA2E" w14:textId="27313FD3" w:rsidR="00682AF0" w:rsidRPr="00974043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2"/>
          <w:szCs w:val="2"/>
        </w:rPr>
      </w:pPr>
    </w:p>
    <w:p w14:paraId="0C4D0912" w14:textId="08F0F75E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Ha adquirido la siguiente formación docente orienta</w:t>
      </w:r>
      <w:r w:rsidR="00525D1F">
        <w:rPr>
          <w:rFonts w:ascii="Calibri" w:hAnsi="Calibri" w:cs="Calibri"/>
          <w:b/>
          <w:bCs/>
        </w:rPr>
        <w:t>da</w:t>
      </w:r>
      <w:r>
        <w:rPr>
          <w:rFonts w:ascii="Calibri" w:hAnsi="Calibri" w:cs="Calibri"/>
          <w:b/>
          <w:bCs/>
        </w:rPr>
        <w:t xml:space="preserve"> a la adquisición de los conocimientos teóricos y prácticos:</w:t>
      </w:r>
    </w:p>
    <w:p w14:paraId="3E72EF3F" w14:textId="70DE41B2" w:rsidR="00682AF0" w:rsidRPr="00897F9F" w:rsidRDefault="001849D8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3795984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97F9F" w:rsidRPr="00897F9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>Cursos</w:t>
      </w:r>
      <w:r w:rsidR="00897F9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97F9F" w:rsidRPr="00897F9F">
        <w:rPr>
          <w:rFonts w:ascii="Calibri" w:hAnsi="Calibri" w:cs="Calibri"/>
          <w:b/>
          <w:bCs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827894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Programas</w:t>
      </w:r>
      <w:r w:rsidR="00897F9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556550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Jornadas</w:t>
      </w:r>
      <w:r w:rsidR="00897F9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36413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Seminarios</w:t>
      </w:r>
      <w:r w:rsidR="00897F9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5491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Congresos</w:t>
      </w:r>
      <w:r w:rsidR="00897F9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288822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 w:rsidRPr="00897F9F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97F9F" w:rsidRPr="00897F9F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82AF0" w:rsidRPr="00897F9F">
        <w:rPr>
          <w:rFonts w:ascii="Calibri" w:hAnsi="Calibri" w:cs="Calibri"/>
          <w:b/>
          <w:bCs/>
          <w:sz w:val="22"/>
          <w:szCs w:val="22"/>
        </w:rPr>
        <w:t>Tutorías y/o reuniones</w:t>
      </w:r>
    </w:p>
    <w:p w14:paraId="5D54E6E1" w14:textId="35CF1CBB" w:rsidR="00682AF0" w:rsidRPr="00897F9F" w:rsidRDefault="001849D8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87049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F9F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682AF0" w:rsidRPr="00897F9F">
        <w:rPr>
          <w:rFonts w:ascii="Calibri" w:hAnsi="Calibri" w:cs="Calibri"/>
          <w:b/>
          <w:bCs/>
          <w:sz w:val="22"/>
          <w:szCs w:val="22"/>
        </w:rPr>
        <w:t xml:space="preserve"> Otros</w:t>
      </w:r>
      <w:r w:rsidR="00E96C29">
        <w:rPr>
          <w:rFonts w:ascii="Calibri" w:hAnsi="Calibri" w:cs="Calibri"/>
          <w:b/>
          <w:bCs/>
          <w:sz w:val="22"/>
          <w:szCs w:val="22"/>
        </w:rPr>
        <w:t xml:space="preserve"> (indicar):</w:t>
      </w:r>
    </w:p>
    <w:p w14:paraId="1E036FA9" w14:textId="77777777" w:rsidR="00E96C29" w:rsidRDefault="00E96C29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08B5641C" w14:textId="77777777" w:rsidR="00E96C29" w:rsidRDefault="00E96C29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4DDA1A3F" w14:textId="77777777" w:rsidR="00E96C29" w:rsidRDefault="00E96C29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4CA55DA1" w14:textId="77777777" w:rsidR="00E96C29" w:rsidRDefault="00E96C29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37EAFE76" w14:textId="7F05CF3D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693C06D3" w14:textId="71D7B90C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Ha realizado la colaboración en tareas docentes que se detalla a continuación: </w:t>
      </w:r>
    </w:p>
    <w:p w14:paraId="4DBA2EC1" w14:textId="77777777" w:rsidR="00897F9F" w:rsidRPr="00897F9F" w:rsidRDefault="00897F9F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sz w:val="12"/>
          <w:szCs w:val="12"/>
        </w:rPr>
      </w:pPr>
    </w:p>
    <w:tbl>
      <w:tblPr>
        <w:tblStyle w:val="Tablaconcuadrcula"/>
        <w:tblW w:w="9209" w:type="dxa"/>
        <w:tblInd w:w="-142" w:type="dxa"/>
        <w:tblLook w:val="04A0" w:firstRow="1" w:lastRow="0" w:firstColumn="1" w:lastColumn="0" w:noHBand="0" w:noVBand="1"/>
      </w:tblPr>
      <w:tblGrid>
        <w:gridCol w:w="2123"/>
        <w:gridCol w:w="2550"/>
        <w:gridCol w:w="2127"/>
        <w:gridCol w:w="2409"/>
      </w:tblGrid>
      <w:tr w:rsidR="00A2089E" w14:paraId="16D84EDC" w14:textId="77777777" w:rsidTr="00C37FB4">
        <w:tc>
          <w:tcPr>
            <w:tcW w:w="9209" w:type="dxa"/>
            <w:gridSpan w:val="4"/>
          </w:tcPr>
          <w:p w14:paraId="707014BB" w14:textId="670B87C1" w:rsidR="00A2089E" w:rsidRDefault="00A2089E" w:rsidP="00C37FB4">
            <w:pPr>
              <w:ind w:left="-530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CURSO ACADÉMICO 20</w:t>
            </w:r>
            <w:r w:rsidR="00483418">
              <w:rPr>
                <w:rFonts w:ascii="Calibri" w:hAnsi="Calibri" w:cs="Calibri"/>
                <w:b/>
                <w:bCs/>
              </w:rPr>
              <w:t xml:space="preserve">__ - </w:t>
            </w:r>
            <w:r>
              <w:rPr>
                <w:rFonts w:ascii="Calibri" w:hAnsi="Calibri" w:cs="Calibri"/>
                <w:b/>
                <w:bCs/>
              </w:rPr>
              <w:t>20</w:t>
            </w:r>
            <w:r w:rsidR="00483418">
              <w:rPr>
                <w:rFonts w:ascii="Calibri" w:hAnsi="Calibri" w:cs="Calibri"/>
                <w:b/>
                <w:bCs/>
              </w:rPr>
              <w:t>__</w:t>
            </w:r>
          </w:p>
        </w:tc>
      </w:tr>
      <w:tr w:rsidR="00A2089E" w14:paraId="7F40713F" w14:textId="77777777" w:rsidTr="00C37FB4">
        <w:tc>
          <w:tcPr>
            <w:tcW w:w="2123" w:type="dxa"/>
            <w:vAlign w:val="center"/>
          </w:tcPr>
          <w:p w14:paraId="58D896C7" w14:textId="77777777" w:rsidR="00A2089E" w:rsidRDefault="00A2089E" w:rsidP="00C37FB4">
            <w:pPr>
              <w:ind w:left="-400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FECHAS</w:t>
            </w:r>
          </w:p>
          <w:p w14:paraId="03560A65" w14:textId="0D4D7BCE" w:rsidR="00A2089E" w:rsidRDefault="00A2089E" w:rsidP="00C37FB4">
            <w:pPr>
              <w:ind w:left="-400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(INICIO-FIN)</w:t>
            </w:r>
          </w:p>
        </w:tc>
        <w:tc>
          <w:tcPr>
            <w:tcW w:w="2550" w:type="dxa"/>
            <w:vAlign w:val="center"/>
          </w:tcPr>
          <w:p w14:paraId="16D96836" w14:textId="1270BF52" w:rsidR="00A2089E" w:rsidRDefault="00A2089E" w:rsidP="00C37FB4">
            <w:pPr>
              <w:ind w:left="-396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ASIGNATURA</w:t>
            </w:r>
          </w:p>
        </w:tc>
        <w:tc>
          <w:tcPr>
            <w:tcW w:w="2127" w:type="dxa"/>
            <w:vAlign w:val="center"/>
          </w:tcPr>
          <w:p w14:paraId="2D7F96D7" w14:textId="61E91CB6" w:rsidR="00A2089E" w:rsidRDefault="00A2089E" w:rsidP="00C37FB4">
            <w:pPr>
              <w:ind w:left="-386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TITULACIÓN</w:t>
            </w:r>
          </w:p>
        </w:tc>
        <w:tc>
          <w:tcPr>
            <w:tcW w:w="2409" w:type="dxa"/>
            <w:vAlign w:val="center"/>
          </w:tcPr>
          <w:p w14:paraId="12CA8AED" w14:textId="1658E528" w:rsidR="00A2089E" w:rsidRDefault="00A2089E" w:rsidP="00C37FB4">
            <w:pPr>
              <w:ind w:left="-394"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Nº DE HORAS</w:t>
            </w:r>
          </w:p>
        </w:tc>
      </w:tr>
      <w:tr w:rsidR="00A2089E" w14:paraId="07740CF0" w14:textId="77777777" w:rsidTr="00C37FB4">
        <w:tc>
          <w:tcPr>
            <w:tcW w:w="2123" w:type="dxa"/>
          </w:tcPr>
          <w:p w14:paraId="66458535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0" w:type="dxa"/>
          </w:tcPr>
          <w:p w14:paraId="098D4CF9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  <w:p w14:paraId="14141DE5" w14:textId="77777777" w:rsidR="00AE5DD7" w:rsidRDefault="00AE5DD7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27" w:type="dxa"/>
          </w:tcPr>
          <w:p w14:paraId="62CB9349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09" w:type="dxa"/>
          </w:tcPr>
          <w:p w14:paraId="36DE4118" w14:textId="77777777" w:rsidR="00A2089E" w:rsidRDefault="00A2089E" w:rsidP="00897F9F">
            <w:pPr>
              <w:ind w:right="-681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897F9F" w14:paraId="5C422D7B" w14:textId="77777777" w:rsidTr="00C37FB4">
        <w:tc>
          <w:tcPr>
            <w:tcW w:w="2123" w:type="dxa"/>
          </w:tcPr>
          <w:p w14:paraId="7FB84847" w14:textId="77777777" w:rsidR="00897F9F" w:rsidRDefault="00897F9F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0" w:type="dxa"/>
          </w:tcPr>
          <w:p w14:paraId="6F58B44B" w14:textId="77777777" w:rsidR="00897F9F" w:rsidRDefault="00897F9F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  <w:p w14:paraId="5BB9C9D2" w14:textId="77777777" w:rsidR="00AE5DD7" w:rsidRDefault="00AE5DD7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27" w:type="dxa"/>
          </w:tcPr>
          <w:p w14:paraId="01806B37" w14:textId="77777777" w:rsidR="00897F9F" w:rsidRDefault="00897F9F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09" w:type="dxa"/>
          </w:tcPr>
          <w:p w14:paraId="369DBC00" w14:textId="77777777" w:rsidR="00897F9F" w:rsidRDefault="00897F9F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  <w:tr w:rsidR="00A2089E" w14:paraId="7B723AAA" w14:textId="77777777" w:rsidTr="00C37FB4">
        <w:tc>
          <w:tcPr>
            <w:tcW w:w="2123" w:type="dxa"/>
          </w:tcPr>
          <w:p w14:paraId="0A211727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0" w:type="dxa"/>
          </w:tcPr>
          <w:p w14:paraId="3281DCFB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127" w:type="dxa"/>
          </w:tcPr>
          <w:p w14:paraId="3B074A4C" w14:textId="63452DAB" w:rsidR="00A2089E" w:rsidRDefault="00A2089E" w:rsidP="00C37FB4">
            <w:pPr>
              <w:ind w:right="-427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2409" w:type="dxa"/>
          </w:tcPr>
          <w:p w14:paraId="21BA1988" w14:textId="77777777" w:rsidR="00A2089E" w:rsidRDefault="00A2089E" w:rsidP="00682AF0">
            <w:pPr>
              <w:ind w:right="-427"/>
              <w:jc w:val="both"/>
              <w:rPr>
                <w:rFonts w:ascii="Calibri" w:hAnsi="Calibri" w:cs="Calibri"/>
                <w:b/>
                <w:bCs/>
              </w:rPr>
            </w:pPr>
          </w:p>
        </w:tc>
      </w:tr>
    </w:tbl>
    <w:p w14:paraId="00552E0D" w14:textId="77777777" w:rsidR="00682AF0" w:rsidRDefault="00682AF0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48FDBE40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2FC7E4A5" w14:textId="421C2D67" w:rsidR="00A2089E" w:rsidRDefault="00C37FB4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068E67" wp14:editId="0573D2A9">
                <wp:simplePos x="0" y="0"/>
                <wp:positionH relativeFrom="column">
                  <wp:posOffset>1334721</wp:posOffset>
                </wp:positionH>
                <wp:positionV relativeFrom="paragraph">
                  <wp:posOffset>241300</wp:posOffset>
                </wp:positionV>
                <wp:extent cx="2860430" cy="1043354"/>
                <wp:effectExtent l="0" t="0" r="16510" b="23495"/>
                <wp:wrapNone/>
                <wp:docPr id="214420930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430" cy="104335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BC0BFE" id="Rectángulo 4" o:spid="_x0000_s1026" style="position:absolute;margin-left:105.1pt;margin-top:19pt;width:225.25pt;height:82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" filled="f" strokecolor="#030e13 [484]" strokeweight="1.5pt"/>
            </w:pict>
          </mc:Fallback>
        </mc:AlternateContent>
      </w:r>
    </w:p>
    <w:p w14:paraId="3F56706A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53766A36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1895975A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2FDAAF7E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3BADD710" w14:textId="3277D9FE" w:rsidR="00A2089E" w:rsidRDefault="00A2089E" w:rsidP="00A2089E">
      <w:pPr>
        <w:spacing w:line="240" w:lineRule="auto"/>
        <w:ind w:left="-142" w:right="-42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electrónica del DIRECTOR/A</w:t>
      </w:r>
    </w:p>
    <w:p w14:paraId="0D58702F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37456A81" w14:textId="2AD78CF5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C37FB4">
        <w:rPr>
          <w:rFonts w:ascii="Calibri" w:hAnsi="Calibri" w:cs="Calibri"/>
          <w:b/>
          <w:bCs/>
          <w:i/>
          <w:iCs/>
          <w:sz w:val="20"/>
          <w:szCs w:val="20"/>
        </w:rPr>
        <w:t>Una vez firmado, debe enviar este documento al RESPONSABLE de su departamento para que cumplimente y firme electrónicamente. Es importante que al firmar NO bloquee el documento.</w:t>
      </w:r>
    </w:p>
    <w:p w14:paraId="4784577D" w14:textId="6CEA21E0" w:rsidR="00A2089E" w:rsidRDefault="00C37FB4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B54024" wp14:editId="04EC13EF">
                <wp:simplePos x="0" y="0"/>
                <wp:positionH relativeFrom="column">
                  <wp:posOffset>1336431</wp:posOffset>
                </wp:positionH>
                <wp:positionV relativeFrom="paragraph">
                  <wp:posOffset>158701</wp:posOffset>
                </wp:positionV>
                <wp:extent cx="2860430" cy="1043354"/>
                <wp:effectExtent l="0" t="0" r="16510" b="23495"/>
                <wp:wrapNone/>
                <wp:docPr id="136931457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0430" cy="1043354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E9F6C" id="Rectángulo 4" o:spid="_x0000_s1026" style="position:absolute;margin-left:105.25pt;margin-top:12.5pt;width:225.25pt;height:82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" filled="f" strokecolor="#042433" strokeweight="1.5pt"/>
            </w:pict>
          </mc:Fallback>
        </mc:AlternateContent>
      </w:r>
    </w:p>
    <w:p w14:paraId="6780B390" w14:textId="78C9B322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68C8A314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5006C987" w14:textId="77777777" w:rsidR="00A2089E" w:rsidRDefault="00A2089E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6E38BCA7" w14:textId="77777777" w:rsidR="00C37FB4" w:rsidRDefault="00C37FB4" w:rsidP="00682AF0">
      <w:pPr>
        <w:spacing w:line="240" w:lineRule="auto"/>
        <w:ind w:left="-142" w:right="-427"/>
        <w:jc w:val="both"/>
        <w:rPr>
          <w:rFonts w:ascii="Calibri" w:hAnsi="Calibri" w:cs="Calibri"/>
          <w:b/>
          <w:bCs/>
        </w:rPr>
      </w:pPr>
    </w:p>
    <w:p w14:paraId="2E9BBC7F" w14:textId="5BB110A2" w:rsidR="00A2089E" w:rsidRDefault="00A2089E" w:rsidP="00A2089E">
      <w:pPr>
        <w:spacing w:line="240" w:lineRule="auto"/>
        <w:ind w:left="-142" w:right="-427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Firma electrónica del</w:t>
      </w:r>
      <w:r w:rsidR="00883498">
        <w:rPr>
          <w:rFonts w:ascii="Calibri" w:hAnsi="Calibri" w:cs="Calibri"/>
          <w:b/>
          <w:bCs/>
        </w:rPr>
        <w:t>/de la</w:t>
      </w:r>
      <w:r>
        <w:rPr>
          <w:rFonts w:ascii="Calibri" w:hAnsi="Calibri" w:cs="Calibri"/>
          <w:b/>
          <w:bCs/>
        </w:rPr>
        <w:t xml:space="preserve"> RESPONSABLE del Departamento</w:t>
      </w:r>
    </w:p>
    <w:p w14:paraId="0C08A71E" w14:textId="77777777" w:rsidR="00C37FB4" w:rsidRDefault="00C37FB4" w:rsidP="00A2089E">
      <w:pPr>
        <w:spacing w:line="240" w:lineRule="auto"/>
        <w:ind w:left="-142" w:right="-427"/>
        <w:jc w:val="center"/>
        <w:rPr>
          <w:rFonts w:ascii="Calibri" w:hAnsi="Calibri" w:cs="Calibri"/>
          <w:b/>
          <w:bCs/>
        </w:rPr>
      </w:pPr>
    </w:p>
    <w:p w14:paraId="4A0358BA" w14:textId="5D14B5BA" w:rsidR="00C37FB4" w:rsidRPr="0011046D" w:rsidRDefault="00C37FB4" w:rsidP="00A2089E">
      <w:pPr>
        <w:spacing w:line="240" w:lineRule="auto"/>
        <w:ind w:left="-142" w:right="-427"/>
        <w:jc w:val="center"/>
        <w:rPr>
          <w:rFonts w:ascii="Calibri" w:hAnsi="Calibri" w:cs="Calibri"/>
          <w:color w:val="F2F2F2" w:themeColor="background1" w:themeShade="F2"/>
          <w:sz w:val="12"/>
          <w:szCs w:val="12"/>
        </w:rPr>
      </w:pPr>
    </w:p>
    <w:sectPr w:rsidR="00C37FB4" w:rsidRPr="0011046D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3008F" w14:textId="77777777" w:rsidR="001849D8" w:rsidRDefault="001849D8" w:rsidP="00682AF0">
      <w:pPr>
        <w:spacing w:after="0" w:line="240" w:lineRule="auto"/>
      </w:pPr>
      <w:r>
        <w:separator/>
      </w:r>
    </w:p>
  </w:endnote>
  <w:endnote w:type="continuationSeparator" w:id="0">
    <w:p w14:paraId="5BEAA4F4" w14:textId="77777777" w:rsidR="001849D8" w:rsidRDefault="001849D8" w:rsidP="0068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C660D" w14:textId="77777777" w:rsidR="001849D8" w:rsidRDefault="001849D8" w:rsidP="00682AF0">
      <w:pPr>
        <w:spacing w:after="0" w:line="240" w:lineRule="auto"/>
      </w:pPr>
      <w:r>
        <w:separator/>
      </w:r>
    </w:p>
  </w:footnote>
  <w:footnote w:type="continuationSeparator" w:id="0">
    <w:p w14:paraId="71A11C86" w14:textId="77777777" w:rsidR="001849D8" w:rsidRDefault="001849D8" w:rsidP="00682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CD20E" w14:textId="0CFDFAF5" w:rsidR="00682AF0" w:rsidRDefault="00974043" w:rsidP="00682AF0">
    <w:pPr>
      <w:pStyle w:val="Encabezado"/>
      <w:jc w:val="center"/>
      <w:rPr>
        <w:rFonts w:ascii="Times New Roman" w:hAnsi="Times New Roman" w:cs="Times New Roman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64D8534" wp14:editId="7D31D598">
          <wp:simplePos x="0" y="0"/>
          <wp:positionH relativeFrom="column">
            <wp:posOffset>2272261</wp:posOffset>
          </wp:positionH>
          <wp:positionV relativeFrom="paragraph">
            <wp:posOffset>-96520</wp:posOffset>
          </wp:positionV>
          <wp:extent cx="775335" cy="784225"/>
          <wp:effectExtent l="0" t="0" r="5715" b="0"/>
          <wp:wrapSquare wrapText="bothSides"/>
          <wp:docPr id="326870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82AF0">
      <w:rPr>
        <w:rFonts w:ascii="Times New Roman" w:hAnsi="Times New Roman" w:cs="Times New Roman"/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B93A03" wp14:editId="5EA2EF78">
              <wp:simplePos x="0" y="0"/>
              <wp:positionH relativeFrom="column">
                <wp:posOffset>-96462</wp:posOffset>
              </wp:positionH>
              <wp:positionV relativeFrom="paragraph">
                <wp:posOffset>-165562</wp:posOffset>
              </wp:positionV>
              <wp:extent cx="5638800" cy="1794164"/>
              <wp:effectExtent l="0" t="0" r="19050" b="15875"/>
              <wp:wrapNone/>
              <wp:docPr id="682847440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38800" cy="1794164"/>
                      </a:xfrm>
                      <a:prstGeom prst="rect">
                        <a:avLst/>
                      </a:prstGeom>
                      <a:noFill/>
                      <a:ln w="9525"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54ED1" id="Rectángulo 1" o:spid="_x0000_s1026" style="position:absolute;margin-left:-7.6pt;margin-top:-13.05pt;width:444pt;height:1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" filled="f" strokecolor="#030e13 [484]"/>
          </w:pict>
        </mc:Fallback>
      </mc:AlternateContent>
    </w:r>
  </w:p>
  <w:p w14:paraId="725D919E" w14:textId="08518557" w:rsidR="00682AF0" w:rsidRDefault="00682AF0" w:rsidP="00682AF0">
    <w:pPr>
      <w:pStyle w:val="Encabezado"/>
      <w:jc w:val="center"/>
      <w:rPr>
        <w:rFonts w:ascii="Times New Roman" w:hAnsi="Times New Roman" w:cs="Times New Roman"/>
        <w:b/>
        <w:bCs/>
      </w:rPr>
    </w:pPr>
  </w:p>
  <w:p w14:paraId="0EC26DD2" w14:textId="77777777" w:rsidR="00974043" w:rsidRDefault="00974043" w:rsidP="00897F9F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7C70881B" w14:textId="77777777" w:rsidR="00974043" w:rsidRDefault="00974043" w:rsidP="00897F9F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</w:p>
  <w:p w14:paraId="4F26CA49" w14:textId="1AC86D95" w:rsidR="00682AF0" w:rsidRPr="00682AF0" w:rsidRDefault="00682AF0" w:rsidP="00897F9F">
    <w:pPr>
      <w:pStyle w:val="Encabezado"/>
      <w:jc w:val="center"/>
      <w:rPr>
        <w:rFonts w:ascii="Times New Roman" w:hAnsi="Times New Roman" w:cs="Times New Roman"/>
        <w:sz w:val="28"/>
        <w:szCs w:val="28"/>
      </w:rPr>
    </w:pPr>
    <w:r w:rsidRPr="00682AF0">
      <w:rPr>
        <w:rFonts w:ascii="Times New Roman" w:hAnsi="Times New Roman" w:cs="Times New Roman"/>
        <w:b/>
        <w:bCs/>
        <w:sz w:val="28"/>
        <w:szCs w:val="28"/>
      </w:rPr>
      <w:t>PLAN PROPIO DE INVESTIGACIÓN Y TRANSFERENCIA DE LA UNIVERSIDAD</w:t>
    </w:r>
    <w:r w:rsidRPr="00682AF0">
      <w:rPr>
        <w:rFonts w:ascii="Times New Roman" w:hAnsi="Times New Roman" w:cs="Times New Roman"/>
        <w:sz w:val="28"/>
        <w:szCs w:val="28"/>
      </w:rPr>
      <w:t xml:space="preserve"> </w:t>
    </w:r>
    <w:r w:rsidRPr="00682AF0">
      <w:rPr>
        <w:rFonts w:ascii="Times New Roman" w:hAnsi="Times New Roman" w:cs="Times New Roman"/>
        <w:b/>
        <w:bCs/>
        <w:sz w:val="28"/>
        <w:szCs w:val="28"/>
      </w:rPr>
      <w:t>DE SEVILLA</w:t>
    </w:r>
    <w:r w:rsidR="00E96C29">
      <w:rPr>
        <w:rFonts w:ascii="Times New Roman" w:hAnsi="Times New Roman" w:cs="Times New Roman"/>
        <w:b/>
        <w:bCs/>
        <w:sz w:val="28"/>
        <w:szCs w:val="28"/>
      </w:rPr>
      <w:t xml:space="preserve"> </w:t>
    </w:r>
    <w:r w:rsidR="00E96C29" w:rsidRPr="00E96C29">
      <w:rPr>
        <w:rFonts w:ascii="Times New Roman" w:hAnsi="Times New Roman" w:cs="Times New Roman"/>
        <w:b/>
        <w:bCs/>
        <w:sz w:val="28"/>
        <w:szCs w:val="28"/>
      </w:rPr>
      <w:t>EN EL MARCO DEL PROGRAMA OPERATIVO FEDER ANDALUCÍA 2021-2027.</w:t>
    </w:r>
  </w:p>
  <w:p w14:paraId="28881249" w14:textId="1FF68AF6" w:rsidR="00682AF0" w:rsidRPr="00E96C29" w:rsidRDefault="00682AF0" w:rsidP="00682AF0">
    <w:pPr>
      <w:pStyle w:val="Encabezado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05DC3"/>
    <w:multiLevelType w:val="hybridMultilevel"/>
    <w:tmpl w:val="AD96EC1E"/>
    <w:lvl w:ilvl="0" w:tplc="0C0A0001">
      <w:start w:val="1"/>
      <w:numFmt w:val="bullet"/>
      <w:lvlText w:val=""/>
      <w:lvlJc w:val="left"/>
      <w:pPr>
        <w:ind w:left="6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num w:numId="1" w16cid:durableId="926891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AF0"/>
    <w:rsid w:val="0011046D"/>
    <w:rsid w:val="001849D8"/>
    <w:rsid w:val="001A1BB8"/>
    <w:rsid w:val="00292463"/>
    <w:rsid w:val="004809AC"/>
    <w:rsid w:val="00483418"/>
    <w:rsid w:val="004B0E54"/>
    <w:rsid w:val="00525D1F"/>
    <w:rsid w:val="005D58E1"/>
    <w:rsid w:val="0064710C"/>
    <w:rsid w:val="00682AF0"/>
    <w:rsid w:val="007062E2"/>
    <w:rsid w:val="00883498"/>
    <w:rsid w:val="00897F9F"/>
    <w:rsid w:val="00974043"/>
    <w:rsid w:val="00A2089E"/>
    <w:rsid w:val="00A7377F"/>
    <w:rsid w:val="00A93095"/>
    <w:rsid w:val="00AE115A"/>
    <w:rsid w:val="00AE5DD7"/>
    <w:rsid w:val="00B10A24"/>
    <w:rsid w:val="00C37FB4"/>
    <w:rsid w:val="00E550E8"/>
    <w:rsid w:val="00E96C29"/>
    <w:rsid w:val="00EA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219930"/>
  <w15:chartTrackingRefBased/>
  <w15:docId w15:val="{4B633684-C63C-4DA4-93CD-55073F61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82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2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2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2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2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2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2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2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2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2A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2A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2A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2A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2AF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2A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2AF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2A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2A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2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2A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2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2A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2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2AF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2AF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2AF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2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2AF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2AF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82A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2AF0"/>
  </w:style>
  <w:style w:type="paragraph" w:styleId="Piedepgina">
    <w:name w:val="footer"/>
    <w:basedOn w:val="Normal"/>
    <w:link w:val="PiedepginaCar"/>
    <w:uiPriority w:val="99"/>
    <w:unhideWhenUsed/>
    <w:rsid w:val="00682A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82AF0"/>
  </w:style>
  <w:style w:type="table" w:styleId="Tablaconcuadrcula">
    <w:name w:val="Table Grid"/>
    <w:basedOn w:val="Tablanormal"/>
    <w:uiPriority w:val="39"/>
    <w:rsid w:val="00A208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4928DE60E563246A84A17D662496C75" ma:contentTypeVersion="7" ma:contentTypeDescription="Crear nuevo documento." ma:contentTypeScope="" ma:versionID="c2bf795ee75fd6e4bf42d56dcd3a0870">
  <xsd:schema xmlns:xsd="http://www.w3.org/2001/XMLSchema" xmlns:xs="http://www.w3.org/2001/XMLSchema" xmlns:p="http://schemas.microsoft.com/office/2006/metadata/properties" xmlns:ns2="dd563791-949a-4037-9bff-82ed9659ebe7" targetNamespace="http://schemas.microsoft.com/office/2006/metadata/properties" ma:root="true" ma:fieldsID="47f9f88f3827205b85907697335f42d9" ns2:_="">
    <xsd:import namespace="dd563791-949a-4037-9bff-82ed9659eb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63791-949a-4037-9bff-82ed9659e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93F7AE-6E74-4056-B4B0-9FDB919D83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F134D3-EA2B-4FCE-AA8A-D24595B91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ED7B2E-7AFC-4337-9A3A-95DB58F5A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563791-949a-4037-9bff-82ed9659e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207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Jesus Machuca Cabezas</dc:creator>
  <cp:keywords/>
  <dc:description/>
  <cp:lastModifiedBy>ANA GARCIA NAVARRO</cp:lastModifiedBy>
  <cp:revision>18</cp:revision>
  <cp:lastPrinted>2026-07-08T10:12:00Z</cp:lastPrinted>
  <dcterms:created xsi:type="dcterms:W3CDTF">2026-07-08T09:21:00Z</dcterms:created>
  <dcterms:modified xsi:type="dcterms:W3CDTF">2026-09-22T12:03:00Z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0x01010014928DE60E563246A84A17D662496C75</vt:lpwstr>
  </property>
</Properties>
</file>