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3D5F" w14:textId="77777777" w:rsidR="00BD26A8" w:rsidRPr="0017390B" w:rsidRDefault="003B40C5" w:rsidP="0017390B">
      <w:pPr>
        <w:pStyle w:val="Ttulo3"/>
        <w:widowControl w:val="0"/>
        <w:suppressAutoHyphens w:val="0"/>
        <w:autoSpaceDE w:val="0"/>
        <w:autoSpaceDN w:val="0"/>
        <w:spacing w:line="259" w:lineRule="auto"/>
        <w:ind w:left="0" w:right="-1"/>
        <w:jc w:val="center"/>
        <w:rPr>
          <w:rFonts w:ascii="Calibri" w:eastAsia="Calibri" w:hAnsi="Calibri" w:cs="Calibri"/>
          <w:b/>
          <w:bCs/>
          <w:kern w:val="0"/>
          <w:lang w:eastAsia="es-ES" w:bidi="es-ES"/>
        </w:rPr>
      </w:pPr>
      <w:bookmarkStart w:id="0" w:name="_ANEXO_II_–"/>
      <w:bookmarkStart w:id="1" w:name="_Toc187840004"/>
      <w:bookmarkEnd w:id="0"/>
      <w:r w:rsidRPr="0017390B">
        <w:rPr>
          <w:rFonts w:ascii="Calibri" w:eastAsia="Calibri" w:hAnsi="Calibri" w:cs="Calibri"/>
          <w:b/>
          <w:bCs/>
          <w:kern w:val="0"/>
          <w:lang w:eastAsia="es-ES" w:bidi="es-ES"/>
        </w:rPr>
        <w:t>ANEXO II. Memoria final de actividades del predoctoral contratado en la Modalidad A</w:t>
      </w:r>
      <w:bookmarkEnd w:id="1"/>
    </w:p>
    <w:p w14:paraId="72C23D60" w14:textId="77777777" w:rsidR="00BD26A8" w:rsidRDefault="00BD26A8">
      <w:pPr>
        <w:ind w:left="-142"/>
        <w:jc w:val="both"/>
      </w:pPr>
    </w:p>
    <w:p w14:paraId="177C0B60" w14:textId="77777777" w:rsidR="00B47869" w:rsidRPr="002561AE" w:rsidRDefault="00B47869" w:rsidP="002561AE">
      <w:pPr>
        <w:widowControl w:val="0"/>
        <w:suppressAutoHyphens w:val="0"/>
        <w:autoSpaceDE w:val="0"/>
        <w:autoSpaceDN w:val="0"/>
        <w:ind w:left="-142" w:right="145"/>
        <w:jc w:val="both"/>
        <w:rPr>
          <w:rFonts w:ascii="Calibri" w:eastAsia="Calibri" w:hAnsi="Calibri" w:cs="Calibri"/>
          <w:i/>
          <w:iCs/>
          <w:kern w:val="0"/>
          <w:sz w:val="20"/>
          <w:szCs w:val="20"/>
          <w:lang w:eastAsia="es-ES" w:bidi="es-ES"/>
        </w:rPr>
      </w:pPr>
      <w:r w:rsidRPr="002561AE">
        <w:rPr>
          <w:rFonts w:ascii="Calibri" w:eastAsia="Calibri" w:hAnsi="Calibri" w:cs="Calibri"/>
          <w:i/>
          <w:iCs/>
          <w:kern w:val="0"/>
          <w:sz w:val="20"/>
          <w:szCs w:val="20"/>
          <w:lang w:eastAsia="es-ES" w:bidi="es-ES"/>
        </w:rPr>
        <w:t>Resolución rectoral de 3 de abril de 2025 por la que se aprueban las bases reguladoras y se convoca la segunda edición de ayudas en concurrencia competitiva de acciones de su PPIT en el marco del programa operativo FEDER Andalucía 2021-2027</w:t>
      </w:r>
    </w:p>
    <w:p w14:paraId="72C23D61" w14:textId="51E69F59" w:rsidR="00BD26A8" w:rsidRDefault="00BD26A8">
      <w:pPr>
        <w:ind w:left="-142" w:right="145"/>
        <w:jc w:val="both"/>
        <w:rPr>
          <w:i/>
          <w:iCs/>
          <w:sz w:val="20"/>
          <w:szCs w:val="20"/>
        </w:rPr>
      </w:pPr>
    </w:p>
    <w:p w14:paraId="72C23D62" w14:textId="77777777" w:rsidR="00BD26A8" w:rsidRDefault="00BD26A8">
      <w:pPr>
        <w:ind w:left="-142" w:right="145"/>
        <w:jc w:val="center"/>
        <w:rPr>
          <w:sz w:val="20"/>
          <w:szCs w:val="20"/>
        </w:rPr>
      </w:pPr>
    </w:p>
    <w:tbl>
      <w:tblPr>
        <w:tblW w:w="963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35"/>
      </w:tblGrid>
      <w:tr w:rsidR="00BD26A8" w14:paraId="72C23D66" w14:textId="77777777">
        <w:tc>
          <w:tcPr>
            <w:tcW w:w="9635" w:type="dxa"/>
            <w:shd w:val="clear" w:color="auto" w:fill="F2F2F2" w:themeFill="background1" w:themeFillShade="F2"/>
          </w:tcPr>
          <w:p w14:paraId="72C23D63" w14:textId="77777777" w:rsidR="00BD26A8" w:rsidRDefault="00BD26A8">
            <w:pPr>
              <w:pStyle w:val="Textoindependiente"/>
              <w:widowControl w:val="0"/>
              <w:spacing w:after="0"/>
              <w:jc w:val="both"/>
              <w:rPr>
                <w:rStyle w:val="Textoennegrita"/>
                <w:b w:val="0"/>
                <w:i/>
                <w:iCs/>
                <w:color w:val="595959" w:themeColor="text1" w:themeTint="A6"/>
                <w:sz w:val="18"/>
                <w:szCs w:val="18"/>
              </w:rPr>
            </w:pPr>
          </w:p>
          <w:p w14:paraId="72C23D64" w14:textId="77777777" w:rsidR="00BD26A8" w:rsidRDefault="003B40C5">
            <w:pPr>
              <w:pStyle w:val="Textoindependiente"/>
              <w:widowControl w:val="0"/>
              <w:spacing w:after="0"/>
              <w:jc w:val="both"/>
              <w:rPr>
                <w:rStyle w:val="Textoennegrita"/>
                <w:b w:val="0"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Style w:val="Textoennegrita"/>
                <w:b w:val="0"/>
                <w:i/>
                <w:iCs/>
                <w:color w:val="595959" w:themeColor="text1" w:themeTint="A6"/>
                <w:kern w:val="0"/>
                <w:sz w:val="18"/>
                <w:szCs w:val="18"/>
              </w:rPr>
              <w:t>Cumplimentar la memoria siguiendo las especificaciones indicadas y refiriéndose a todo el período de duración de la ayuda.</w:t>
            </w:r>
          </w:p>
          <w:p w14:paraId="72C23D65" w14:textId="77777777" w:rsidR="00BD26A8" w:rsidRDefault="00BD26A8">
            <w:pPr>
              <w:pStyle w:val="Textoindependiente"/>
              <w:widowControl w:val="0"/>
              <w:spacing w:after="0"/>
              <w:jc w:val="both"/>
              <w:rPr>
                <w:rStyle w:val="Textoennegrita"/>
                <w:b w:val="0"/>
                <w:i/>
                <w:iCs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72C23D67" w14:textId="77777777" w:rsidR="00BD26A8" w:rsidRDefault="00BD26A8">
      <w:pPr>
        <w:pStyle w:val="Textoindependiente"/>
        <w:jc w:val="both"/>
        <w:rPr>
          <w:rStyle w:val="Textoennegrita"/>
          <w:b w:val="0"/>
          <w:bCs w:val="0"/>
          <w:i/>
          <w:strike/>
          <w:color w:val="FF0000"/>
          <w:sz w:val="18"/>
          <w:szCs w:val="18"/>
        </w:rPr>
      </w:pPr>
    </w:p>
    <w:p w14:paraId="72C23D68" w14:textId="77777777" w:rsidR="00BD26A8" w:rsidRPr="00FC6484" w:rsidRDefault="003B40C5">
      <w:pPr>
        <w:pStyle w:val="Prrafodelista"/>
        <w:numPr>
          <w:ilvl w:val="0"/>
          <w:numId w:val="1"/>
        </w:numPr>
        <w:ind w:left="284"/>
        <w:rPr>
          <w:rFonts w:ascii="Calibri" w:hAnsi="Calibri" w:cs="Calibri"/>
          <w:b/>
          <w:bCs/>
          <w:sz w:val="20"/>
          <w:szCs w:val="20"/>
        </w:rPr>
      </w:pPr>
      <w:r w:rsidRPr="00FC6484">
        <w:rPr>
          <w:rFonts w:ascii="Calibri" w:hAnsi="Calibri" w:cs="Calibri"/>
          <w:b/>
          <w:bCs/>
          <w:sz w:val="20"/>
          <w:szCs w:val="20"/>
        </w:rPr>
        <w:t xml:space="preserve">IDENTIFICACIÓN DEL PREDOCTORAL CONTRATADO 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BD26A8" w:rsidRPr="00FC6484" w14:paraId="72C23D6A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69" w14:textId="77777777" w:rsidR="00BD26A8" w:rsidRPr="00FC6484" w:rsidRDefault="003B40C5">
            <w:pPr>
              <w:spacing w:before="12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Apellidos, nombre: </w:t>
            </w:r>
          </w:p>
        </w:tc>
      </w:tr>
      <w:tr w:rsidR="00BD26A8" w:rsidRPr="00FC6484" w14:paraId="72C23D6C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6B" w14:textId="77777777" w:rsidR="00BD26A8" w:rsidRPr="00FC6484" w:rsidRDefault="003B40C5">
            <w:pPr>
              <w:spacing w:before="12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del proyecto de la tesis doctoral: </w:t>
            </w:r>
          </w:p>
        </w:tc>
      </w:tr>
      <w:tr w:rsidR="00BD26A8" w:rsidRPr="00FC6484" w14:paraId="72C23D6E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6D" w14:textId="77777777" w:rsidR="00BD26A8" w:rsidRPr="00FC6484" w:rsidRDefault="003B40C5">
            <w:pPr>
              <w:spacing w:before="12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>Departamento:</w:t>
            </w:r>
          </w:p>
        </w:tc>
      </w:tr>
      <w:tr w:rsidR="00BD26A8" w:rsidRPr="00FC6484" w14:paraId="72C23D70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6F" w14:textId="77777777" w:rsidR="00BD26A8" w:rsidRPr="00FC6484" w:rsidRDefault="003B40C5">
            <w:pPr>
              <w:spacing w:before="12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Centro: </w:t>
            </w:r>
          </w:p>
        </w:tc>
      </w:tr>
      <w:tr w:rsidR="00BD26A8" w:rsidRPr="00FC6484" w14:paraId="72C23D72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71" w14:textId="77777777" w:rsidR="00BD26A8" w:rsidRPr="00FC6484" w:rsidRDefault="003B40C5">
            <w:pPr>
              <w:spacing w:before="12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Fecha de inicio del disfrute del contrato: </w:t>
            </w:r>
          </w:p>
        </w:tc>
      </w:tr>
      <w:tr w:rsidR="00BD26A8" w:rsidRPr="00FC6484" w14:paraId="72C23D74" w14:textId="7777777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73" w14:textId="77777777" w:rsidR="00BD26A8" w:rsidRPr="00FC6484" w:rsidRDefault="003B40C5">
            <w:pPr>
              <w:spacing w:before="12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Fecha estimada de defensa de la tesis doctoral: </w:t>
            </w:r>
          </w:p>
        </w:tc>
      </w:tr>
    </w:tbl>
    <w:p w14:paraId="72C23D75" w14:textId="77777777" w:rsidR="00BD26A8" w:rsidRPr="00FC6484" w:rsidRDefault="00BD26A8">
      <w:pPr>
        <w:pStyle w:val="Textoindependiente"/>
        <w:tabs>
          <w:tab w:val="left" w:pos="8748"/>
        </w:tabs>
        <w:ind w:left="284" w:right="153"/>
        <w:jc w:val="both"/>
        <w:rPr>
          <w:rStyle w:val="Textoennegrita"/>
          <w:rFonts w:ascii="Calibri" w:hAnsi="Calibri" w:cs="Calibri"/>
          <w:b w:val="0"/>
          <w:i/>
          <w:iCs/>
          <w:sz w:val="20"/>
          <w:szCs w:val="20"/>
        </w:rPr>
      </w:pPr>
    </w:p>
    <w:p w14:paraId="72C23D76" w14:textId="77777777" w:rsidR="00BD26A8" w:rsidRPr="00FC6484" w:rsidRDefault="003B40C5">
      <w:pPr>
        <w:pStyle w:val="Prrafodelista"/>
        <w:numPr>
          <w:ilvl w:val="0"/>
          <w:numId w:val="1"/>
        </w:numPr>
        <w:ind w:left="284" w:right="153"/>
        <w:jc w:val="both"/>
        <w:rPr>
          <w:rFonts w:ascii="Calibri" w:hAnsi="Calibri" w:cs="Calibri"/>
          <w:b/>
          <w:bCs/>
          <w:sz w:val="20"/>
          <w:szCs w:val="20"/>
        </w:rPr>
      </w:pPr>
      <w:r w:rsidRPr="00FC6484">
        <w:rPr>
          <w:rFonts w:ascii="Calibri" w:hAnsi="Calibri" w:cs="Calibri"/>
          <w:b/>
          <w:bCs/>
          <w:sz w:val="20"/>
          <w:szCs w:val="20"/>
        </w:rPr>
        <w:t>PROGRESOS REALIZADOS DESDE EL INICIO DE LA AYUDA O, EN SU CASO, DESDE LA ÚLTIMA MEMORIA PRESENTADA.</w:t>
      </w:r>
    </w:p>
    <w:tbl>
      <w:tblPr>
        <w:tblW w:w="96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D26A8" w:rsidRPr="00FC6484" w14:paraId="72C23D7B" w14:textId="77777777">
        <w:trPr>
          <w:trHeight w:val="84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77" w14:textId="77777777" w:rsidR="00BD26A8" w:rsidRPr="00FC6484" w:rsidRDefault="003B40C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sz w:val="20"/>
                <w:szCs w:val="20"/>
              </w:rPr>
              <w:t xml:space="preserve">Objetivos: </w:t>
            </w:r>
          </w:p>
          <w:p w14:paraId="72C23D78" w14:textId="77777777" w:rsidR="00BD26A8" w:rsidRPr="00FC6484" w:rsidRDefault="00BD26A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C23D79" w14:textId="77777777" w:rsidR="00BD26A8" w:rsidRPr="00FC6484" w:rsidRDefault="00BD26A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C23D7A" w14:textId="77777777" w:rsidR="00BD26A8" w:rsidRPr="00FC6484" w:rsidRDefault="00BD26A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D26A8" w:rsidRPr="00FC6484" w14:paraId="72C23D80" w14:textId="77777777">
        <w:trPr>
          <w:trHeight w:val="83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7C" w14:textId="77777777" w:rsidR="00BD26A8" w:rsidRPr="00FC6484" w:rsidRDefault="003B40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>Metodología empleada durante el desarrollo de la tesis:</w:t>
            </w:r>
          </w:p>
          <w:p w14:paraId="72C23D7D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7E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7F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D26A8" w:rsidRPr="00FC6484" w14:paraId="72C23D85" w14:textId="77777777">
        <w:trPr>
          <w:trHeight w:val="83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81" w14:textId="77777777" w:rsidR="00BD26A8" w:rsidRPr="00FC6484" w:rsidRDefault="003B40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>Tareas y resultados:</w:t>
            </w:r>
          </w:p>
          <w:p w14:paraId="72C23D82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83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84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D26A8" w:rsidRPr="00FC6484" w14:paraId="72C23D8A" w14:textId="77777777">
        <w:trPr>
          <w:trHeight w:val="86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86" w14:textId="77777777" w:rsidR="00BD26A8" w:rsidRPr="00FC6484" w:rsidRDefault="003B40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>Justificación del tiempo necesario para finalizar la tesis doctoral:</w:t>
            </w:r>
          </w:p>
          <w:p w14:paraId="72C23D87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88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89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2C23D8B" w14:textId="77777777" w:rsidR="00BD26A8" w:rsidRPr="00FC6484" w:rsidRDefault="00BD26A8">
      <w:pPr>
        <w:rPr>
          <w:rFonts w:ascii="Calibri" w:hAnsi="Calibri" w:cs="Calibri"/>
          <w:b/>
          <w:bCs/>
          <w:sz w:val="20"/>
          <w:szCs w:val="20"/>
        </w:rPr>
      </w:pPr>
    </w:p>
    <w:p w14:paraId="72C23D8C" w14:textId="77777777" w:rsidR="00BD26A8" w:rsidRPr="00FC6484" w:rsidRDefault="003B40C5">
      <w:pPr>
        <w:rPr>
          <w:rFonts w:ascii="Calibri" w:hAnsi="Calibri" w:cs="Calibri"/>
          <w:b/>
          <w:bCs/>
          <w:sz w:val="20"/>
          <w:szCs w:val="20"/>
        </w:rPr>
      </w:pPr>
      <w:r w:rsidRPr="00FC6484">
        <w:rPr>
          <w:rFonts w:ascii="Calibri" w:hAnsi="Calibri" w:cs="Calibri"/>
          <w:sz w:val="20"/>
          <w:szCs w:val="20"/>
        </w:rPr>
        <w:br w:type="page"/>
      </w:r>
    </w:p>
    <w:p w14:paraId="72C23D8D" w14:textId="77777777" w:rsidR="00BD26A8" w:rsidRPr="00FC6484" w:rsidRDefault="003B40C5">
      <w:pPr>
        <w:pStyle w:val="Prrafodelista"/>
        <w:numPr>
          <w:ilvl w:val="0"/>
          <w:numId w:val="1"/>
        </w:numPr>
        <w:ind w:left="284"/>
        <w:rPr>
          <w:rFonts w:ascii="Calibri" w:hAnsi="Calibri" w:cs="Calibri"/>
          <w:b/>
          <w:bCs/>
          <w:sz w:val="20"/>
          <w:szCs w:val="20"/>
        </w:rPr>
      </w:pPr>
      <w:r w:rsidRPr="00FC6484">
        <w:rPr>
          <w:rFonts w:ascii="Calibri" w:hAnsi="Calibri" w:cs="Calibri"/>
          <w:b/>
          <w:bCs/>
          <w:sz w:val="20"/>
          <w:szCs w:val="20"/>
        </w:rPr>
        <w:lastRenderedPageBreak/>
        <w:t>RESULTADOS OBTENIDOS.</w:t>
      </w:r>
    </w:p>
    <w:tbl>
      <w:tblPr>
        <w:tblW w:w="96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D26A8" w:rsidRPr="00FC6484" w14:paraId="72C23D92" w14:textId="77777777">
        <w:trPr>
          <w:trHeight w:val="89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8E" w14:textId="77777777" w:rsidR="00BD26A8" w:rsidRPr="00FC6484" w:rsidRDefault="003B40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>Publicaciones:</w:t>
            </w:r>
          </w:p>
          <w:p w14:paraId="72C23D8F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90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91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D26A8" w:rsidRPr="00FC6484" w14:paraId="72C23D97" w14:textId="77777777">
        <w:trPr>
          <w:trHeight w:val="82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93" w14:textId="77777777" w:rsidR="00BD26A8" w:rsidRPr="00FC6484" w:rsidRDefault="003B40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>Ponencias y colaboración en congresos y/o eventos:</w:t>
            </w:r>
          </w:p>
          <w:p w14:paraId="72C23D94" w14:textId="77777777" w:rsidR="00BD26A8" w:rsidRPr="00FC6484" w:rsidRDefault="00BD26A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2C23D95" w14:textId="77777777" w:rsidR="00BD26A8" w:rsidRPr="00FC6484" w:rsidRDefault="00BD26A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2C23D96" w14:textId="77777777" w:rsidR="00BD26A8" w:rsidRPr="00FC6484" w:rsidRDefault="00BD26A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D26A8" w:rsidRPr="00FC6484" w14:paraId="72C23D9C" w14:textId="77777777">
        <w:trPr>
          <w:trHeight w:val="99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3D98" w14:textId="77777777" w:rsidR="00BD26A8" w:rsidRPr="00FC6484" w:rsidRDefault="003B40C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6484">
              <w:rPr>
                <w:rFonts w:ascii="Calibri" w:hAnsi="Calibri" w:cs="Calibri"/>
                <w:b/>
                <w:bCs/>
                <w:sz w:val="20"/>
                <w:szCs w:val="20"/>
              </w:rPr>
              <w:t>Otros resultados y/o información relevante:</w:t>
            </w:r>
          </w:p>
          <w:p w14:paraId="72C23D99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9A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2C23D9B" w14:textId="77777777" w:rsidR="00BD26A8" w:rsidRPr="00FC6484" w:rsidRDefault="00BD26A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2C23D9D" w14:textId="77777777" w:rsidR="00BD26A8" w:rsidRPr="00FC6484" w:rsidRDefault="003B40C5">
      <w:pPr>
        <w:jc w:val="right"/>
        <w:rPr>
          <w:rFonts w:ascii="Calibri" w:hAnsi="Calibri" w:cs="Calibri"/>
          <w:sz w:val="20"/>
          <w:szCs w:val="20"/>
        </w:rPr>
      </w:pPr>
      <w:r w:rsidRPr="00FC6484">
        <w:rPr>
          <w:rFonts w:ascii="Calibri" w:hAnsi="Calibri" w:cs="Calibri"/>
          <w:sz w:val="20"/>
          <w:szCs w:val="20"/>
        </w:rPr>
        <w:t>En Sevilla, a fecha de las firmas</w:t>
      </w:r>
    </w:p>
    <w:p w14:paraId="72C23D9E" w14:textId="77777777" w:rsidR="00BD26A8" w:rsidRPr="00FC6484" w:rsidRDefault="00BD26A8">
      <w:pPr>
        <w:spacing w:before="120" w:after="120"/>
        <w:ind w:right="153"/>
        <w:jc w:val="right"/>
        <w:rPr>
          <w:rFonts w:ascii="Calibri" w:hAnsi="Calibri" w:cs="Calibri"/>
          <w:strike/>
          <w:color w:val="FF0000"/>
          <w:sz w:val="20"/>
          <w:szCs w:val="20"/>
        </w:rPr>
      </w:pPr>
    </w:p>
    <w:p w14:paraId="72C23D9F" w14:textId="77777777" w:rsidR="00BD26A8" w:rsidRPr="00FC6484" w:rsidRDefault="00BD26A8">
      <w:pPr>
        <w:rPr>
          <w:rFonts w:ascii="Calibri" w:hAnsi="Calibri" w:cs="Calibri"/>
          <w:strike/>
          <w:color w:val="FF0000"/>
          <w:sz w:val="20"/>
          <w:szCs w:val="20"/>
        </w:rPr>
      </w:pPr>
    </w:p>
    <w:p w14:paraId="72C23DA0" w14:textId="77777777" w:rsidR="00BD26A8" w:rsidRPr="00FC6484" w:rsidRDefault="003B40C5">
      <w:pPr>
        <w:jc w:val="both"/>
        <w:rPr>
          <w:rFonts w:ascii="Calibri" w:hAnsi="Calibri" w:cs="Calibri"/>
          <w:bCs/>
          <w:i/>
          <w:sz w:val="20"/>
          <w:szCs w:val="20"/>
        </w:rPr>
      </w:pPr>
      <w:proofErr w:type="spellStart"/>
      <w:r w:rsidRPr="00FC6484">
        <w:rPr>
          <w:rFonts w:ascii="Calibri" w:hAnsi="Calibri" w:cs="Calibri"/>
          <w:bCs/>
          <w:iCs/>
          <w:sz w:val="20"/>
          <w:szCs w:val="20"/>
        </w:rPr>
        <w:t>Fdo</w:t>
      </w:r>
      <w:proofErr w:type="spellEnd"/>
      <w:r w:rsidRPr="00FC6484">
        <w:rPr>
          <w:rFonts w:ascii="Calibri" w:hAnsi="Calibri" w:cs="Calibri"/>
          <w:bCs/>
          <w:i/>
          <w:sz w:val="20"/>
          <w:szCs w:val="20"/>
        </w:rPr>
        <w:t>: (Nombre y apellidos predoctoral contratado)</w:t>
      </w:r>
    </w:p>
    <w:p w14:paraId="72C23DA1" w14:textId="77777777" w:rsidR="00BD26A8" w:rsidRPr="00FC6484" w:rsidRDefault="003B40C5">
      <w:pPr>
        <w:jc w:val="both"/>
        <w:rPr>
          <w:rFonts w:ascii="Calibri" w:hAnsi="Calibri" w:cs="Calibri"/>
          <w:bCs/>
          <w:iCs/>
          <w:sz w:val="20"/>
          <w:szCs w:val="20"/>
        </w:rPr>
      </w:pPr>
      <w:r w:rsidRPr="00FC6484">
        <w:rPr>
          <w:rFonts w:ascii="Calibri" w:hAnsi="Calibri" w:cs="Calibri"/>
          <w:bCs/>
          <w:iCs/>
          <w:sz w:val="20"/>
          <w:szCs w:val="20"/>
        </w:rPr>
        <w:t>PREDOCTORAL CONTRATADO</w:t>
      </w:r>
    </w:p>
    <w:p w14:paraId="72C23DA2" w14:textId="77777777" w:rsidR="00BD26A8" w:rsidRPr="00FC6484" w:rsidRDefault="00BD26A8">
      <w:pPr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72C23DA3" w14:textId="77777777" w:rsidR="00BD26A8" w:rsidRPr="00FC6484" w:rsidRDefault="00BD26A8">
      <w:pPr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72C23DA4" w14:textId="77777777" w:rsidR="00BD26A8" w:rsidRPr="00FC6484" w:rsidRDefault="00BD26A8">
      <w:pPr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72C23DA5" w14:textId="77777777" w:rsidR="00BD26A8" w:rsidRPr="00FC6484" w:rsidRDefault="003B40C5">
      <w:pPr>
        <w:jc w:val="both"/>
        <w:rPr>
          <w:rFonts w:ascii="Calibri" w:hAnsi="Calibri" w:cs="Calibri"/>
          <w:bCs/>
          <w:i/>
          <w:sz w:val="20"/>
          <w:szCs w:val="20"/>
        </w:rPr>
      </w:pPr>
      <w:proofErr w:type="spellStart"/>
      <w:r w:rsidRPr="00FC6484">
        <w:rPr>
          <w:rFonts w:ascii="Calibri" w:hAnsi="Calibri" w:cs="Calibri"/>
          <w:bCs/>
          <w:iCs/>
          <w:sz w:val="20"/>
          <w:szCs w:val="20"/>
        </w:rPr>
        <w:t>Fdo</w:t>
      </w:r>
      <w:proofErr w:type="spellEnd"/>
      <w:r w:rsidRPr="00FC6484">
        <w:rPr>
          <w:rFonts w:ascii="Calibri" w:hAnsi="Calibri" w:cs="Calibri"/>
          <w:bCs/>
          <w:iCs/>
          <w:sz w:val="20"/>
          <w:szCs w:val="20"/>
        </w:rPr>
        <w:t xml:space="preserve">: </w:t>
      </w:r>
      <w:r w:rsidRPr="00FC6484">
        <w:rPr>
          <w:rFonts w:ascii="Calibri" w:hAnsi="Calibri" w:cs="Calibri"/>
          <w:bCs/>
          <w:i/>
          <w:sz w:val="20"/>
          <w:szCs w:val="20"/>
        </w:rPr>
        <w:t>(Nombre y apellidos del investigador responsable del proyecto de tesis)</w:t>
      </w:r>
    </w:p>
    <w:p w14:paraId="72C23DA6" w14:textId="77777777" w:rsidR="00BD26A8" w:rsidRPr="00FC6484" w:rsidRDefault="003B40C5">
      <w:pPr>
        <w:jc w:val="both"/>
        <w:rPr>
          <w:rFonts w:ascii="Calibri" w:hAnsi="Calibri" w:cs="Calibri"/>
          <w:sz w:val="20"/>
          <w:szCs w:val="20"/>
        </w:rPr>
      </w:pPr>
      <w:r w:rsidRPr="00FC6484">
        <w:rPr>
          <w:rFonts w:ascii="Calibri" w:hAnsi="Calibri" w:cs="Calibri"/>
          <w:iCs/>
          <w:sz w:val="20"/>
          <w:szCs w:val="20"/>
        </w:rPr>
        <w:t xml:space="preserve">DIRECTOR DE LA TESIS </w:t>
      </w:r>
    </w:p>
    <w:sectPr w:rsidR="00BD26A8" w:rsidRPr="00FC6484">
      <w:headerReference w:type="even" r:id="rId10"/>
      <w:headerReference w:type="default" r:id="rId11"/>
      <w:headerReference w:type="first" r:id="rId12"/>
      <w:pgSz w:w="11906" w:h="16838"/>
      <w:pgMar w:top="1693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BAFA" w14:textId="77777777" w:rsidR="008A48E3" w:rsidRDefault="008A48E3">
      <w:r>
        <w:separator/>
      </w:r>
    </w:p>
  </w:endnote>
  <w:endnote w:type="continuationSeparator" w:id="0">
    <w:p w14:paraId="04E12A52" w14:textId="77777777" w:rsidR="008A48E3" w:rsidRDefault="008A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D321" w14:textId="77777777" w:rsidR="008A48E3" w:rsidRDefault="008A48E3">
      <w:r>
        <w:separator/>
      </w:r>
    </w:p>
  </w:footnote>
  <w:footnote w:type="continuationSeparator" w:id="0">
    <w:p w14:paraId="640155B1" w14:textId="77777777" w:rsidR="008A48E3" w:rsidRDefault="008A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3DA7" w14:textId="77777777" w:rsidR="00BD26A8" w:rsidRDefault="00BD26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3DA8" w14:textId="77777777" w:rsidR="00BD26A8" w:rsidRDefault="003B40C5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0" allowOverlap="1" wp14:anchorId="72C23DAA" wp14:editId="72C23DAB">
          <wp:simplePos x="0" y="0"/>
          <wp:positionH relativeFrom="column">
            <wp:posOffset>-323850</wp:posOffset>
          </wp:positionH>
          <wp:positionV relativeFrom="paragraph">
            <wp:posOffset>-354330</wp:posOffset>
          </wp:positionV>
          <wp:extent cx="6714490" cy="386080"/>
          <wp:effectExtent l="0" t="0" r="0" b="0"/>
          <wp:wrapTight wrapText="bothSides">
            <wp:wrapPolygon edited="0">
              <wp:start x="-8" y="0"/>
              <wp:lineTo x="-8" y="20215"/>
              <wp:lineTo x="21505" y="20215"/>
              <wp:lineTo x="21505" y="0"/>
              <wp:lineTo x="-8" y="0"/>
            </wp:wrapPolygon>
          </wp:wrapTight>
          <wp:docPr id="1" name="Imagen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3DA9" w14:textId="77777777" w:rsidR="00BD26A8" w:rsidRDefault="003B40C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72C23DAC" wp14:editId="72C23DAD">
          <wp:simplePos x="0" y="0"/>
          <wp:positionH relativeFrom="column">
            <wp:posOffset>-323850</wp:posOffset>
          </wp:positionH>
          <wp:positionV relativeFrom="paragraph">
            <wp:posOffset>-354330</wp:posOffset>
          </wp:positionV>
          <wp:extent cx="6714490" cy="386080"/>
          <wp:effectExtent l="0" t="0" r="0" b="0"/>
          <wp:wrapTight wrapText="bothSides">
            <wp:wrapPolygon edited="0">
              <wp:start x="-8" y="0"/>
              <wp:lineTo x="-8" y="20215"/>
              <wp:lineTo x="21505" y="20215"/>
              <wp:lineTo x="21505" y="0"/>
              <wp:lineTo x="-8" y="0"/>
            </wp:wrapPolygon>
          </wp:wrapTight>
          <wp:docPr id="2" name="Imagen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449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17A"/>
    <w:multiLevelType w:val="multilevel"/>
    <w:tmpl w:val="A90CA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8916B3"/>
    <w:multiLevelType w:val="multilevel"/>
    <w:tmpl w:val="2BE69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0081981">
    <w:abstractNumId w:val="0"/>
  </w:num>
  <w:num w:numId="2" w16cid:durableId="52713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6A8"/>
    <w:rsid w:val="0017390B"/>
    <w:rsid w:val="002561AE"/>
    <w:rsid w:val="003B40C5"/>
    <w:rsid w:val="00760A49"/>
    <w:rsid w:val="008A48E3"/>
    <w:rsid w:val="00B47869"/>
    <w:rsid w:val="00BD26A8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3D5F"/>
  <w15:docId w15:val="{F2E1D87F-72A5-4422-B959-FFD107C3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uiPriority w:val="9"/>
    <w:unhideWhenUsed/>
    <w:qFormat/>
    <w:pPr>
      <w:ind w:left="821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rrafodelista">
    <w:name w:val="List Paragraph"/>
    <w:basedOn w:val="Normal"/>
    <w:qFormat/>
    <w:pPr>
      <w:ind w:left="82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28DE60E563246A84A17D662496C75" ma:contentTypeVersion="7" ma:contentTypeDescription="Crear nuevo documento." ma:contentTypeScope="" ma:versionID="3b1dbe0a37dbdb7e468b53b15309f058">
  <xsd:schema xmlns:xsd="http://www.w3.org/2001/XMLSchema" xmlns:xs="http://www.w3.org/2001/XMLSchema" xmlns:p="http://schemas.microsoft.com/office/2006/metadata/properties" xmlns:ns2="dd563791-949a-4037-9bff-82ed9659ebe7" targetNamespace="http://schemas.microsoft.com/office/2006/metadata/properties" ma:root="true" ma:fieldsID="a100d1d8ad1ff4707448d7fe969c81f8" ns2:_="">
    <xsd:import namespace="dd563791-949a-4037-9bff-82ed9659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63791-949a-4037-9bff-82ed9659e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E1935-A893-4CEB-A4BF-B54A02876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63791-949a-4037-9bff-82ed9659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2E5A6-671C-4D86-847C-2A0006991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B1446-6867-4732-B275-E4D31A5D4D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1120</Characters>
  <Application>Microsoft Office Word</Application>
  <DocSecurity>0</DocSecurity>
  <Lines>65</Lines>
  <Paragraphs>29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GARCIA NAVARRO</cp:lastModifiedBy>
  <cp:revision>6</cp:revision>
  <dcterms:created xsi:type="dcterms:W3CDTF">2025-12-22T11:31:00Z</dcterms:created>
  <dcterms:modified xsi:type="dcterms:W3CDTF">2025-12-22T11:34:00Z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2025-01-17T09:19:21Z</dcterms:created>
  <dc:creator/>
  <dc:description/>
  <dc:language>es-ES</dc:language>
  <cp:lastModifiedBy/>
  <dcterms:modified xsi:type="dcterms:W3CDTF">2025-01-17T09:38:38Z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0x01010014928DE60E563246A84A17D662496C75</vt:lpwstr>
  </property>
</Properties>
</file>