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6DED" w14:textId="77777777" w:rsidR="000F6DC6" w:rsidRDefault="009C63AE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BD74203" wp14:editId="2C0C2211">
            <wp:simplePos x="0" y="0"/>
            <wp:positionH relativeFrom="column">
              <wp:posOffset>-262255</wp:posOffset>
            </wp:positionH>
            <wp:positionV relativeFrom="paragraph">
              <wp:posOffset>-388620</wp:posOffset>
            </wp:positionV>
            <wp:extent cx="700405" cy="70040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6883A9C2" wp14:editId="1E14718A">
            <wp:simplePos x="0" y="0"/>
            <wp:positionH relativeFrom="column">
              <wp:posOffset>561340</wp:posOffset>
            </wp:positionH>
            <wp:positionV relativeFrom="paragraph">
              <wp:posOffset>-243205</wp:posOffset>
            </wp:positionV>
            <wp:extent cx="5043170" cy="421640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7D9DD" w14:textId="77777777" w:rsidR="000F6DC6" w:rsidRDefault="000F6DC6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</w:p>
    <w:p w14:paraId="57ADD909" w14:textId="77777777" w:rsidR="000F6DC6" w:rsidRDefault="000F6DC6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</w:p>
    <w:p w14:paraId="436C21E2" w14:textId="77777777" w:rsidR="000F6DC6" w:rsidRDefault="009C63AE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  <w:bookmarkStart w:id="0" w:name="_Hlk216782328"/>
      <w:r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  <w:t>AYUDAS EN CONCURRENCIA COMPETITIVA DE ACCIONES DEL PLAN PROPIO DE INVESTIGACIÓN Y TRANSFERENCIA EN EL MARCO DEL PROGRAMA OPERATIVO FEDER ANDALUCÍA 2021-2027</w:t>
      </w:r>
    </w:p>
    <w:p w14:paraId="265CBF5C" w14:textId="77777777" w:rsidR="000F6DC6" w:rsidRDefault="000F6DC6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</w:p>
    <w:p w14:paraId="4F25E13F" w14:textId="77777777" w:rsidR="000F6DC6" w:rsidRDefault="009C63AE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  <w:t>SOLICITUD DE DOCENCIA</w:t>
      </w:r>
    </w:p>
    <w:p w14:paraId="7B3F09E5" w14:textId="77777777" w:rsidR="000F6DC6" w:rsidRDefault="000F6DC6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</w:p>
    <w:p w14:paraId="3C6B987E" w14:textId="77777777" w:rsidR="000F6DC6" w:rsidRDefault="009C63AE">
      <w:pPr>
        <w:jc w:val="both"/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es-ES_tradnl"/>
          <w14:ligatures w14:val="none"/>
        </w:rPr>
        <w:t xml:space="preserve">Modalidad A. Proyecto de Investigación e Innovación aplicada para Investigadores consolidados. </w:t>
      </w:r>
    </w:p>
    <w:p w14:paraId="06C5EED2" w14:textId="77777777" w:rsidR="000F6DC6" w:rsidRDefault="000F6DC6">
      <w:pPr>
        <w:jc w:val="both"/>
        <w:rPr>
          <w:rFonts w:ascii="Aptos" w:eastAsia="Times New Roman" w:hAnsi="Aptos" w:cs="Times New Roman"/>
          <w:color w:val="FF0000"/>
          <w:kern w:val="0"/>
          <w:lang w:eastAsia="es-ES_tradnl"/>
          <w14:ligatures w14:val="none"/>
        </w:rPr>
      </w:pPr>
    </w:p>
    <w:p w14:paraId="7267A7FB" w14:textId="77777777" w:rsidR="000F6DC6" w:rsidRDefault="000F6DC6">
      <w:pPr>
        <w:jc w:val="both"/>
        <w:rPr>
          <w:rFonts w:ascii="Aptos" w:eastAsia="Times New Roman" w:hAnsi="Aptos" w:cs="Times New Roman"/>
          <w:color w:val="174E86"/>
          <w:kern w:val="0"/>
          <w:lang w:eastAsia="es-ES_tradnl"/>
          <w14:ligatures w14:val="none"/>
        </w:rPr>
      </w:pPr>
    </w:p>
    <w:p w14:paraId="29E9A7F4" w14:textId="2C1AF1CC" w:rsidR="004722D1" w:rsidRDefault="009C63AE">
      <w:pPr>
        <w:jc w:val="both"/>
        <w:rPr>
          <w:rFonts w:ascii="Aptos" w:eastAsia="Times New Roman" w:hAnsi="Aptos" w:cs="Times New Roman"/>
          <w:kern w:val="0"/>
          <w:lang w:eastAsia="es-ES_tradnl"/>
          <w14:ligatures w14:val="none"/>
        </w:rPr>
      </w:pP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D./Dña. _______________, como IP del proyecto de investigación aplicada </w:t>
      </w:r>
      <w:r w:rsid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>de referencia SOL2025-</w:t>
      </w: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_____, financiado por la convocatoria publicada mediante Resolución de 3 de </w:t>
      </w:r>
      <w:r w:rsidR="004722D1">
        <w:rPr>
          <w:rFonts w:ascii="Aptos" w:eastAsia="Times New Roman" w:hAnsi="Aptos" w:cs="Times New Roman"/>
          <w:kern w:val="0"/>
          <w:lang w:eastAsia="es-ES_tradnl"/>
          <w14:ligatures w14:val="none"/>
        </w:rPr>
        <w:t>abril</w:t>
      </w: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 de 202</w:t>
      </w:r>
      <w:r w:rsidR="004722D1">
        <w:rPr>
          <w:rFonts w:ascii="Aptos" w:eastAsia="Times New Roman" w:hAnsi="Aptos" w:cs="Times New Roman"/>
          <w:kern w:val="0"/>
          <w:lang w:eastAsia="es-ES_tradnl"/>
          <w14:ligatures w14:val="none"/>
        </w:rPr>
        <w:t>5</w:t>
      </w: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>, del Rector de la Universidad de Sevilla, por la que se aprueban las bases reguladoras y se convoca</w:t>
      </w:r>
      <w:r w:rsidR="004722D1"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 la segunda edición de</w:t>
      </w: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 ayudas en concurrencia competitiva de acciones de su Plan Propio de Investigación y Transferencia en el marco del Programa Operativo FEDER Andalucía 2021-2027, </w:t>
      </w:r>
    </w:p>
    <w:p w14:paraId="52B92AED" w14:textId="77777777" w:rsidR="004722D1" w:rsidRDefault="004722D1">
      <w:pPr>
        <w:jc w:val="both"/>
        <w:rPr>
          <w:rFonts w:ascii="Aptos" w:eastAsia="Times New Roman" w:hAnsi="Aptos" w:cs="Times New Roman"/>
          <w:kern w:val="0"/>
          <w:lang w:eastAsia="es-ES_tradnl"/>
          <w14:ligatures w14:val="none"/>
        </w:rPr>
      </w:pPr>
    </w:p>
    <w:p w14:paraId="0DA44325" w14:textId="03DD0FF0" w:rsidR="000F6DC6" w:rsidRDefault="009C63AE">
      <w:pPr>
        <w:jc w:val="both"/>
        <w:rPr>
          <w:rFonts w:ascii="Aptos" w:eastAsia="Times New Roman" w:hAnsi="Aptos" w:cs="Times New Roman"/>
          <w:kern w:val="0"/>
          <w:lang w:eastAsia="es-ES_tradnl"/>
          <w14:ligatures w14:val="none"/>
        </w:rPr>
      </w:pP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>INFORMO QUE:</w:t>
      </w:r>
    </w:p>
    <w:p w14:paraId="71B098C3" w14:textId="77777777" w:rsidR="000F6DC6" w:rsidRDefault="000F6DC6">
      <w:pPr>
        <w:jc w:val="both"/>
        <w:rPr>
          <w:rFonts w:ascii="Aptos" w:eastAsia="Times New Roman" w:hAnsi="Aptos" w:cs="Times New Roman"/>
          <w:kern w:val="0"/>
          <w:lang w:eastAsia="es-ES_tradnl"/>
          <w14:ligatures w14:val="none"/>
        </w:rPr>
      </w:pPr>
    </w:p>
    <w:p w14:paraId="1EE16522" w14:textId="22ABE930" w:rsidR="000F6DC6" w:rsidRPr="001B3E64" w:rsidRDefault="009C63AE">
      <w:pPr>
        <w:jc w:val="both"/>
        <w:rPr>
          <w:rFonts w:ascii="Aptos" w:eastAsia="Times New Roman" w:hAnsi="Aptos" w:cs="Times New Roman"/>
          <w:kern w:val="0"/>
          <w:lang w:eastAsia="es-ES_tradnl"/>
          <w14:ligatures w14:val="none"/>
        </w:rPr>
      </w:pP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>La actividad docente ___________ (XX horas) a impartir por D. /Dña.______________, contratado con cargo al proyecto como investigador predoctoral</w:t>
      </w:r>
      <w:r w:rsidR="004722D1"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, </w:t>
      </w:r>
      <w:r>
        <w:rPr>
          <w:rFonts w:ascii="Aptos" w:eastAsia="Times New Roman" w:hAnsi="Aptos" w:cs="Times New Roman"/>
          <w:kern w:val="0"/>
          <w:lang w:eastAsia="es-ES_tradnl"/>
          <w14:ligatures w14:val="none"/>
        </w:rPr>
        <w:t>se enmarca en la actividad _______________________________ incluida en la memoria presentada junto a la solicitud del proyecto</w:t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>.</w:t>
      </w:r>
      <w:r w:rsidR="004722D1"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 xml:space="preserve"> </w:t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>Se trata de una actividad de transferencia en la línea de investigación asociada al proyecto mencionado, que permitirá a los alumnos adquirir competencias y habilidades específicas, así como conocer la metodología, práctica científica, resultados, soluciones y nuevos retos vinculados con la divulgación del proyecto de investigación aplicada.</w:t>
      </w:r>
    </w:p>
    <w:p w14:paraId="47F1793B" w14:textId="77777777" w:rsidR="000F6DC6" w:rsidRPr="001B3E64" w:rsidRDefault="000F6DC6">
      <w:pPr>
        <w:rPr>
          <w:rFonts w:ascii="Aptos" w:eastAsia="Times New Roman" w:hAnsi="Aptos" w:cs="Times New Roman"/>
          <w:kern w:val="0"/>
          <w:lang w:eastAsia="es-ES_tradnl"/>
          <w14:ligatures w14:val="none"/>
        </w:rPr>
      </w:pPr>
    </w:p>
    <w:p w14:paraId="15C4A8E6" w14:textId="77777777" w:rsidR="000F6DC6" w:rsidRPr="001B3E64" w:rsidRDefault="009C63AE">
      <w:pPr>
        <w:rPr>
          <w:rFonts w:ascii="Aptos" w:eastAsia="Times New Roman" w:hAnsi="Aptos" w:cs="Times New Roman"/>
          <w:kern w:val="0"/>
          <w:lang w:eastAsia="es-ES_tradnl"/>
          <w14:ligatures w14:val="none"/>
        </w:rPr>
      </w:pP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</w:p>
    <w:p w14:paraId="34903893" w14:textId="77777777" w:rsidR="000F6DC6" w:rsidRPr="001B3E64" w:rsidRDefault="009C63AE">
      <w:pPr>
        <w:rPr>
          <w:rFonts w:ascii="Aptos" w:eastAsia="Times New Roman" w:hAnsi="Aptos" w:cs="Times New Roman"/>
          <w:kern w:val="0"/>
          <w:lang w:eastAsia="es-ES_tradnl"/>
          <w14:ligatures w14:val="none"/>
        </w:rPr>
      </w:pP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</w:r>
      <w:r w:rsidRPr="001B3E64">
        <w:rPr>
          <w:rFonts w:ascii="Aptos" w:eastAsia="Times New Roman" w:hAnsi="Aptos" w:cs="Times New Roman"/>
          <w:kern w:val="0"/>
          <w:lang w:eastAsia="es-ES_tradnl"/>
          <w14:ligatures w14:val="none"/>
        </w:rPr>
        <w:tab/>
        <w:t>En Sevilla, a la fecha de la firma,</w:t>
      </w:r>
      <w:bookmarkEnd w:id="0"/>
    </w:p>
    <w:sectPr w:rsidR="000F6DC6" w:rsidRPr="001B3E6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C6"/>
    <w:rsid w:val="000F6DC6"/>
    <w:rsid w:val="00123E64"/>
    <w:rsid w:val="00183879"/>
    <w:rsid w:val="001B3E64"/>
    <w:rsid w:val="00217C8C"/>
    <w:rsid w:val="002671FC"/>
    <w:rsid w:val="004722D1"/>
    <w:rsid w:val="0058410C"/>
    <w:rsid w:val="009907DD"/>
    <w:rsid w:val="009C63AE"/>
    <w:rsid w:val="00F0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D160"/>
  <w15:docId w15:val="{1188FE5C-69B7-416D-B591-CA4D107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qFormat/>
    <w:rsid w:val="002B0A86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28DE60E563246A84A17D662496C75" ma:contentTypeVersion="7" ma:contentTypeDescription="Crear nuevo documento." ma:contentTypeScope="" ma:versionID="3b1dbe0a37dbdb7e468b53b15309f058">
  <xsd:schema xmlns:xsd="http://www.w3.org/2001/XMLSchema" xmlns:xs="http://www.w3.org/2001/XMLSchema" xmlns:p="http://schemas.microsoft.com/office/2006/metadata/properties" xmlns:ns2="dd563791-949a-4037-9bff-82ed9659ebe7" targetNamespace="http://schemas.microsoft.com/office/2006/metadata/properties" ma:root="true" ma:fieldsID="a100d1d8ad1ff4707448d7fe969c81f8" ns2:_="">
    <xsd:import namespace="dd563791-949a-4037-9bff-82ed9659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791-949a-4037-9bff-82ed9659e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93262-CD63-42AE-B49B-E44F5D65C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791-949a-4037-9bff-82ed9659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73738-0F8A-4FE3-8F35-D299428B3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E7123-833E-4370-AF3E-4A1831F11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1209</Characters>
  <Application>Microsoft Office Word</Application>
  <DocSecurity>0</DocSecurity>
  <Lines>33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 CARRETERO</dc:creator>
  <dc:description/>
  <cp:lastModifiedBy>ANA GARCIA NAVARRO</cp:lastModifiedBy>
  <cp:revision>5</cp:revision>
  <dcterms:created xsi:type="dcterms:W3CDTF">2025-12-16T11:37:00Z</dcterms:created>
  <dcterms:modified xsi:type="dcterms:W3CDTF">2025-12-16T12:00:00Z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0x01010014928DE60E563246A84A17D662496C75</vt:lpwstr>
  </property>
</Properties>
</file>