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5E9E3" w14:textId="77777777" w:rsidR="00161D4A" w:rsidRDefault="00161D4A" w:rsidP="00B12791">
      <w:pPr>
        <w:pStyle w:val="BodyText"/>
        <w:spacing w:line="276" w:lineRule="auto"/>
        <w:rPr>
          <w:color w:val="262626" w:themeColor="text1" w:themeTint="D9"/>
          <w:sz w:val="24"/>
        </w:rPr>
      </w:pPr>
    </w:p>
    <w:p w14:paraId="60E183D2" w14:textId="77777777" w:rsidR="00161D4A" w:rsidRDefault="00161D4A" w:rsidP="00B12791">
      <w:pPr>
        <w:pStyle w:val="BodyText"/>
        <w:spacing w:line="276" w:lineRule="auto"/>
        <w:rPr>
          <w:color w:val="262626" w:themeColor="text1" w:themeTint="D9"/>
          <w:sz w:val="24"/>
        </w:rPr>
      </w:pPr>
    </w:p>
    <w:p w14:paraId="5AF03F38" w14:textId="77777777" w:rsidR="00161D4A" w:rsidRDefault="00161D4A" w:rsidP="00B12791">
      <w:pPr>
        <w:pStyle w:val="BodyText"/>
        <w:spacing w:line="276" w:lineRule="auto"/>
        <w:rPr>
          <w:color w:val="262626" w:themeColor="text1" w:themeTint="D9"/>
          <w:sz w:val="24"/>
        </w:rPr>
      </w:pPr>
    </w:p>
    <w:p w14:paraId="0F77AA36" w14:textId="120E7EA2" w:rsidR="009E50BC" w:rsidRPr="001B1162" w:rsidRDefault="003C5340" w:rsidP="00B12791">
      <w:pPr>
        <w:pStyle w:val="BodyText"/>
        <w:spacing w:line="276" w:lineRule="auto"/>
        <w:rPr>
          <w:color w:val="262626" w:themeColor="text1" w:themeTint="D9"/>
          <w:sz w:val="24"/>
        </w:rPr>
      </w:pPr>
      <w:r>
        <w:rPr>
          <w:color w:val="262626" w:themeColor="text1" w:themeTint="D9"/>
          <w:sz w:val="24"/>
        </w:rPr>
        <w:t>Investigador principal</w:t>
      </w:r>
      <w:r w:rsidR="009E50BC" w:rsidRPr="001B1162">
        <w:rPr>
          <w:color w:val="262626" w:themeColor="text1" w:themeTint="D9"/>
          <w:sz w:val="24"/>
        </w:rPr>
        <w:t>:</w:t>
      </w:r>
    </w:p>
    <w:p w14:paraId="5801EE70" w14:textId="4AAE41FC" w:rsidR="009E50BC" w:rsidRDefault="009E50BC" w:rsidP="00B12791">
      <w:pPr>
        <w:spacing w:line="276" w:lineRule="auto"/>
        <w:rPr>
          <w:color w:val="262626" w:themeColor="text1" w:themeTint="D9"/>
          <w:sz w:val="24"/>
        </w:rPr>
      </w:pPr>
      <w:r w:rsidRPr="001B1162">
        <w:rPr>
          <w:color w:val="262626" w:themeColor="text1" w:themeTint="D9"/>
          <w:sz w:val="24"/>
        </w:rPr>
        <w:t>Título de</w:t>
      </w:r>
      <w:r w:rsidR="003C5340">
        <w:rPr>
          <w:color w:val="262626" w:themeColor="text1" w:themeTint="D9"/>
          <w:sz w:val="24"/>
        </w:rPr>
        <w:t>l subproyecto</w:t>
      </w:r>
      <w:r w:rsidRPr="001B1162">
        <w:rPr>
          <w:color w:val="262626" w:themeColor="text1" w:themeTint="D9"/>
          <w:sz w:val="24"/>
        </w:rPr>
        <w:t xml:space="preserve">: </w:t>
      </w:r>
    </w:p>
    <w:p w14:paraId="17F6D207" w14:textId="704A0F55" w:rsidR="001747CC" w:rsidRPr="001B1162" w:rsidRDefault="001747CC" w:rsidP="005C54E0">
      <w:pPr>
        <w:spacing w:line="276" w:lineRule="auto"/>
        <w:rPr>
          <w:color w:val="262626" w:themeColor="text1" w:themeTint="D9"/>
          <w:sz w:val="24"/>
        </w:rPr>
      </w:pPr>
      <w:r>
        <w:rPr>
          <w:color w:val="262626" w:themeColor="text1" w:themeTint="D9"/>
          <w:sz w:val="24"/>
        </w:rPr>
        <w:t xml:space="preserve"> </w:t>
      </w:r>
    </w:p>
    <w:p w14:paraId="71EA53AC" w14:textId="77777777" w:rsidR="009810F5" w:rsidRDefault="009810F5">
      <w:pPr>
        <w:pStyle w:val="BodyText"/>
        <w:spacing w:before="5"/>
        <w:rPr>
          <w:rFonts w:ascii="Times New Roman"/>
          <w:sz w:val="27"/>
        </w:rPr>
      </w:pPr>
    </w:p>
    <w:p w14:paraId="5FFB700C" w14:textId="77777777" w:rsidR="00161D4A" w:rsidRDefault="00161D4A">
      <w:pPr>
        <w:pStyle w:val="BodyText"/>
        <w:spacing w:before="5"/>
        <w:rPr>
          <w:rFonts w:ascii="Times New Roman"/>
          <w:sz w:val="27"/>
        </w:rPr>
      </w:pPr>
    </w:p>
    <w:p w14:paraId="788FFC8B" w14:textId="4FB00A6C" w:rsidR="003C5340" w:rsidRDefault="003C5340">
      <w:pPr>
        <w:pStyle w:val="BodyText"/>
        <w:spacing w:before="6"/>
        <w:rPr>
          <w:rFonts w:ascii="Calibri Light" w:eastAsia="Calibri Light" w:hAnsi="Calibri Light" w:cs="Calibri Light"/>
          <w:sz w:val="32"/>
          <w:szCs w:val="32"/>
        </w:rPr>
      </w:pPr>
      <w:bookmarkStart w:id="0" w:name="Investigador/es_principal/es"/>
      <w:bookmarkEnd w:id="0"/>
      <w:r w:rsidRPr="003C5340">
        <w:rPr>
          <w:rFonts w:ascii="Calibri Light" w:eastAsia="Calibri Light" w:hAnsi="Calibri Light" w:cs="Calibri Light"/>
          <w:sz w:val="32"/>
          <w:szCs w:val="32"/>
        </w:rPr>
        <w:t>Investigador principal</w:t>
      </w:r>
    </w:p>
    <w:p w14:paraId="7FDDA00A" w14:textId="77777777" w:rsidR="001E6EB1" w:rsidRDefault="001E6EB1">
      <w:pPr>
        <w:pStyle w:val="BodyText"/>
        <w:spacing w:before="6"/>
        <w:rPr>
          <w:rFonts w:ascii="Calibri Light"/>
          <w:sz w:val="7"/>
        </w:rPr>
      </w:pPr>
    </w:p>
    <w:tbl>
      <w:tblPr>
        <w:tblStyle w:val="TableNormal1"/>
        <w:tblW w:w="90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22"/>
        <w:gridCol w:w="1560"/>
        <w:gridCol w:w="2126"/>
      </w:tblGrid>
      <w:tr w:rsidR="009810F5" w14:paraId="71EA53B3" w14:textId="77777777" w:rsidTr="00EA21AE">
        <w:trPr>
          <w:trHeight w:val="537"/>
        </w:trPr>
        <w:tc>
          <w:tcPr>
            <w:tcW w:w="5373" w:type="dxa"/>
            <w:gridSpan w:val="2"/>
            <w:shd w:val="clear" w:color="auto" w:fill="BFBFBF" w:themeFill="background1" w:themeFillShade="BF"/>
            <w:vAlign w:val="center"/>
          </w:tcPr>
          <w:p w14:paraId="71EA53AF" w14:textId="77777777" w:rsidR="009810F5" w:rsidRDefault="00110AB5" w:rsidP="00CC5589">
            <w:pPr>
              <w:pStyle w:val="TableParagraph"/>
              <w:spacing w:before="133"/>
              <w:jc w:val="center"/>
              <w:rPr>
                <w:b/>
              </w:rPr>
            </w:pPr>
            <w:r>
              <w:rPr>
                <w:b/>
                <w:color w:val="FFFFFF"/>
              </w:rPr>
              <w:t>NOMBRE Y APELLIDOS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71EA53B0" w14:textId="77777777" w:rsidR="009810F5" w:rsidRDefault="00110AB5" w:rsidP="00CC5589">
            <w:pPr>
              <w:pStyle w:val="TableParagraph"/>
              <w:spacing w:before="133"/>
              <w:ind w:left="588" w:right="579"/>
              <w:jc w:val="center"/>
              <w:rPr>
                <w:b/>
              </w:rPr>
            </w:pPr>
            <w:r>
              <w:rPr>
                <w:b/>
                <w:color w:val="FFFFFF"/>
              </w:rPr>
              <w:t>DNI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71EA53B1" w14:textId="77777777" w:rsidR="009810F5" w:rsidRDefault="00110AB5" w:rsidP="00CC5589">
            <w:pPr>
              <w:pStyle w:val="TableParagraph"/>
              <w:spacing w:line="268" w:lineRule="exact"/>
              <w:ind w:left="387" w:right="377"/>
              <w:jc w:val="center"/>
              <w:rPr>
                <w:b/>
              </w:rPr>
            </w:pPr>
            <w:r>
              <w:rPr>
                <w:b/>
                <w:color w:val="FFFFFF"/>
              </w:rPr>
              <w:t>FIRMA DE</w:t>
            </w:r>
          </w:p>
          <w:p w14:paraId="71EA53B2" w14:textId="77777777" w:rsidR="009810F5" w:rsidRDefault="00110AB5" w:rsidP="00CC5589">
            <w:pPr>
              <w:pStyle w:val="TableParagraph"/>
              <w:spacing w:line="249" w:lineRule="exact"/>
              <w:ind w:left="391" w:right="377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ACEPTACIÓN </w:t>
            </w:r>
            <w:r>
              <w:rPr>
                <w:b/>
                <w:color w:val="FFFFFF"/>
                <w:vertAlign w:val="superscript"/>
              </w:rPr>
              <w:t>1</w:t>
            </w:r>
          </w:p>
        </w:tc>
      </w:tr>
      <w:tr w:rsidR="009810F5" w14:paraId="71EA53B9" w14:textId="77777777" w:rsidTr="00CC5589">
        <w:trPr>
          <w:trHeight w:val="850"/>
        </w:trPr>
        <w:tc>
          <w:tcPr>
            <w:tcW w:w="851" w:type="dxa"/>
            <w:vAlign w:val="center"/>
          </w:tcPr>
          <w:p w14:paraId="71EA53B5" w14:textId="614787D1" w:rsidR="009810F5" w:rsidRPr="00E5298C" w:rsidRDefault="003C5340" w:rsidP="003C5340">
            <w:pPr>
              <w:pStyle w:val="TableParagraph"/>
              <w:spacing w:before="1"/>
              <w:ind w:left="137" w:right="128"/>
              <w:jc w:val="center"/>
            </w:pPr>
            <w:r>
              <w:t>IP1</w:t>
            </w:r>
          </w:p>
        </w:tc>
        <w:tc>
          <w:tcPr>
            <w:tcW w:w="4522" w:type="dxa"/>
            <w:vAlign w:val="center"/>
          </w:tcPr>
          <w:p w14:paraId="71EA53B6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vAlign w:val="center"/>
          </w:tcPr>
          <w:p w14:paraId="71EA53B7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71EA53B8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3C5340" w14:paraId="2D488FC9" w14:textId="77777777" w:rsidTr="00CC5589">
        <w:trPr>
          <w:trHeight w:val="850"/>
        </w:trPr>
        <w:tc>
          <w:tcPr>
            <w:tcW w:w="851" w:type="dxa"/>
            <w:vAlign w:val="center"/>
          </w:tcPr>
          <w:p w14:paraId="39B29734" w14:textId="70FC147D" w:rsidR="003C5340" w:rsidRPr="003C5340" w:rsidRDefault="003C5340" w:rsidP="003C5340">
            <w:pPr>
              <w:pStyle w:val="TableParagraph"/>
              <w:spacing w:before="1"/>
              <w:ind w:left="137" w:right="128"/>
              <w:jc w:val="center"/>
            </w:pPr>
            <w:r w:rsidRPr="003C5340">
              <w:t>IP2</w:t>
            </w:r>
          </w:p>
        </w:tc>
        <w:tc>
          <w:tcPr>
            <w:tcW w:w="4522" w:type="dxa"/>
            <w:vAlign w:val="center"/>
          </w:tcPr>
          <w:p w14:paraId="135F72FF" w14:textId="77777777" w:rsidR="003C5340" w:rsidRDefault="003C5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vAlign w:val="center"/>
          </w:tcPr>
          <w:p w14:paraId="4FCB5097" w14:textId="77777777" w:rsidR="003C5340" w:rsidRDefault="003C53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45DF9449" w14:textId="77777777" w:rsidR="003C5340" w:rsidRDefault="003C5340">
            <w:pPr>
              <w:pStyle w:val="TableParagraph"/>
              <w:rPr>
                <w:rFonts w:ascii="Times New Roman"/>
              </w:rPr>
            </w:pPr>
          </w:p>
        </w:tc>
      </w:tr>
    </w:tbl>
    <w:p w14:paraId="71EA53C0" w14:textId="77777777" w:rsidR="009810F5" w:rsidRDefault="009810F5">
      <w:pPr>
        <w:pStyle w:val="BodyText"/>
        <w:spacing w:before="3"/>
        <w:rPr>
          <w:rFonts w:ascii="Calibri Light"/>
          <w:sz w:val="43"/>
        </w:rPr>
      </w:pPr>
    </w:p>
    <w:p w14:paraId="519D731A" w14:textId="77777777" w:rsidR="00652B7A" w:rsidRDefault="00652B7A">
      <w:pPr>
        <w:pStyle w:val="BodyText"/>
        <w:spacing w:before="3"/>
        <w:rPr>
          <w:rFonts w:ascii="Calibri Light"/>
          <w:sz w:val="43"/>
        </w:rPr>
      </w:pPr>
    </w:p>
    <w:p w14:paraId="0D15E44C" w14:textId="77777777" w:rsidR="00652B7A" w:rsidRDefault="00652B7A">
      <w:pPr>
        <w:pStyle w:val="BodyText"/>
        <w:spacing w:before="3"/>
        <w:rPr>
          <w:rFonts w:ascii="Calibri Light"/>
          <w:sz w:val="43"/>
        </w:rPr>
      </w:pPr>
    </w:p>
    <w:p w14:paraId="71EA53C1" w14:textId="7CAA8395" w:rsidR="009810F5" w:rsidRDefault="00110AB5" w:rsidP="00652B7A">
      <w:pPr>
        <w:pStyle w:val="BodyText"/>
        <w:numPr>
          <w:ilvl w:val="0"/>
          <w:numId w:val="1"/>
        </w:numPr>
        <w:jc w:val="both"/>
      </w:pPr>
      <w:r>
        <w:t>Todos los miembros arriba firmantes,</w:t>
      </w:r>
    </w:p>
    <w:p w14:paraId="71EA53C2" w14:textId="5C1DE6B3" w:rsidR="009810F5" w:rsidRDefault="00110AB5" w:rsidP="00BE2260">
      <w:pPr>
        <w:pStyle w:val="BodyText"/>
        <w:spacing w:before="180" w:line="259" w:lineRule="auto"/>
        <w:ind w:left="119" w:right="112"/>
        <w:jc w:val="both"/>
      </w:pPr>
      <w:r w:rsidRPr="00C75D3A">
        <w:rPr>
          <w:b/>
        </w:rPr>
        <w:t>CONSIENTEN</w:t>
      </w:r>
      <w:r>
        <w:t xml:space="preserve"> en participar en el proyecto mencionado y autorizan el tratamiento automatizado y publicidad de los datos consignados en la solicitud con fines de gestión y tramitación de la </w:t>
      </w:r>
      <w:r w:rsidR="00FC5FD8">
        <w:t>convocatoria</w:t>
      </w:r>
      <w:r>
        <w:t>.</w:t>
      </w:r>
    </w:p>
    <w:p w14:paraId="6DB6E2FA" w14:textId="77777777" w:rsidR="00191DB6" w:rsidRDefault="00191DB6" w:rsidP="00191DB6">
      <w:pPr>
        <w:widowControl/>
        <w:adjustRightInd w:val="0"/>
      </w:pPr>
    </w:p>
    <w:p w14:paraId="13777232" w14:textId="7EA67C81" w:rsidR="00191DB6" w:rsidRDefault="00110AB5" w:rsidP="00CB6438">
      <w:pPr>
        <w:widowControl/>
        <w:adjustRightInd w:val="0"/>
        <w:ind w:left="142"/>
        <w:jc w:val="both"/>
        <w:rPr>
          <w:rFonts w:ascii="NewsGotT-Regu" w:eastAsiaTheme="minorHAnsi" w:hAnsi="NewsGotT-Regu" w:cs="NewsGotT-Regu"/>
          <w:lang w:eastAsia="en-US" w:bidi="ar-SA"/>
        </w:rPr>
      </w:pPr>
      <w:r w:rsidRPr="00C75D3A">
        <w:rPr>
          <w:b/>
        </w:rPr>
        <w:t xml:space="preserve">Y DECLARAN QUE </w:t>
      </w:r>
      <w:r w:rsidR="007807A4" w:rsidRPr="00C75D3A">
        <w:rPr>
          <w:b/>
          <w:bCs/>
        </w:rPr>
        <w:t>CUMPLEN</w:t>
      </w:r>
      <w:r w:rsidR="007807A4">
        <w:t xml:space="preserve"> </w:t>
      </w:r>
      <w:r w:rsidR="00CB6438">
        <w:t>con</w:t>
      </w:r>
      <w:r>
        <w:t xml:space="preserve"> las limitaciones de participación</w:t>
      </w:r>
      <w:r w:rsidR="00151D05">
        <w:t xml:space="preserve"> </w:t>
      </w:r>
      <w:r>
        <w:t xml:space="preserve">y compatibilidad establecidas en </w:t>
      </w:r>
      <w:r w:rsidR="005132C2">
        <w:t xml:space="preserve">el </w:t>
      </w:r>
      <w:r w:rsidR="005132C2" w:rsidRPr="006B05FA">
        <w:rPr>
          <w:b/>
          <w:bCs/>
        </w:rPr>
        <w:t xml:space="preserve">artículo 6 </w:t>
      </w:r>
      <w:r w:rsidR="006B05FA">
        <w:t>de</w:t>
      </w:r>
      <w:r>
        <w:t xml:space="preserve"> la convocatoria 202</w:t>
      </w:r>
      <w:r w:rsidR="009868FC">
        <w:t>5</w:t>
      </w:r>
      <w:r>
        <w:t xml:space="preserve"> de</w:t>
      </w:r>
      <w:r w:rsidR="0052367D">
        <w:t xml:space="preserve"> </w:t>
      </w:r>
      <w:r w:rsidR="00B237F8" w:rsidRPr="00B237F8">
        <w:rPr>
          <w:rFonts w:ascii="NewsGotT-Regu" w:eastAsiaTheme="minorHAnsi" w:hAnsi="NewsGotT-Regu" w:cs="NewsGotT-Regu"/>
          <w:lang w:eastAsia="en-US" w:bidi="ar-SA"/>
        </w:rPr>
        <w:t>Ayudas</w:t>
      </w:r>
      <w:r w:rsidR="003C5340">
        <w:rPr>
          <w:rFonts w:ascii="NewsGotT-Regu" w:eastAsiaTheme="minorHAnsi" w:hAnsi="NewsGotT-Regu" w:cs="NewsGotT-Regu"/>
          <w:lang w:eastAsia="en-US" w:bidi="ar-SA"/>
        </w:rPr>
        <w:t xml:space="preserve"> a proyectos de investigación en el ámbito de la Inteligencia Artificial</w:t>
      </w:r>
      <w:r w:rsidR="00B237F8">
        <w:rPr>
          <w:rFonts w:ascii="NewsGotT-Regu" w:eastAsiaTheme="minorHAnsi" w:hAnsi="NewsGotT-Regu" w:cs="NewsGotT-Regu"/>
          <w:lang w:eastAsia="en-US" w:bidi="ar-SA"/>
        </w:rPr>
        <w:t>.</w:t>
      </w:r>
    </w:p>
    <w:p w14:paraId="75B6BFA1" w14:textId="77777777" w:rsidR="00191DB6" w:rsidRDefault="00191DB6" w:rsidP="00191DB6">
      <w:pPr>
        <w:widowControl/>
        <w:adjustRightInd w:val="0"/>
        <w:rPr>
          <w:rFonts w:ascii="NewsGotT-Regu" w:eastAsiaTheme="minorHAnsi" w:hAnsi="NewsGotT-Regu" w:cs="NewsGotT-Regu"/>
          <w:lang w:eastAsia="en-US" w:bidi="ar-SA"/>
        </w:rPr>
      </w:pPr>
    </w:p>
    <w:p w14:paraId="61A865CD" w14:textId="18D745EA" w:rsidR="00652B7A" w:rsidRDefault="00652B7A">
      <w:pPr>
        <w:rPr>
          <w:color w:val="262626" w:themeColor="text1" w:themeTint="D9"/>
          <w:sz w:val="24"/>
        </w:rPr>
      </w:pPr>
      <w:r>
        <w:rPr>
          <w:color w:val="262626" w:themeColor="text1" w:themeTint="D9"/>
          <w:sz w:val="24"/>
        </w:rPr>
        <w:br w:type="page"/>
      </w:r>
    </w:p>
    <w:p w14:paraId="3A2D5FC8" w14:textId="59687FEB" w:rsidR="00697BA2" w:rsidRDefault="003C5340" w:rsidP="00161D4A">
      <w:pPr>
        <w:pStyle w:val="BodyText"/>
        <w:spacing w:line="276" w:lineRule="auto"/>
        <w:rPr>
          <w:color w:val="262626" w:themeColor="text1" w:themeTint="D9"/>
          <w:sz w:val="24"/>
        </w:rPr>
      </w:pPr>
      <w:r>
        <w:rPr>
          <w:color w:val="262626" w:themeColor="text1" w:themeTint="D9"/>
          <w:sz w:val="24"/>
        </w:rPr>
        <w:t>Investigador principal</w:t>
      </w:r>
      <w:r w:rsidR="00697BA2" w:rsidRPr="001B1162">
        <w:rPr>
          <w:color w:val="262626" w:themeColor="text1" w:themeTint="D9"/>
          <w:sz w:val="24"/>
        </w:rPr>
        <w:t>:</w:t>
      </w:r>
    </w:p>
    <w:p w14:paraId="71EA53C7" w14:textId="0038FEF5" w:rsidR="009810F5" w:rsidRPr="00FD4953" w:rsidRDefault="00697BA2" w:rsidP="00161D4A">
      <w:pPr>
        <w:pStyle w:val="BodyText"/>
      </w:pPr>
      <w:r w:rsidRPr="001B1162">
        <w:t>Título de</w:t>
      </w:r>
      <w:r w:rsidR="003C5340">
        <w:t xml:space="preserve">l </w:t>
      </w:r>
      <w:r w:rsidR="00944F87">
        <w:t>sub</w:t>
      </w:r>
      <w:r w:rsidR="003C5340">
        <w:t>proyecto</w:t>
      </w:r>
      <w:r w:rsidRPr="001B1162">
        <w:t>:</w:t>
      </w:r>
    </w:p>
    <w:p w14:paraId="5ECBCC32" w14:textId="77777777" w:rsidR="00697BA2" w:rsidRDefault="00697BA2" w:rsidP="00161D4A">
      <w:pPr>
        <w:pStyle w:val="BodyText"/>
        <w:spacing w:before="9"/>
        <w:rPr>
          <w:sz w:val="24"/>
        </w:rPr>
      </w:pPr>
    </w:p>
    <w:p w14:paraId="6AC7454D" w14:textId="36E4252D" w:rsidR="00697BA2" w:rsidRPr="006C00A9" w:rsidRDefault="00697BA2" w:rsidP="006C00A9">
      <w:pPr>
        <w:rPr>
          <w:sz w:val="32"/>
          <w:szCs w:val="32"/>
        </w:rPr>
      </w:pPr>
      <w:bookmarkStart w:id="1" w:name="Participantes_en_el_equipo_de_investigac"/>
      <w:bookmarkEnd w:id="1"/>
      <w:r w:rsidRPr="006C00A9">
        <w:rPr>
          <w:sz w:val="32"/>
          <w:szCs w:val="32"/>
        </w:rPr>
        <w:t xml:space="preserve">Participantes en el </w:t>
      </w:r>
      <w:r w:rsidR="00936BDE" w:rsidRPr="006C00A9">
        <w:rPr>
          <w:sz w:val="32"/>
          <w:szCs w:val="32"/>
        </w:rPr>
        <w:t>E</w:t>
      </w:r>
      <w:r w:rsidRPr="006C00A9">
        <w:rPr>
          <w:sz w:val="32"/>
          <w:szCs w:val="32"/>
        </w:rPr>
        <w:t xml:space="preserve">quipo de </w:t>
      </w:r>
      <w:r w:rsidR="00936BDE" w:rsidRPr="006C00A9">
        <w:rPr>
          <w:sz w:val="32"/>
          <w:szCs w:val="32"/>
        </w:rPr>
        <w:t>I</w:t>
      </w:r>
      <w:r w:rsidR="003C5340" w:rsidRPr="006C00A9">
        <w:rPr>
          <w:sz w:val="32"/>
          <w:szCs w:val="32"/>
        </w:rPr>
        <w:t>nvestigación</w:t>
      </w:r>
    </w:p>
    <w:p w14:paraId="71EA53C9" w14:textId="77777777" w:rsidR="009810F5" w:rsidRDefault="009810F5" w:rsidP="00161D4A">
      <w:pPr>
        <w:pStyle w:val="BodyText"/>
        <w:spacing w:before="6"/>
        <w:rPr>
          <w:rFonts w:ascii="Calibri Light"/>
          <w:sz w:val="7"/>
        </w:rPr>
      </w:pPr>
    </w:p>
    <w:tbl>
      <w:tblPr>
        <w:tblStyle w:val="TableNormal1"/>
        <w:tblW w:w="920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3"/>
        <w:gridCol w:w="1985"/>
        <w:gridCol w:w="2835"/>
      </w:tblGrid>
      <w:tr w:rsidR="009810F5" w14:paraId="71EA53CD" w14:textId="77777777" w:rsidTr="00840A1C">
        <w:trPr>
          <w:trHeight w:val="582"/>
        </w:trPr>
        <w:tc>
          <w:tcPr>
            <w:tcW w:w="4383" w:type="dxa"/>
            <w:shd w:val="clear" w:color="auto" w:fill="A4A4A4"/>
          </w:tcPr>
          <w:p w14:paraId="71EA53CA" w14:textId="77777777" w:rsidR="009810F5" w:rsidRDefault="00110AB5">
            <w:pPr>
              <w:pStyle w:val="TableParagraph"/>
              <w:spacing w:before="155"/>
              <w:ind w:left="1015"/>
              <w:rPr>
                <w:b/>
              </w:rPr>
            </w:pPr>
            <w:r>
              <w:rPr>
                <w:b/>
                <w:color w:val="FFFFFF"/>
              </w:rPr>
              <w:t>NOMBRE Y APELLIDOS</w:t>
            </w:r>
          </w:p>
        </w:tc>
        <w:tc>
          <w:tcPr>
            <w:tcW w:w="1985" w:type="dxa"/>
            <w:shd w:val="clear" w:color="auto" w:fill="A4A4A4"/>
          </w:tcPr>
          <w:p w14:paraId="71EA53CB" w14:textId="77777777" w:rsidR="009810F5" w:rsidRDefault="00110AB5">
            <w:pPr>
              <w:pStyle w:val="TableParagraph"/>
              <w:spacing w:before="155"/>
              <w:ind w:left="798" w:right="794"/>
              <w:jc w:val="center"/>
              <w:rPr>
                <w:b/>
              </w:rPr>
            </w:pPr>
            <w:r>
              <w:rPr>
                <w:b/>
                <w:color w:val="FFFFFF"/>
              </w:rPr>
              <w:t>DNI</w:t>
            </w:r>
          </w:p>
        </w:tc>
        <w:tc>
          <w:tcPr>
            <w:tcW w:w="2835" w:type="dxa"/>
            <w:shd w:val="clear" w:color="auto" w:fill="A4A4A4"/>
          </w:tcPr>
          <w:p w14:paraId="71EA53CC" w14:textId="77777777" w:rsidR="009810F5" w:rsidRDefault="00110AB5">
            <w:pPr>
              <w:pStyle w:val="TableParagraph"/>
              <w:spacing w:before="155"/>
              <w:ind w:left="284"/>
              <w:rPr>
                <w:b/>
              </w:rPr>
            </w:pPr>
            <w:r>
              <w:rPr>
                <w:b/>
                <w:color w:val="FFFFFF"/>
              </w:rPr>
              <w:t xml:space="preserve">FIRMA DE ACEPTACIÓN </w:t>
            </w:r>
            <w:r>
              <w:rPr>
                <w:b/>
                <w:color w:val="FFFFFF"/>
                <w:vertAlign w:val="superscript"/>
              </w:rPr>
              <w:t>1</w:t>
            </w:r>
          </w:p>
        </w:tc>
      </w:tr>
      <w:tr w:rsidR="009810F5" w14:paraId="71EA53D1" w14:textId="77777777" w:rsidTr="00840A1C">
        <w:trPr>
          <w:trHeight w:val="736"/>
        </w:trPr>
        <w:tc>
          <w:tcPr>
            <w:tcW w:w="4383" w:type="dxa"/>
          </w:tcPr>
          <w:p w14:paraId="71EA53CE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CF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D0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3D5" w14:textId="77777777" w:rsidTr="00840A1C">
        <w:trPr>
          <w:trHeight w:val="736"/>
        </w:trPr>
        <w:tc>
          <w:tcPr>
            <w:tcW w:w="4383" w:type="dxa"/>
          </w:tcPr>
          <w:p w14:paraId="71EA53D2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D3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D4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3D9" w14:textId="77777777" w:rsidTr="00840A1C">
        <w:trPr>
          <w:trHeight w:val="738"/>
        </w:trPr>
        <w:tc>
          <w:tcPr>
            <w:tcW w:w="4383" w:type="dxa"/>
          </w:tcPr>
          <w:p w14:paraId="71EA53D6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D7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D8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3DD" w14:textId="77777777" w:rsidTr="00840A1C">
        <w:trPr>
          <w:trHeight w:val="736"/>
        </w:trPr>
        <w:tc>
          <w:tcPr>
            <w:tcW w:w="4383" w:type="dxa"/>
          </w:tcPr>
          <w:p w14:paraId="71EA53DA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DB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DC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6D1990" w14:paraId="0488A545" w14:textId="77777777" w:rsidTr="00840A1C">
        <w:trPr>
          <w:trHeight w:val="736"/>
        </w:trPr>
        <w:tc>
          <w:tcPr>
            <w:tcW w:w="4383" w:type="dxa"/>
          </w:tcPr>
          <w:p w14:paraId="500D33D7" w14:textId="77777777" w:rsidR="006D1990" w:rsidRDefault="006D19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258AA922" w14:textId="77777777" w:rsidR="006D1990" w:rsidRDefault="006D19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538731A7" w14:textId="77777777" w:rsidR="006D1990" w:rsidRDefault="006D1990">
            <w:pPr>
              <w:pStyle w:val="TableParagraph"/>
              <w:rPr>
                <w:rFonts w:ascii="Times New Roman"/>
              </w:rPr>
            </w:pPr>
          </w:p>
        </w:tc>
      </w:tr>
      <w:tr w:rsidR="00840A1C" w14:paraId="76FC10A3" w14:textId="77777777" w:rsidTr="00840A1C">
        <w:trPr>
          <w:trHeight w:val="736"/>
        </w:trPr>
        <w:tc>
          <w:tcPr>
            <w:tcW w:w="4383" w:type="dxa"/>
          </w:tcPr>
          <w:p w14:paraId="4BE290DA" w14:textId="77777777" w:rsidR="00840A1C" w:rsidRDefault="00840A1C">
            <w:pPr>
              <w:pStyle w:val="TableParagraph"/>
              <w:rPr>
                <w:rFonts w:ascii="Times New Roman"/>
              </w:rPr>
            </w:pPr>
          </w:p>
          <w:p w14:paraId="376FCB9F" w14:textId="77777777" w:rsidR="00840A1C" w:rsidRDefault="0084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56E35CF1" w14:textId="77777777" w:rsidR="00840A1C" w:rsidRDefault="0084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6B715CA5" w14:textId="77777777" w:rsidR="00840A1C" w:rsidRDefault="00840A1C">
            <w:pPr>
              <w:pStyle w:val="TableParagraph"/>
              <w:rPr>
                <w:rFonts w:ascii="Times New Roman"/>
              </w:rPr>
            </w:pPr>
          </w:p>
        </w:tc>
      </w:tr>
      <w:tr w:rsidR="000D0C6D" w14:paraId="6ECDD1A9" w14:textId="77777777" w:rsidTr="00840A1C">
        <w:trPr>
          <w:trHeight w:val="736"/>
        </w:trPr>
        <w:tc>
          <w:tcPr>
            <w:tcW w:w="4383" w:type="dxa"/>
          </w:tcPr>
          <w:p w14:paraId="1750061B" w14:textId="77777777" w:rsidR="000D0C6D" w:rsidRDefault="000D0C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406FE24" w14:textId="77777777" w:rsidR="000D0C6D" w:rsidRDefault="000D0C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4B509E18" w14:textId="77777777" w:rsidR="000D0C6D" w:rsidRDefault="000D0C6D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3E1" w14:textId="77777777" w:rsidTr="00840A1C">
        <w:trPr>
          <w:trHeight w:val="736"/>
        </w:trPr>
        <w:tc>
          <w:tcPr>
            <w:tcW w:w="4383" w:type="dxa"/>
          </w:tcPr>
          <w:p w14:paraId="71EA53DE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DF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E0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3E5" w14:textId="77777777" w:rsidTr="00840A1C">
        <w:trPr>
          <w:trHeight w:val="736"/>
        </w:trPr>
        <w:tc>
          <w:tcPr>
            <w:tcW w:w="4383" w:type="dxa"/>
          </w:tcPr>
          <w:p w14:paraId="71EA53E2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E3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E4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3E9" w14:textId="77777777" w:rsidTr="00840A1C">
        <w:trPr>
          <w:trHeight w:val="738"/>
        </w:trPr>
        <w:tc>
          <w:tcPr>
            <w:tcW w:w="4383" w:type="dxa"/>
          </w:tcPr>
          <w:p w14:paraId="71EA53E6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E7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E8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</w:tbl>
    <w:p w14:paraId="657AFD4C" w14:textId="77777777" w:rsidR="000E68D7" w:rsidRDefault="000E68D7" w:rsidP="000E68D7">
      <w:pPr>
        <w:pStyle w:val="BodyText"/>
        <w:jc w:val="both"/>
        <w:rPr>
          <w:rFonts w:ascii="Calibri Light"/>
          <w:sz w:val="36"/>
        </w:rPr>
      </w:pPr>
    </w:p>
    <w:p w14:paraId="71EA53EB" w14:textId="4A553360" w:rsidR="00303F98" w:rsidRDefault="0004534C" w:rsidP="0004534C">
      <w:pPr>
        <w:pStyle w:val="BodyText"/>
        <w:jc w:val="both"/>
      </w:pPr>
      <w:r w:rsidRPr="0004534C">
        <w:rPr>
          <w:vertAlign w:val="superscript"/>
        </w:rPr>
        <w:t>(1</w:t>
      </w:r>
      <w:r>
        <w:t xml:space="preserve">) </w:t>
      </w:r>
      <w:r w:rsidR="00F67CAF">
        <w:t>Todos</w:t>
      </w:r>
      <w:r w:rsidR="00303F98">
        <w:t xml:space="preserve"> los miembros arriba firmantes,</w:t>
      </w:r>
    </w:p>
    <w:p w14:paraId="1FDD075D" w14:textId="77777777" w:rsidR="003C1867" w:rsidRDefault="003C1867" w:rsidP="0004534C">
      <w:pPr>
        <w:pStyle w:val="BodyText"/>
        <w:jc w:val="both"/>
      </w:pPr>
    </w:p>
    <w:p w14:paraId="71EA53EC" w14:textId="2A621893" w:rsidR="009810F5" w:rsidRDefault="00110AB5" w:rsidP="000E68D7">
      <w:pPr>
        <w:pStyle w:val="BodyText"/>
        <w:spacing w:line="256" w:lineRule="auto"/>
        <w:jc w:val="both"/>
      </w:pPr>
      <w:r w:rsidRPr="00C75D3A">
        <w:rPr>
          <w:b/>
        </w:rPr>
        <w:t>CONSIENTEN</w:t>
      </w:r>
      <w:r>
        <w:t xml:space="preserve"> en participar en el proyecto mencionado y autorizan el tratamiento automatizado y publicidad de los datos consignados en la solicitud con fines de gestión y tramitación de la </w:t>
      </w:r>
      <w:r w:rsidR="00FC5FD8">
        <w:t>convocatoria</w:t>
      </w:r>
      <w:r>
        <w:t>.</w:t>
      </w:r>
    </w:p>
    <w:p w14:paraId="563A42CD" w14:textId="77777777" w:rsidR="000E68D7" w:rsidRDefault="000E68D7" w:rsidP="000E68D7">
      <w:pPr>
        <w:spacing w:line="259" w:lineRule="auto"/>
        <w:jc w:val="both"/>
        <w:rPr>
          <w:b/>
        </w:rPr>
      </w:pPr>
    </w:p>
    <w:p w14:paraId="2D8DAE24" w14:textId="00F51BDB" w:rsidR="00370B4B" w:rsidRDefault="009C775A" w:rsidP="000E68D7">
      <w:pPr>
        <w:spacing w:line="259" w:lineRule="auto"/>
        <w:jc w:val="both"/>
        <w:rPr>
          <w:rFonts w:ascii="NewsGotT-Regu" w:eastAsiaTheme="minorHAnsi" w:hAnsi="NewsGotT-Regu" w:cs="NewsGotT-Regu"/>
          <w:lang w:eastAsia="en-US" w:bidi="ar-SA"/>
        </w:rPr>
      </w:pPr>
      <w:r w:rsidRPr="00C75D3A">
        <w:rPr>
          <w:b/>
        </w:rPr>
        <w:t xml:space="preserve">Y DECLARAN QUE </w:t>
      </w:r>
      <w:r w:rsidR="00C75D3A" w:rsidRPr="00C75D3A">
        <w:rPr>
          <w:b/>
          <w:bCs/>
        </w:rPr>
        <w:t>CUMPLEN</w:t>
      </w:r>
      <w:r w:rsidR="00C75D3A">
        <w:t xml:space="preserve"> con</w:t>
      </w:r>
      <w:r>
        <w:t xml:space="preserve"> las limitaciones de participación y compatibilidad establecidas en </w:t>
      </w:r>
      <w:r w:rsidR="00C75D3A">
        <w:t xml:space="preserve">el </w:t>
      </w:r>
      <w:r w:rsidR="00C75D3A" w:rsidRPr="006B05FA">
        <w:rPr>
          <w:b/>
          <w:bCs/>
        </w:rPr>
        <w:t xml:space="preserve">artículo </w:t>
      </w:r>
      <w:r w:rsidR="00C75D3A">
        <w:rPr>
          <w:b/>
          <w:bCs/>
        </w:rPr>
        <w:t>7</w:t>
      </w:r>
      <w:r w:rsidR="00C75D3A" w:rsidRPr="006B05FA">
        <w:rPr>
          <w:b/>
          <w:bCs/>
        </w:rPr>
        <w:t xml:space="preserve"> </w:t>
      </w:r>
      <w:r w:rsidR="00C75D3A">
        <w:t xml:space="preserve">de </w:t>
      </w:r>
      <w:r>
        <w:t>la convocatoria 202</w:t>
      </w:r>
      <w:r w:rsidR="00DC5F55">
        <w:t>5</w:t>
      </w:r>
      <w:r w:rsidR="00CC2540">
        <w:t xml:space="preserve"> </w:t>
      </w:r>
      <w:r>
        <w:t>de</w:t>
      </w:r>
      <w:r w:rsidR="00B237F8">
        <w:t xml:space="preserve"> </w:t>
      </w:r>
      <w:r w:rsidR="00B237F8" w:rsidRPr="00B237F8">
        <w:rPr>
          <w:rFonts w:ascii="NewsGotT-Regu" w:eastAsiaTheme="minorHAnsi" w:hAnsi="NewsGotT-Regu" w:cs="NewsGotT-Regu"/>
          <w:lang w:eastAsia="en-US" w:bidi="ar-SA"/>
        </w:rPr>
        <w:t>Ayudas</w:t>
      </w:r>
      <w:r w:rsidR="003C5340">
        <w:rPr>
          <w:rFonts w:ascii="NewsGotT-Regu" w:eastAsiaTheme="minorHAnsi" w:hAnsi="NewsGotT-Regu" w:cs="NewsGotT-Regu"/>
          <w:lang w:eastAsia="en-US" w:bidi="ar-SA"/>
        </w:rPr>
        <w:t xml:space="preserve"> a proyectos de investigación en el ámbito de la Inteligencia Artificial</w:t>
      </w:r>
      <w:r w:rsidR="002D5283">
        <w:rPr>
          <w:rFonts w:ascii="NewsGotT-Regu" w:eastAsiaTheme="minorHAnsi" w:hAnsi="NewsGotT-Regu" w:cs="NewsGotT-Regu"/>
          <w:lang w:eastAsia="en-US" w:bidi="ar-SA"/>
        </w:rPr>
        <w:t>.</w:t>
      </w:r>
    </w:p>
    <w:p w14:paraId="54045205" w14:textId="45583A03" w:rsidR="000E68D7" w:rsidRDefault="000E68D7">
      <w:pPr>
        <w:rPr>
          <w:rFonts w:ascii="NewsGotT-Regu" w:eastAsiaTheme="minorHAnsi" w:hAnsi="NewsGotT-Regu" w:cs="NewsGotT-Regu"/>
          <w:lang w:eastAsia="en-US" w:bidi="ar-SA"/>
        </w:rPr>
      </w:pPr>
      <w:r>
        <w:rPr>
          <w:rFonts w:ascii="NewsGotT-Regu" w:eastAsiaTheme="minorHAnsi" w:hAnsi="NewsGotT-Regu" w:cs="NewsGotT-Regu"/>
          <w:lang w:eastAsia="en-US" w:bidi="ar-SA"/>
        </w:rPr>
        <w:br w:type="page"/>
      </w:r>
    </w:p>
    <w:p w14:paraId="64B664EC" w14:textId="77777777" w:rsidR="000D7543" w:rsidRDefault="000D7543" w:rsidP="000D7543">
      <w:pPr>
        <w:spacing w:before="161" w:line="259" w:lineRule="auto"/>
        <w:jc w:val="both"/>
        <w:rPr>
          <w:rFonts w:ascii="NewsGotT-Regu" w:eastAsiaTheme="minorHAnsi" w:hAnsi="NewsGotT-Regu" w:cs="NewsGotT-Regu"/>
          <w:lang w:eastAsia="en-US" w:bidi="ar-SA"/>
        </w:rPr>
      </w:pPr>
    </w:p>
    <w:p w14:paraId="7F657B46" w14:textId="77777777" w:rsidR="00840A1C" w:rsidRDefault="00840A1C" w:rsidP="003868F9">
      <w:pPr>
        <w:pStyle w:val="BodyText"/>
        <w:spacing w:line="276" w:lineRule="auto"/>
        <w:ind w:left="142"/>
        <w:rPr>
          <w:color w:val="262626" w:themeColor="text1" w:themeTint="D9"/>
          <w:sz w:val="24"/>
        </w:rPr>
      </w:pPr>
      <w:r>
        <w:rPr>
          <w:color w:val="262626" w:themeColor="text1" w:themeTint="D9"/>
          <w:sz w:val="24"/>
        </w:rPr>
        <w:t>Investigador principal</w:t>
      </w:r>
      <w:r w:rsidRPr="001B1162">
        <w:rPr>
          <w:color w:val="262626" w:themeColor="text1" w:themeTint="D9"/>
          <w:sz w:val="24"/>
        </w:rPr>
        <w:t>:</w:t>
      </w:r>
    </w:p>
    <w:p w14:paraId="73372942" w14:textId="7E906E2D" w:rsidR="00840A1C" w:rsidRDefault="00840A1C" w:rsidP="003868F9">
      <w:pPr>
        <w:pStyle w:val="BodyText"/>
        <w:spacing w:line="276" w:lineRule="auto"/>
        <w:ind w:left="142"/>
        <w:rPr>
          <w:color w:val="262626" w:themeColor="text1" w:themeTint="D9"/>
          <w:sz w:val="24"/>
        </w:rPr>
      </w:pPr>
      <w:r w:rsidRPr="001B1162">
        <w:rPr>
          <w:color w:val="262626" w:themeColor="text1" w:themeTint="D9"/>
          <w:sz w:val="24"/>
        </w:rPr>
        <w:t>Título de</w:t>
      </w:r>
      <w:r>
        <w:rPr>
          <w:color w:val="262626" w:themeColor="text1" w:themeTint="D9"/>
          <w:sz w:val="24"/>
        </w:rPr>
        <w:t xml:space="preserve">l </w:t>
      </w:r>
      <w:r w:rsidR="00712857">
        <w:rPr>
          <w:color w:val="262626" w:themeColor="text1" w:themeTint="D9"/>
          <w:sz w:val="24"/>
        </w:rPr>
        <w:t>sub</w:t>
      </w:r>
      <w:r>
        <w:rPr>
          <w:color w:val="262626" w:themeColor="text1" w:themeTint="D9"/>
          <w:sz w:val="24"/>
        </w:rPr>
        <w:t>proyecto</w:t>
      </w:r>
      <w:r w:rsidRPr="001B1162">
        <w:rPr>
          <w:color w:val="262626" w:themeColor="text1" w:themeTint="D9"/>
          <w:sz w:val="24"/>
        </w:rPr>
        <w:t>:</w:t>
      </w:r>
    </w:p>
    <w:p w14:paraId="2636BA7F" w14:textId="77777777" w:rsidR="00840A1C" w:rsidRDefault="00840A1C" w:rsidP="003868F9">
      <w:pPr>
        <w:pStyle w:val="BodyText"/>
        <w:spacing w:before="9"/>
        <w:ind w:left="142"/>
        <w:rPr>
          <w:sz w:val="24"/>
        </w:rPr>
      </w:pPr>
    </w:p>
    <w:p w14:paraId="1C9D54CF" w14:textId="10A25C7C" w:rsidR="00840A1C" w:rsidRPr="00BA3DD9" w:rsidRDefault="00840A1C" w:rsidP="00BA3DD9">
      <w:pPr>
        <w:ind w:left="142"/>
        <w:rPr>
          <w:sz w:val="28"/>
          <w:szCs w:val="28"/>
        </w:rPr>
      </w:pPr>
      <w:r w:rsidRPr="00BA3DD9">
        <w:rPr>
          <w:sz w:val="28"/>
          <w:szCs w:val="28"/>
        </w:rPr>
        <w:t>Participantes en el equipo de trabajo</w:t>
      </w:r>
    </w:p>
    <w:p w14:paraId="5ACB454A" w14:textId="77777777" w:rsidR="00840A1C" w:rsidRDefault="00840A1C" w:rsidP="003868F9">
      <w:pPr>
        <w:pStyle w:val="BodyText"/>
        <w:spacing w:before="6"/>
        <w:ind w:left="142"/>
        <w:rPr>
          <w:rFonts w:ascii="Calibri Light"/>
          <w:sz w:val="7"/>
        </w:rPr>
      </w:pPr>
    </w:p>
    <w:tbl>
      <w:tblPr>
        <w:tblStyle w:val="TableNormal1"/>
        <w:tblW w:w="8898" w:type="dxa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985"/>
        <w:gridCol w:w="2835"/>
      </w:tblGrid>
      <w:tr w:rsidR="00840A1C" w14:paraId="240B325F" w14:textId="77777777" w:rsidTr="00E0616D">
        <w:trPr>
          <w:trHeight w:hRule="exact" w:val="584"/>
        </w:trPr>
        <w:tc>
          <w:tcPr>
            <w:tcW w:w="4078" w:type="dxa"/>
            <w:shd w:val="clear" w:color="auto" w:fill="A4A4A4"/>
          </w:tcPr>
          <w:p w14:paraId="432E1BA6" w14:textId="77777777" w:rsidR="00840A1C" w:rsidRDefault="00840A1C" w:rsidP="00E0616D">
            <w:pPr>
              <w:pStyle w:val="TableParagraph"/>
              <w:spacing w:before="155"/>
              <w:jc w:val="center"/>
              <w:rPr>
                <w:b/>
              </w:rPr>
            </w:pPr>
            <w:r>
              <w:rPr>
                <w:b/>
                <w:color w:val="FFFFFF"/>
              </w:rPr>
              <w:t>NOMBRE Y APELLIDOS</w:t>
            </w:r>
          </w:p>
        </w:tc>
        <w:tc>
          <w:tcPr>
            <w:tcW w:w="1985" w:type="dxa"/>
            <w:shd w:val="clear" w:color="auto" w:fill="A4A4A4"/>
            <w:noWrap/>
          </w:tcPr>
          <w:p w14:paraId="5AE77B21" w14:textId="77777777" w:rsidR="00840A1C" w:rsidRDefault="00840A1C" w:rsidP="00E0616D">
            <w:pPr>
              <w:pStyle w:val="TableParagraph"/>
              <w:spacing w:before="155"/>
              <w:ind w:left="292" w:right="794"/>
              <w:jc w:val="center"/>
              <w:rPr>
                <w:b/>
              </w:rPr>
            </w:pPr>
            <w:r>
              <w:rPr>
                <w:b/>
                <w:color w:val="FFFFFF"/>
              </w:rPr>
              <w:t>DNI</w:t>
            </w:r>
          </w:p>
        </w:tc>
        <w:tc>
          <w:tcPr>
            <w:tcW w:w="2835" w:type="dxa"/>
            <w:shd w:val="clear" w:color="auto" w:fill="A4A4A4"/>
          </w:tcPr>
          <w:p w14:paraId="7D6B9A4B" w14:textId="77777777" w:rsidR="00840A1C" w:rsidRDefault="00840A1C" w:rsidP="003868F9">
            <w:pPr>
              <w:pStyle w:val="TableParagraph"/>
              <w:spacing w:before="155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FIRMA DE ACEPTACIÓN </w:t>
            </w:r>
            <w:r>
              <w:rPr>
                <w:b/>
                <w:color w:val="FFFFFF"/>
                <w:vertAlign w:val="superscript"/>
              </w:rPr>
              <w:t>1</w:t>
            </w:r>
          </w:p>
        </w:tc>
      </w:tr>
      <w:tr w:rsidR="00840A1C" w14:paraId="0686C062" w14:textId="77777777" w:rsidTr="00E0616D">
        <w:trPr>
          <w:trHeight w:val="736"/>
        </w:trPr>
        <w:tc>
          <w:tcPr>
            <w:tcW w:w="4078" w:type="dxa"/>
          </w:tcPr>
          <w:p w14:paraId="5C983B8E" w14:textId="77777777" w:rsidR="00840A1C" w:rsidRDefault="00840A1C" w:rsidP="003868F9">
            <w:pPr>
              <w:pStyle w:val="TableParagraph"/>
              <w:ind w:left="142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573196A5" w14:textId="77777777" w:rsidR="00840A1C" w:rsidRDefault="00840A1C" w:rsidP="003868F9">
            <w:pPr>
              <w:pStyle w:val="TableParagraph"/>
              <w:ind w:left="142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246D0C8A" w14:textId="77777777" w:rsidR="00840A1C" w:rsidRDefault="00840A1C" w:rsidP="003868F9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840A1C" w14:paraId="4163BF74" w14:textId="77777777" w:rsidTr="00E0616D">
        <w:trPr>
          <w:trHeight w:val="736"/>
        </w:trPr>
        <w:tc>
          <w:tcPr>
            <w:tcW w:w="4078" w:type="dxa"/>
          </w:tcPr>
          <w:p w14:paraId="7A8F368E" w14:textId="77777777" w:rsidR="00840A1C" w:rsidRDefault="00840A1C" w:rsidP="001E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632CE650" w14:textId="77777777" w:rsidR="00840A1C" w:rsidRDefault="00840A1C" w:rsidP="001E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4C8C674C" w14:textId="77777777" w:rsidR="00840A1C" w:rsidRDefault="00840A1C" w:rsidP="001E2F63">
            <w:pPr>
              <w:pStyle w:val="TableParagraph"/>
              <w:rPr>
                <w:rFonts w:ascii="Times New Roman"/>
              </w:rPr>
            </w:pPr>
          </w:p>
        </w:tc>
      </w:tr>
      <w:tr w:rsidR="00840A1C" w14:paraId="1E395FF2" w14:textId="77777777" w:rsidTr="00E0616D">
        <w:trPr>
          <w:trHeight w:val="738"/>
        </w:trPr>
        <w:tc>
          <w:tcPr>
            <w:tcW w:w="4078" w:type="dxa"/>
          </w:tcPr>
          <w:p w14:paraId="2AB48DBF" w14:textId="6CB656AE" w:rsidR="00840A1C" w:rsidRDefault="00840A1C" w:rsidP="001E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6BAEB299" w14:textId="77777777" w:rsidR="00840A1C" w:rsidRDefault="00840A1C" w:rsidP="001E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28068C19" w14:textId="77777777" w:rsidR="00840A1C" w:rsidRDefault="00840A1C" w:rsidP="001E2F63">
            <w:pPr>
              <w:pStyle w:val="TableParagraph"/>
              <w:rPr>
                <w:rFonts w:ascii="Times New Roman"/>
              </w:rPr>
            </w:pPr>
          </w:p>
        </w:tc>
      </w:tr>
      <w:tr w:rsidR="003868F9" w14:paraId="7CD0B9F7" w14:textId="77777777" w:rsidTr="00E0616D">
        <w:trPr>
          <w:trHeight w:val="736"/>
        </w:trPr>
        <w:tc>
          <w:tcPr>
            <w:tcW w:w="4078" w:type="dxa"/>
          </w:tcPr>
          <w:p w14:paraId="0DD6F826" w14:textId="77777777" w:rsidR="003868F9" w:rsidRDefault="003868F9" w:rsidP="001E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0AFA7D95" w14:textId="77777777" w:rsidR="003868F9" w:rsidRDefault="003868F9" w:rsidP="001E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46B08450" w14:textId="77777777" w:rsidR="003868F9" w:rsidRDefault="003868F9" w:rsidP="001E2F63">
            <w:pPr>
              <w:pStyle w:val="TableParagraph"/>
              <w:rPr>
                <w:rFonts w:ascii="Times New Roman"/>
              </w:rPr>
            </w:pPr>
          </w:p>
        </w:tc>
      </w:tr>
      <w:tr w:rsidR="006C00A9" w14:paraId="2D30FB87" w14:textId="77777777" w:rsidTr="00E0616D">
        <w:trPr>
          <w:trHeight w:val="736"/>
        </w:trPr>
        <w:tc>
          <w:tcPr>
            <w:tcW w:w="4078" w:type="dxa"/>
          </w:tcPr>
          <w:p w14:paraId="1E80AE9B" w14:textId="77777777" w:rsidR="006C00A9" w:rsidRDefault="006C00A9" w:rsidP="001E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49B72F8C" w14:textId="77777777" w:rsidR="006C00A9" w:rsidRDefault="006C00A9" w:rsidP="001E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13A7F364" w14:textId="77777777" w:rsidR="006C00A9" w:rsidRDefault="006C00A9" w:rsidP="001E2F63">
            <w:pPr>
              <w:pStyle w:val="TableParagraph"/>
              <w:rPr>
                <w:rFonts w:ascii="Times New Roman"/>
              </w:rPr>
            </w:pPr>
          </w:p>
        </w:tc>
      </w:tr>
      <w:tr w:rsidR="006C00A9" w14:paraId="2B38A973" w14:textId="77777777" w:rsidTr="00E0616D">
        <w:trPr>
          <w:trHeight w:val="736"/>
        </w:trPr>
        <w:tc>
          <w:tcPr>
            <w:tcW w:w="4078" w:type="dxa"/>
          </w:tcPr>
          <w:p w14:paraId="34788697" w14:textId="77777777" w:rsidR="006C00A9" w:rsidRDefault="006C00A9" w:rsidP="001E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0ED02EFE" w14:textId="77777777" w:rsidR="006C00A9" w:rsidRDefault="006C00A9" w:rsidP="001E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63A77B78" w14:textId="77777777" w:rsidR="006C00A9" w:rsidRDefault="006C00A9" w:rsidP="001E2F63">
            <w:pPr>
              <w:pStyle w:val="TableParagraph"/>
              <w:rPr>
                <w:rFonts w:ascii="Times New Roman"/>
              </w:rPr>
            </w:pPr>
          </w:p>
        </w:tc>
      </w:tr>
      <w:tr w:rsidR="003868F9" w14:paraId="000EA83C" w14:textId="77777777" w:rsidTr="00E0616D">
        <w:trPr>
          <w:trHeight w:val="736"/>
        </w:trPr>
        <w:tc>
          <w:tcPr>
            <w:tcW w:w="4078" w:type="dxa"/>
          </w:tcPr>
          <w:p w14:paraId="0B744BAF" w14:textId="77777777" w:rsidR="003868F9" w:rsidRDefault="003868F9" w:rsidP="001E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07884082" w14:textId="77777777" w:rsidR="003868F9" w:rsidRDefault="003868F9" w:rsidP="001E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111F7D17" w14:textId="77777777" w:rsidR="003868F9" w:rsidRDefault="003868F9" w:rsidP="001E2F63">
            <w:pPr>
              <w:pStyle w:val="TableParagraph"/>
              <w:rPr>
                <w:rFonts w:ascii="Times New Roman"/>
              </w:rPr>
            </w:pPr>
          </w:p>
        </w:tc>
      </w:tr>
      <w:tr w:rsidR="003868F9" w14:paraId="3003CEAC" w14:textId="77777777" w:rsidTr="00E0616D">
        <w:trPr>
          <w:trHeight w:val="736"/>
        </w:trPr>
        <w:tc>
          <w:tcPr>
            <w:tcW w:w="4078" w:type="dxa"/>
          </w:tcPr>
          <w:p w14:paraId="177CA73A" w14:textId="77777777" w:rsidR="003868F9" w:rsidRDefault="003868F9" w:rsidP="001E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24280EF3" w14:textId="77777777" w:rsidR="003868F9" w:rsidRDefault="003868F9" w:rsidP="001E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2FD24091" w14:textId="77777777" w:rsidR="003868F9" w:rsidRDefault="003868F9" w:rsidP="001E2F63">
            <w:pPr>
              <w:pStyle w:val="TableParagraph"/>
              <w:rPr>
                <w:rFonts w:ascii="Times New Roman"/>
              </w:rPr>
            </w:pPr>
          </w:p>
        </w:tc>
      </w:tr>
      <w:tr w:rsidR="003868F9" w14:paraId="2726FD38" w14:textId="77777777" w:rsidTr="00E0616D">
        <w:trPr>
          <w:trHeight w:val="736"/>
        </w:trPr>
        <w:tc>
          <w:tcPr>
            <w:tcW w:w="4078" w:type="dxa"/>
          </w:tcPr>
          <w:p w14:paraId="340409CE" w14:textId="77777777" w:rsidR="003868F9" w:rsidRDefault="003868F9" w:rsidP="001E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19F8F25D" w14:textId="77777777" w:rsidR="003868F9" w:rsidRDefault="003868F9" w:rsidP="001E2F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  <w:vAlign w:val="center"/>
          </w:tcPr>
          <w:p w14:paraId="7E769B0B" w14:textId="77777777" w:rsidR="003868F9" w:rsidRDefault="003868F9" w:rsidP="00E0616D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14:paraId="3246E39E" w14:textId="77777777" w:rsidR="003C5340" w:rsidRDefault="003C5340" w:rsidP="00BE2260">
      <w:pPr>
        <w:spacing w:before="161" w:line="259" w:lineRule="auto"/>
        <w:ind w:left="142"/>
        <w:jc w:val="both"/>
      </w:pPr>
    </w:p>
    <w:p w14:paraId="01DB9765" w14:textId="77777777" w:rsidR="00840A1C" w:rsidRDefault="00840A1C" w:rsidP="00840A1C">
      <w:pPr>
        <w:pStyle w:val="BodyText"/>
        <w:ind w:left="120"/>
        <w:jc w:val="both"/>
      </w:pPr>
    </w:p>
    <w:p w14:paraId="314804C6" w14:textId="2CB42E04" w:rsidR="00840A1C" w:rsidRDefault="00840A1C" w:rsidP="00E0616D">
      <w:pPr>
        <w:pStyle w:val="BodyText"/>
        <w:numPr>
          <w:ilvl w:val="0"/>
          <w:numId w:val="4"/>
        </w:numPr>
        <w:jc w:val="both"/>
      </w:pPr>
      <w:r>
        <w:t>Todos los miembros arriba firmantes,</w:t>
      </w:r>
    </w:p>
    <w:p w14:paraId="32EBF68C" w14:textId="67A70E51" w:rsidR="00840A1C" w:rsidRDefault="00840A1C" w:rsidP="00840A1C">
      <w:pPr>
        <w:pStyle w:val="BodyText"/>
        <w:spacing w:before="183" w:line="256" w:lineRule="auto"/>
        <w:ind w:left="119" w:right="112"/>
        <w:jc w:val="both"/>
      </w:pPr>
      <w:r w:rsidRPr="00C75D3A">
        <w:rPr>
          <w:b/>
        </w:rPr>
        <w:t>CONSIENTEN</w:t>
      </w:r>
      <w:r>
        <w:t xml:space="preserve"> en participar en el proyecto mencionado y autorizan el tratamiento automatizado y publicidad de los datos consignados en la solicitud con fines de gestión y tramitación de la </w:t>
      </w:r>
      <w:r w:rsidR="00FC5FD8">
        <w:t>convocatoria</w:t>
      </w:r>
      <w:r>
        <w:t>.</w:t>
      </w:r>
    </w:p>
    <w:p w14:paraId="0C8DBF66" w14:textId="10C5CB18" w:rsidR="003C5340" w:rsidRDefault="00840A1C" w:rsidP="00BE2260">
      <w:pPr>
        <w:spacing w:before="161" w:line="259" w:lineRule="auto"/>
        <w:ind w:left="142"/>
        <w:jc w:val="both"/>
      </w:pPr>
      <w:r w:rsidRPr="00C75D3A">
        <w:rPr>
          <w:b/>
        </w:rPr>
        <w:t xml:space="preserve">Y DECLARAN QUE </w:t>
      </w:r>
      <w:r w:rsidR="00C75D3A" w:rsidRPr="00C75D3A">
        <w:rPr>
          <w:b/>
          <w:bCs/>
        </w:rPr>
        <w:t>CUMPLEN</w:t>
      </w:r>
      <w:r w:rsidR="00C75D3A">
        <w:t xml:space="preserve"> con</w:t>
      </w:r>
      <w:r>
        <w:t xml:space="preserve"> las limitaciones de participación y compatibilidad establecidas en </w:t>
      </w:r>
      <w:r w:rsidR="00C75D3A">
        <w:t xml:space="preserve">el </w:t>
      </w:r>
      <w:r w:rsidR="00C75D3A" w:rsidRPr="006B05FA">
        <w:rPr>
          <w:b/>
          <w:bCs/>
        </w:rPr>
        <w:t xml:space="preserve">artículo </w:t>
      </w:r>
      <w:r w:rsidR="00C75D3A">
        <w:rPr>
          <w:b/>
          <w:bCs/>
        </w:rPr>
        <w:t>7</w:t>
      </w:r>
      <w:r w:rsidR="00C75D3A" w:rsidRPr="006B05FA">
        <w:rPr>
          <w:b/>
          <w:bCs/>
        </w:rPr>
        <w:t xml:space="preserve"> </w:t>
      </w:r>
      <w:r w:rsidR="00C75D3A">
        <w:t xml:space="preserve">de </w:t>
      </w:r>
      <w:r>
        <w:t xml:space="preserve">la convocatoria 2025 de </w:t>
      </w:r>
      <w:r w:rsidRPr="00B237F8">
        <w:rPr>
          <w:rFonts w:ascii="NewsGotT-Regu" w:eastAsiaTheme="minorHAnsi" w:hAnsi="NewsGotT-Regu" w:cs="NewsGotT-Regu"/>
          <w:lang w:eastAsia="en-US" w:bidi="ar-SA"/>
        </w:rPr>
        <w:t>Ayudas</w:t>
      </w:r>
      <w:r>
        <w:rPr>
          <w:rFonts w:ascii="NewsGotT-Regu" w:eastAsiaTheme="minorHAnsi" w:hAnsi="NewsGotT-Regu" w:cs="NewsGotT-Regu"/>
          <w:lang w:eastAsia="en-US" w:bidi="ar-SA"/>
        </w:rPr>
        <w:t xml:space="preserve"> a proyectos de investigación en el ámbito de la Inteligencia Artificial</w:t>
      </w:r>
      <w:r w:rsidR="002D5283">
        <w:rPr>
          <w:rFonts w:ascii="NewsGotT-Regu" w:eastAsiaTheme="minorHAnsi" w:hAnsi="NewsGotT-Regu" w:cs="NewsGotT-Regu"/>
          <w:lang w:eastAsia="en-US" w:bidi="ar-SA"/>
        </w:rPr>
        <w:t>.</w:t>
      </w:r>
    </w:p>
    <w:sectPr w:rsidR="003C5340" w:rsidSect="000E68D7">
      <w:headerReference w:type="default" r:id="rId8"/>
      <w:footerReference w:type="default" r:id="rId9"/>
      <w:pgSz w:w="11910" w:h="16840"/>
      <w:pgMar w:top="3119" w:right="1137" w:bottom="1247" w:left="1560" w:header="2552" w:footer="6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53A7D" w14:textId="77777777" w:rsidR="00666355" w:rsidRDefault="00666355">
      <w:r>
        <w:separator/>
      </w:r>
    </w:p>
  </w:endnote>
  <w:endnote w:type="continuationSeparator" w:id="0">
    <w:p w14:paraId="3ABEC61A" w14:textId="77777777" w:rsidR="00666355" w:rsidRDefault="00666355">
      <w:r>
        <w:continuationSeparator/>
      </w:r>
    </w:p>
  </w:endnote>
  <w:endnote w:type="continuationNotice" w:id="1">
    <w:p w14:paraId="1C9BB0EC" w14:textId="77777777" w:rsidR="00666355" w:rsidRDefault="006663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sGotT-Reg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A2B0F" w14:textId="77777777" w:rsidR="00A83A7E" w:rsidRPr="006D1990" w:rsidRDefault="00A83A7E" w:rsidP="000E68D7">
    <w:pPr>
      <w:tabs>
        <w:tab w:val="center" w:pos="4550"/>
        <w:tab w:val="left" w:pos="5818"/>
      </w:tabs>
      <w:ind w:right="-139"/>
      <w:jc w:val="right"/>
      <w:rPr>
        <w:color w:val="0F243E" w:themeColor="text2" w:themeShade="80"/>
        <w:sz w:val="20"/>
        <w:szCs w:val="20"/>
      </w:rPr>
    </w:pPr>
    <w:r w:rsidRPr="006D1990">
      <w:rPr>
        <w:color w:val="548DD4" w:themeColor="text2" w:themeTint="99"/>
        <w:spacing w:val="60"/>
        <w:sz w:val="20"/>
        <w:szCs w:val="20"/>
      </w:rPr>
      <w:t>Página</w:t>
    </w:r>
    <w:r w:rsidRPr="006D1990">
      <w:rPr>
        <w:color w:val="548DD4" w:themeColor="text2" w:themeTint="99"/>
        <w:sz w:val="20"/>
        <w:szCs w:val="20"/>
      </w:rPr>
      <w:t xml:space="preserve"> </w:t>
    </w:r>
    <w:r w:rsidRPr="006D1990">
      <w:rPr>
        <w:color w:val="17365D" w:themeColor="text2" w:themeShade="BF"/>
        <w:sz w:val="20"/>
        <w:szCs w:val="20"/>
      </w:rPr>
      <w:fldChar w:fldCharType="begin"/>
    </w:r>
    <w:r w:rsidRPr="006D1990">
      <w:rPr>
        <w:color w:val="17365D" w:themeColor="text2" w:themeShade="BF"/>
        <w:sz w:val="20"/>
        <w:szCs w:val="20"/>
      </w:rPr>
      <w:instrText>PAGE   \* MERGEFORMAT</w:instrText>
    </w:r>
    <w:r w:rsidRPr="006D1990">
      <w:rPr>
        <w:color w:val="17365D" w:themeColor="text2" w:themeShade="BF"/>
        <w:sz w:val="20"/>
        <w:szCs w:val="20"/>
      </w:rPr>
      <w:fldChar w:fldCharType="separate"/>
    </w:r>
    <w:r w:rsidRPr="006D1990">
      <w:rPr>
        <w:color w:val="17365D" w:themeColor="text2" w:themeShade="BF"/>
        <w:sz w:val="20"/>
        <w:szCs w:val="20"/>
      </w:rPr>
      <w:t>1</w:t>
    </w:r>
    <w:r w:rsidRPr="006D1990">
      <w:rPr>
        <w:color w:val="17365D" w:themeColor="text2" w:themeShade="BF"/>
        <w:sz w:val="20"/>
        <w:szCs w:val="20"/>
      </w:rPr>
      <w:fldChar w:fldCharType="end"/>
    </w:r>
    <w:r w:rsidRPr="006D1990">
      <w:rPr>
        <w:color w:val="17365D" w:themeColor="text2" w:themeShade="BF"/>
        <w:sz w:val="20"/>
        <w:szCs w:val="20"/>
      </w:rPr>
      <w:t xml:space="preserve"> | </w:t>
    </w:r>
    <w:r w:rsidRPr="006D1990">
      <w:rPr>
        <w:color w:val="17365D" w:themeColor="text2" w:themeShade="BF"/>
        <w:sz w:val="20"/>
        <w:szCs w:val="20"/>
      </w:rPr>
      <w:fldChar w:fldCharType="begin"/>
    </w:r>
    <w:r w:rsidRPr="006D1990">
      <w:rPr>
        <w:color w:val="17365D" w:themeColor="text2" w:themeShade="BF"/>
        <w:sz w:val="20"/>
        <w:szCs w:val="20"/>
      </w:rPr>
      <w:instrText>NUMPAGES  \* Arabic  \* MERGEFORMAT</w:instrText>
    </w:r>
    <w:r w:rsidRPr="006D1990">
      <w:rPr>
        <w:color w:val="17365D" w:themeColor="text2" w:themeShade="BF"/>
        <w:sz w:val="20"/>
        <w:szCs w:val="20"/>
      </w:rPr>
      <w:fldChar w:fldCharType="separate"/>
    </w:r>
    <w:r w:rsidRPr="006D1990">
      <w:rPr>
        <w:color w:val="17365D" w:themeColor="text2" w:themeShade="BF"/>
        <w:sz w:val="20"/>
        <w:szCs w:val="20"/>
      </w:rPr>
      <w:t>1</w:t>
    </w:r>
    <w:r w:rsidRPr="006D1990">
      <w:rPr>
        <w:color w:val="17365D" w:themeColor="text2" w:themeShade="BF"/>
        <w:sz w:val="20"/>
        <w:szCs w:val="20"/>
      </w:rPr>
      <w:fldChar w:fldCharType="end"/>
    </w:r>
  </w:p>
  <w:p w14:paraId="71EA5423" w14:textId="1135DF11" w:rsidR="009810F5" w:rsidRDefault="009810F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BB17E" w14:textId="77777777" w:rsidR="00666355" w:rsidRDefault="00666355">
      <w:r>
        <w:separator/>
      </w:r>
    </w:p>
  </w:footnote>
  <w:footnote w:type="continuationSeparator" w:id="0">
    <w:p w14:paraId="360BAD83" w14:textId="77777777" w:rsidR="00666355" w:rsidRDefault="00666355">
      <w:r>
        <w:continuationSeparator/>
      </w:r>
    </w:p>
  </w:footnote>
  <w:footnote w:type="continuationNotice" w:id="1">
    <w:p w14:paraId="66E50A97" w14:textId="77777777" w:rsidR="00666355" w:rsidRDefault="006663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A5422" w14:textId="04BC6A3D" w:rsidR="009810F5" w:rsidRDefault="00B12791" w:rsidP="00F978A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1EA5426" wp14:editId="59844CC5">
              <wp:simplePos x="0" y="0"/>
              <wp:positionH relativeFrom="margin">
                <wp:posOffset>120512</wp:posOffset>
              </wp:positionH>
              <wp:positionV relativeFrom="page">
                <wp:posOffset>1113183</wp:posOffset>
              </wp:positionV>
              <wp:extent cx="5550535" cy="810895"/>
              <wp:effectExtent l="0" t="0" r="12065" b="8255"/>
              <wp:wrapNone/>
              <wp:docPr id="2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0535" cy="810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FBE637" w14:textId="6532CCAA" w:rsidR="00672214" w:rsidRDefault="00110AB5" w:rsidP="00A925B8">
                          <w:pPr>
                            <w:spacing w:line="264" w:lineRule="exact"/>
                            <w:ind w:left="2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ANEXO FIRMAS SOLICITUD</w:t>
                          </w:r>
                          <w:r w:rsidR="0015694C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</w:p>
                        <w:p w14:paraId="3185EC50" w14:textId="0F5A952F" w:rsidR="003C5340" w:rsidRDefault="00110AB5" w:rsidP="003C5340">
                          <w:pPr>
                            <w:spacing w:line="264" w:lineRule="exact"/>
                            <w:ind w:left="2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 CONVOCATORIA</w:t>
                          </w:r>
                          <w:r w:rsidR="00672214">
                            <w:rPr>
                              <w:b/>
                              <w:sz w:val="24"/>
                            </w:rPr>
                            <w:t xml:space="preserve"> 20</w:t>
                          </w:r>
                          <w:r w:rsidR="009243D6">
                            <w:rPr>
                              <w:b/>
                              <w:sz w:val="24"/>
                            </w:rPr>
                            <w:t>25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="005C54E0">
                            <w:rPr>
                              <w:b/>
                              <w:sz w:val="24"/>
                            </w:rPr>
                            <w:t>DE AYUDAS</w:t>
                          </w:r>
                          <w:r w:rsidR="003C5340">
                            <w:rPr>
                              <w:b/>
                              <w:sz w:val="24"/>
                            </w:rPr>
                            <w:t xml:space="preserve"> A PROYECTOS DE INVESTIGACIÓN EN EL ÁMBITO DE LA INTELIGENCIA ARTIFICIAL, EN EL MARCO DEL PLAN ESTATAL DE INVESTIGACIÓN CIENTÍFICA, TÉCNICA Y DE INNOVACIÓN 2024-2027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EA542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9.5pt;margin-top:87.65pt;width:437.05pt;height:63.8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" filled="f" stroked="f">
              <v:textbox inset="0,0,0,0">
                <w:txbxContent>
                  <w:p w14:paraId="48FBE637" w14:textId="6532CCAA" w:rsidR="00672214" w:rsidRDefault="00110AB5" w:rsidP="00A925B8">
                    <w:pPr>
                      <w:spacing w:line="264" w:lineRule="exact"/>
                      <w:ind w:left="2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ANEXO FIRMAS SOLICITUD</w:t>
                    </w:r>
                    <w:r w:rsidR="0015694C">
                      <w:rPr>
                        <w:b/>
                        <w:sz w:val="24"/>
                      </w:rPr>
                      <w:t xml:space="preserve"> </w:t>
                    </w:r>
                  </w:p>
                  <w:p w14:paraId="3185EC50" w14:textId="0F5A952F" w:rsidR="003C5340" w:rsidRDefault="00110AB5" w:rsidP="003C5340">
                    <w:pPr>
                      <w:spacing w:line="264" w:lineRule="exact"/>
                      <w:ind w:left="2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 CONVOCATORIA</w:t>
                    </w:r>
                    <w:r w:rsidR="00672214">
                      <w:rPr>
                        <w:b/>
                        <w:sz w:val="24"/>
                      </w:rPr>
                      <w:t xml:space="preserve"> 20</w:t>
                    </w:r>
                    <w:r w:rsidR="009243D6">
                      <w:rPr>
                        <w:b/>
                        <w:sz w:val="24"/>
                      </w:rPr>
                      <w:t>25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 w:rsidR="005C54E0">
                      <w:rPr>
                        <w:b/>
                        <w:sz w:val="24"/>
                      </w:rPr>
                      <w:t>DE AYUDAS</w:t>
                    </w:r>
                    <w:r w:rsidR="003C5340">
                      <w:rPr>
                        <w:b/>
                        <w:sz w:val="24"/>
                      </w:rPr>
                      <w:t xml:space="preserve"> A PROYECTOS DE INVESTIGACIÓN EN EL ÁMBITO DE LA INTELIGENCIA ARTIFICIAL, EN EL MARCO DEL PLAN ESTATAL DE INVESTIGACIÓN CIENTÍFICA, TÉCNICA Y DE INNOVACIÓN 2024-2027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1" behindDoc="1" locked="0" layoutInCell="1" allowOverlap="1" wp14:anchorId="71EA5424" wp14:editId="268BADA0">
          <wp:simplePos x="0" y="0"/>
          <wp:positionH relativeFrom="page">
            <wp:posOffset>770982</wp:posOffset>
          </wp:positionH>
          <wp:positionV relativeFrom="page">
            <wp:posOffset>312558</wp:posOffset>
          </wp:positionV>
          <wp:extent cx="828039" cy="722629"/>
          <wp:effectExtent l="0" t="0" r="0" b="0"/>
          <wp:wrapNone/>
          <wp:docPr id="69526192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8039" cy="722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028D1"/>
    <w:multiLevelType w:val="hybridMultilevel"/>
    <w:tmpl w:val="36CEFC3C"/>
    <w:lvl w:ilvl="0" w:tplc="084209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8157E"/>
    <w:multiLevelType w:val="hybridMultilevel"/>
    <w:tmpl w:val="5C18789C"/>
    <w:lvl w:ilvl="0" w:tplc="FFFFFFFF">
      <w:start w:val="1"/>
      <w:numFmt w:val="decimal"/>
      <w:lvlText w:val="(%1)"/>
      <w:lvlJc w:val="left"/>
      <w:pPr>
        <w:ind w:left="502" w:hanging="360"/>
      </w:pPr>
      <w:rPr>
        <w:rFonts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9215BAA"/>
    <w:multiLevelType w:val="hybridMultilevel"/>
    <w:tmpl w:val="B0D0C90E"/>
    <w:lvl w:ilvl="0" w:tplc="D194CE08">
      <w:start w:val="1"/>
      <w:numFmt w:val="decimal"/>
      <w:lvlText w:val="(%1)"/>
      <w:lvlJc w:val="left"/>
      <w:pPr>
        <w:ind w:left="480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4DC5408C"/>
    <w:multiLevelType w:val="hybridMultilevel"/>
    <w:tmpl w:val="5C18789C"/>
    <w:lvl w:ilvl="0" w:tplc="56DEDA6A">
      <w:start w:val="1"/>
      <w:numFmt w:val="decimal"/>
      <w:lvlText w:val="(%1)"/>
      <w:lvlJc w:val="left"/>
      <w:pPr>
        <w:ind w:left="502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95C4BA8"/>
    <w:multiLevelType w:val="hybridMultilevel"/>
    <w:tmpl w:val="54A6E63E"/>
    <w:lvl w:ilvl="0" w:tplc="FFFFFFFF">
      <w:start w:val="1"/>
      <w:numFmt w:val="decimal"/>
      <w:lvlText w:val="(%1)"/>
      <w:lvlJc w:val="left"/>
      <w:pPr>
        <w:ind w:left="785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723" w:hanging="360"/>
      </w:pPr>
    </w:lvl>
    <w:lvl w:ilvl="2" w:tplc="0C0A001B" w:tentative="1">
      <w:start w:val="1"/>
      <w:numFmt w:val="lowerRoman"/>
      <w:lvlText w:val="%3."/>
      <w:lvlJc w:val="right"/>
      <w:pPr>
        <w:ind w:left="2443" w:hanging="180"/>
      </w:pPr>
    </w:lvl>
    <w:lvl w:ilvl="3" w:tplc="0C0A000F" w:tentative="1">
      <w:start w:val="1"/>
      <w:numFmt w:val="decimal"/>
      <w:lvlText w:val="%4."/>
      <w:lvlJc w:val="left"/>
      <w:pPr>
        <w:ind w:left="3163" w:hanging="360"/>
      </w:pPr>
    </w:lvl>
    <w:lvl w:ilvl="4" w:tplc="0C0A0019" w:tentative="1">
      <w:start w:val="1"/>
      <w:numFmt w:val="lowerLetter"/>
      <w:lvlText w:val="%5."/>
      <w:lvlJc w:val="left"/>
      <w:pPr>
        <w:ind w:left="3883" w:hanging="360"/>
      </w:pPr>
    </w:lvl>
    <w:lvl w:ilvl="5" w:tplc="0C0A001B" w:tentative="1">
      <w:start w:val="1"/>
      <w:numFmt w:val="lowerRoman"/>
      <w:lvlText w:val="%6."/>
      <w:lvlJc w:val="right"/>
      <w:pPr>
        <w:ind w:left="4603" w:hanging="180"/>
      </w:pPr>
    </w:lvl>
    <w:lvl w:ilvl="6" w:tplc="0C0A000F" w:tentative="1">
      <w:start w:val="1"/>
      <w:numFmt w:val="decimal"/>
      <w:lvlText w:val="%7."/>
      <w:lvlJc w:val="left"/>
      <w:pPr>
        <w:ind w:left="5323" w:hanging="360"/>
      </w:pPr>
    </w:lvl>
    <w:lvl w:ilvl="7" w:tplc="0C0A0019" w:tentative="1">
      <w:start w:val="1"/>
      <w:numFmt w:val="lowerLetter"/>
      <w:lvlText w:val="%8."/>
      <w:lvlJc w:val="left"/>
      <w:pPr>
        <w:ind w:left="6043" w:hanging="360"/>
      </w:pPr>
    </w:lvl>
    <w:lvl w:ilvl="8" w:tplc="0C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6DB4551E"/>
    <w:multiLevelType w:val="hybridMultilevel"/>
    <w:tmpl w:val="F4AE61D6"/>
    <w:lvl w:ilvl="0" w:tplc="D5EE92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940689">
    <w:abstractNumId w:val="3"/>
  </w:num>
  <w:num w:numId="2" w16cid:durableId="1243641666">
    <w:abstractNumId w:val="1"/>
  </w:num>
  <w:num w:numId="3" w16cid:durableId="1739399816">
    <w:abstractNumId w:val="4"/>
  </w:num>
  <w:num w:numId="4" w16cid:durableId="280307792">
    <w:abstractNumId w:val="2"/>
  </w:num>
  <w:num w:numId="5" w16cid:durableId="1241797129">
    <w:abstractNumId w:val="5"/>
  </w:num>
  <w:num w:numId="6" w16cid:durableId="147024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F5"/>
    <w:rsid w:val="0000332A"/>
    <w:rsid w:val="0000544F"/>
    <w:rsid w:val="00006271"/>
    <w:rsid w:val="0001292E"/>
    <w:rsid w:val="00015751"/>
    <w:rsid w:val="0002033A"/>
    <w:rsid w:val="000243CD"/>
    <w:rsid w:val="00030966"/>
    <w:rsid w:val="00037F8F"/>
    <w:rsid w:val="00041128"/>
    <w:rsid w:val="00043B1E"/>
    <w:rsid w:val="0004534C"/>
    <w:rsid w:val="00047731"/>
    <w:rsid w:val="00050F46"/>
    <w:rsid w:val="00053CDC"/>
    <w:rsid w:val="00060561"/>
    <w:rsid w:val="00062C5C"/>
    <w:rsid w:val="00064A96"/>
    <w:rsid w:val="00075B32"/>
    <w:rsid w:val="0007711E"/>
    <w:rsid w:val="00094F79"/>
    <w:rsid w:val="00097275"/>
    <w:rsid w:val="00097934"/>
    <w:rsid w:val="000A1E0E"/>
    <w:rsid w:val="000A241D"/>
    <w:rsid w:val="000A2F58"/>
    <w:rsid w:val="000A5A34"/>
    <w:rsid w:val="000B31F2"/>
    <w:rsid w:val="000B46D7"/>
    <w:rsid w:val="000B5B7C"/>
    <w:rsid w:val="000C053F"/>
    <w:rsid w:val="000C2FCF"/>
    <w:rsid w:val="000C5A26"/>
    <w:rsid w:val="000C5BA0"/>
    <w:rsid w:val="000D0C6D"/>
    <w:rsid w:val="000D7543"/>
    <w:rsid w:val="000E68D7"/>
    <w:rsid w:val="000F211F"/>
    <w:rsid w:val="000F493C"/>
    <w:rsid w:val="00101636"/>
    <w:rsid w:val="00110AB5"/>
    <w:rsid w:val="00112136"/>
    <w:rsid w:val="001128A0"/>
    <w:rsid w:val="0011709D"/>
    <w:rsid w:val="00124513"/>
    <w:rsid w:val="0012666D"/>
    <w:rsid w:val="00127954"/>
    <w:rsid w:val="00134F4C"/>
    <w:rsid w:val="00141B98"/>
    <w:rsid w:val="001462FB"/>
    <w:rsid w:val="00151D05"/>
    <w:rsid w:val="001558A1"/>
    <w:rsid w:val="0015694C"/>
    <w:rsid w:val="0015706A"/>
    <w:rsid w:val="00161D4A"/>
    <w:rsid w:val="001666F3"/>
    <w:rsid w:val="00173AAB"/>
    <w:rsid w:val="001747CC"/>
    <w:rsid w:val="001756B8"/>
    <w:rsid w:val="00181EFC"/>
    <w:rsid w:val="00187D19"/>
    <w:rsid w:val="001904A7"/>
    <w:rsid w:val="00191DB6"/>
    <w:rsid w:val="001A2DBE"/>
    <w:rsid w:val="001A6BF2"/>
    <w:rsid w:val="001A7A1A"/>
    <w:rsid w:val="001B0E09"/>
    <w:rsid w:val="001B1162"/>
    <w:rsid w:val="001B3751"/>
    <w:rsid w:val="001B505B"/>
    <w:rsid w:val="001C6471"/>
    <w:rsid w:val="001D0AFC"/>
    <w:rsid w:val="001E1ED4"/>
    <w:rsid w:val="001E2093"/>
    <w:rsid w:val="001E2E98"/>
    <w:rsid w:val="001E2F63"/>
    <w:rsid w:val="001E4919"/>
    <w:rsid w:val="001E4D0D"/>
    <w:rsid w:val="001E4EDB"/>
    <w:rsid w:val="001E62F6"/>
    <w:rsid w:val="001E665B"/>
    <w:rsid w:val="001E6EB1"/>
    <w:rsid w:val="00205D73"/>
    <w:rsid w:val="00216C0F"/>
    <w:rsid w:val="00217858"/>
    <w:rsid w:val="00222134"/>
    <w:rsid w:val="002240F2"/>
    <w:rsid w:val="00225E86"/>
    <w:rsid w:val="002301F7"/>
    <w:rsid w:val="002336DE"/>
    <w:rsid w:val="002352E4"/>
    <w:rsid w:val="002377A2"/>
    <w:rsid w:val="002418A6"/>
    <w:rsid w:val="002452DD"/>
    <w:rsid w:val="00247C62"/>
    <w:rsid w:val="00247EF5"/>
    <w:rsid w:val="002572C9"/>
    <w:rsid w:val="0025791F"/>
    <w:rsid w:val="00272E22"/>
    <w:rsid w:val="00274592"/>
    <w:rsid w:val="002816EE"/>
    <w:rsid w:val="00283733"/>
    <w:rsid w:val="00284FD1"/>
    <w:rsid w:val="002855DE"/>
    <w:rsid w:val="002859FC"/>
    <w:rsid w:val="00290052"/>
    <w:rsid w:val="00293B09"/>
    <w:rsid w:val="00293B0E"/>
    <w:rsid w:val="002A6BE4"/>
    <w:rsid w:val="002B0FD5"/>
    <w:rsid w:val="002B103D"/>
    <w:rsid w:val="002B20A9"/>
    <w:rsid w:val="002B51FF"/>
    <w:rsid w:val="002C0728"/>
    <w:rsid w:val="002C0C46"/>
    <w:rsid w:val="002C2897"/>
    <w:rsid w:val="002C6324"/>
    <w:rsid w:val="002D1C5D"/>
    <w:rsid w:val="002D35E9"/>
    <w:rsid w:val="002D5283"/>
    <w:rsid w:val="002E4D9F"/>
    <w:rsid w:val="002E5473"/>
    <w:rsid w:val="002E56EB"/>
    <w:rsid w:val="002E5CC7"/>
    <w:rsid w:val="002F04FA"/>
    <w:rsid w:val="002F261C"/>
    <w:rsid w:val="003011BA"/>
    <w:rsid w:val="00303F98"/>
    <w:rsid w:val="00306C60"/>
    <w:rsid w:val="0030709E"/>
    <w:rsid w:val="003123D3"/>
    <w:rsid w:val="00322797"/>
    <w:rsid w:val="0032306F"/>
    <w:rsid w:val="0032784C"/>
    <w:rsid w:val="00331518"/>
    <w:rsid w:val="00334D0A"/>
    <w:rsid w:val="0034068B"/>
    <w:rsid w:val="00354624"/>
    <w:rsid w:val="00354B31"/>
    <w:rsid w:val="003567AC"/>
    <w:rsid w:val="003600E1"/>
    <w:rsid w:val="00370B4B"/>
    <w:rsid w:val="00380085"/>
    <w:rsid w:val="003868F9"/>
    <w:rsid w:val="00391083"/>
    <w:rsid w:val="0039203B"/>
    <w:rsid w:val="003935AC"/>
    <w:rsid w:val="00394F20"/>
    <w:rsid w:val="003B27EA"/>
    <w:rsid w:val="003B29B4"/>
    <w:rsid w:val="003C1867"/>
    <w:rsid w:val="003C2F30"/>
    <w:rsid w:val="003C4C9C"/>
    <w:rsid w:val="003C5340"/>
    <w:rsid w:val="003C7D2F"/>
    <w:rsid w:val="003D0EF2"/>
    <w:rsid w:val="003D3212"/>
    <w:rsid w:val="003D3BA8"/>
    <w:rsid w:val="003D4DFA"/>
    <w:rsid w:val="003D6FFA"/>
    <w:rsid w:val="003D76D3"/>
    <w:rsid w:val="003D7AAD"/>
    <w:rsid w:val="003E027F"/>
    <w:rsid w:val="003E7032"/>
    <w:rsid w:val="003F1DE2"/>
    <w:rsid w:val="003F27B0"/>
    <w:rsid w:val="003F2B78"/>
    <w:rsid w:val="003F5255"/>
    <w:rsid w:val="003F6E5C"/>
    <w:rsid w:val="00400829"/>
    <w:rsid w:val="004011CC"/>
    <w:rsid w:val="00404182"/>
    <w:rsid w:val="004111F6"/>
    <w:rsid w:val="00413C08"/>
    <w:rsid w:val="004165C6"/>
    <w:rsid w:val="00416B0F"/>
    <w:rsid w:val="004211D0"/>
    <w:rsid w:val="00423315"/>
    <w:rsid w:val="00425ED9"/>
    <w:rsid w:val="00427C1D"/>
    <w:rsid w:val="00440FFA"/>
    <w:rsid w:val="00444366"/>
    <w:rsid w:val="0045344B"/>
    <w:rsid w:val="00463108"/>
    <w:rsid w:val="004721C6"/>
    <w:rsid w:val="0048655B"/>
    <w:rsid w:val="00487B88"/>
    <w:rsid w:val="00494437"/>
    <w:rsid w:val="00495C9A"/>
    <w:rsid w:val="004A0ED3"/>
    <w:rsid w:val="004A5D35"/>
    <w:rsid w:val="004B029E"/>
    <w:rsid w:val="004B3BDD"/>
    <w:rsid w:val="004C085C"/>
    <w:rsid w:val="004C1BD8"/>
    <w:rsid w:val="004C2560"/>
    <w:rsid w:val="004C2FC3"/>
    <w:rsid w:val="004C39CD"/>
    <w:rsid w:val="004C57A7"/>
    <w:rsid w:val="004D608E"/>
    <w:rsid w:val="00500EF3"/>
    <w:rsid w:val="00504563"/>
    <w:rsid w:val="00505C6D"/>
    <w:rsid w:val="005132C2"/>
    <w:rsid w:val="00522AA7"/>
    <w:rsid w:val="0052367D"/>
    <w:rsid w:val="00525E8F"/>
    <w:rsid w:val="00531585"/>
    <w:rsid w:val="00545AB3"/>
    <w:rsid w:val="00547D6F"/>
    <w:rsid w:val="00553FFD"/>
    <w:rsid w:val="005545B2"/>
    <w:rsid w:val="00557DC3"/>
    <w:rsid w:val="00571512"/>
    <w:rsid w:val="00571F28"/>
    <w:rsid w:val="00576290"/>
    <w:rsid w:val="005817C1"/>
    <w:rsid w:val="005924CA"/>
    <w:rsid w:val="00593DA0"/>
    <w:rsid w:val="0059417A"/>
    <w:rsid w:val="00595251"/>
    <w:rsid w:val="005A48B9"/>
    <w:rsid w:val="005B4D89"/>
    <w:rsid w:val="005C22B9"/>
    <w:rsid w:val="005C54E0"/>
    <w:rsid w:val="005D3DFC"/>
    <w:rsid w:val="005D5153"/>
    <w:rsid w:val="005E2513"/>
    <w:rsid w:val="005E4D78"/>
    <w:rsid w:val="005E4E62"/>
    <w:rsid w:val="005F216E"/>
    <w:rsid w:val="006047CB"/>
    <w:rsid w:val="00613030"/>
    <w:rsid w:val="006208D6"/>
    <w:rsid w:val="00622EFA"/>
    <w:rsid w:val="006237CF"/>
    <w:rsid w:val="006244B1"/>
    <w:rsid w:val="00630D6F"/>
    <w:rsid w:val="00636563"/>
    <w:rsid w:val="00636717"/>
    <w:rsid w:val="00636933"/>
    <w:rsid w:val="00642D5E"/>
    <w:rsid w:val="00647A7F"/>
    <w:rsid w:val="00652B7A"/>
    <w:rsid w:val="006637B1"/>
    <w:rsid w:val="00665EEB"/>
    <w:rsid w:val="00666270"/>
    <w:rsid w:val="00666355"/>
    <w:rsid w:val="00670E96"/>
    <w:rsid w:val="00672214"/>
    <w:rsid w:val="00672F13"/>
    <w:rsid w:val="0067797B"/>
    <w:rsid w:val="00685DB7"/>
    <w:rsid w:val="00687C04"/>
    <w:rsid w:val="00697BA2"/>
    <w:rsid w:val="006B05FA"/>
    <w:rsid w:val="006B33DA"/>
    <w:rsid w:val="006B6659"/>
    <w:rsid w:val="006C00A9"/>
    <w:rsid w:val="006C040F"/>
    <w:rsid w:val="006C1B90"/>
    <w:rsid w:val="006C4651"/>
    <w:rsid w:val="006C4D7D"/>
    <w:rsid w:val="006C681D"/>
    <w:rsid w:val="006C71BC"/>
    <w:rsid w:val="006D0F9B"/>
    <w:rsid w:val="006D1990"/>
    <w:rsid w:val="006D3AAF"/>
    <w:rsid w:val="006E3753"/>
    <w:rsid w:val="006F11BA"/>
    <w:rsid w:val="006F4088"/>
    <w:rsid w:val="006F6243"/>
    <w:rsid w:val="00700D61"/>
    <w:rsid w:val="007017C7"/>
    <w:rsid w:val="0071003A"/>
    <w:rsid w:val="00710DFC"/>
    <w:rsid w:val="00711B61"/>
    <w:rsid w:val="00712857"/>
    <w:rsid w:val="00712D94"/>
    <w:rsid w:val="00715E87"/>
    <w:rsid w:val="00716F4E"/>
    <w:rsid w:val="007203FB"/>
    <w:rsid w:val="00720690"/>
    <w:rsid w:val="00723349"/>
    <w:rsid w:val="00735A4E"/>
    <w:rsid w:val="007365DE"/>
    <w:rsid w:val="00751B49"/>
    <w:rsid w:val="00753111"/>
    <w:rsid w:val="007620CD"/>
    <w:rsid w:val="00762692"/>
    <w:rsid w:val="007648EC"/>
    <w:rsid w:val="007744E8"/>
    <w:rsid w:val="007757BC"/>
    <w:rsid w:val="00776B1F"/>
    <w:rsid w:val="007807A4"/>
    <w:rsid w:val="00782936"/>
    <w:rsid w:val="00782FE2"/>
    <w:rsid w:val="007844B2"/>
    <w:rsid w:val="00785955"/>
    <w:rsid w:val="00792ADB"/>
    <w:rsid w:val="00793087"/>
    <w:rsid w:val="00793A51"/>
    <w:rsid w:val="007A3899"/>
    <w:rsid w:val="007A64D7"/>
    <w:rsid w:val="007A7859"/>
    <w:rsid w:val="007B51FB"/>
    <w:rsid w:val="007B5495"/>
    <w:rsid w:val="007C0089"/>
    <w:rsid w:val="007C0431"/>
    <w:rsid w:val="007C1134"/>
    <w:rsid w:val="007C2737"/>
    <w:rsid w:val="007C55DD"/>
    <w:rsid w:val="007E2055"/>
    <w:rsid w:val="007E4E79"/>
    <w:rsid w:val="007E561D"/>
    <w:rsid w:val="007E7E52"/>
    <w:rsid w:val="007F7AF4"/>
    <w:rsid w:val="008037CE"/>
    <w:rsid w:val="0081092E"/>
    <w:rsid w:val="00812A66"/>
    <w:rsid w:val="0081415C"/>
    <w:rsid w:val="0081453A"/>
    <w:rsid w:val="00827C8A"/>
    <w:rsid w:val="00831A01"/>
    <w:rsid w:val="0083473D"/>
    <w:rsid w:val="00840A1C"/>
    <w:rsid w:val="00840EA6"/>
    <w:rsid w:val="008446D9"/>
    <w:rsid w:val="00846644"/>
    <w:rsid w:val="00850769"/>
    <w:rsid w:val="0085593A"/>
    <w:rsid w:val="00861D4B"/>
    <w:rsid w:val="008665AB"/>
    <w:rsid w:val="008675BC"/>
    <w:rsid w:val="00872202"/>
    <w:rsid w:val="00885201"/>
    <w:rsid w:val="00890918"/>
    <w:rsid w:val="008920BB"/>
    <w:rsid w:val="00892762"/>
    <w:rsid w:val="008A14CF"/>
    <w:rsid w:val="008A1A5A"/>
    <w:rsid w:val="008A203A"/>
    <w:rsid w:val="008A2BD1"/>
    <w:rsid w:val="008A5B26"/>
    <w:rsid w:val="008A6AF4"/>
    <w:rsid w:val="008A76A0"/>
    <w:rsid w:val="008A7BB2"/>
    <w:rsid w:val="008B1B48"/>
    <w:rsid w:val="008B1DC8"/>
    <w:rsid w:val="008B2207"/>
    <w:rsid w:val="008B22E8"/>
    <w:rsid w:val="008D1922"/>
    <w:rsid w:val="008D5A74"/>
    <w:rsid w:val="008E049E"/>
    <w:rsid w:val="008E0A6B"/>
    <w:rsid w:val="008E0AEA"/>
    <w:rsid w:val="008E342D"/>
    <w:rsid w:val="008E4B65"/>
    <w:rsid w:val="008E589F"/>
    <w:rsid w:val="008E6B06"/>
    <w:rsid w:val="008F379B"/>
    <w:rsid w:val="008F472A"/>
    <w:rsid w:val="009021AE"/>
    <w:rsid w:val="00910B16"/>
    <w:rsid w:val="009150BF"/>
    <w:rsid w:val="00915BBB"/>
    <w:rsid w:val="00917EF4"/>
    <w:rsid w:val="009243D6"/>
    <w:rsid w:val="00936BDE"/>
    <w:rsid w:val="00944F87"/>
    <w:rsid w:val="0094510D"/>
    <w:rsid w:val="009549DE"/>
    <w:rsid w:val="0095531C"/>
    <w:rsid w:val="009601A4"/>
    <w:rsid w:val="0096213C"/>
    <w:rsid w:val="00965FE1"/>
    <w:rsid w:val="00972029"/>
    <w:rsid w:val="009810F5"/>
    <w:rsid w:val="009868FC"/>
    <w:rsid w:val="009B51DD"/>
    <w:rsid w:val="009B7179"/>
    <w:rsid w:val="009C12C3"/>
    <w:rsid w:val="009C52CC"/>
    <w:rsid w:val="009C775A"/>
    <w:rsid w:val="009D172F"/>
    <w:rsid w:val="009D39C6"/>
    <w:rsid w:val="009D7AA5"/>
    <w:rsid w:val="009E50BC"/>
    <w:rsid w:val="009F1601"/>
    <w:rsid w:val="009F1E42"/>
    <w:rsid w:val="00A001CF"/>
    <w:rsid w:val="00A010B4"/>
    <w:rsid w:val="00A02721"/>
    <w:rsid w:val="00A06EB7"/>
    <w:rsid w:val="00A07C50"/>
    <w:rsid w:val="00A1242A"/>
    <w:rsid w:val="00A13080"/>
    <w:rsid w:val="00A177E5"/>
    <w:rsid w:val="00A226F3"/>
    <w:rsid w:val="00A341E7"/>
    <w:rsid w:val="00A35A1F"/>
    <w:rsid w:val="00A46669"/>
    <w:rsid w:val="00A517B7"/>
    <w:rsid w:val="00A53955"/>
    <w:rsid w:val="00A5422B"/>
    <w:rsid w:val="00A562E8"/>
    <w:rsid w:val="00A6705E"/>
    <w:rsid w:val="00A73952"/>
    <w:rsid w:val="00A75AF0"/>
    <w:rsid w:val="00A75DED"/>
    <w:rsid w:val="00A8292F"/>
    <w:rsid w:val="00A8335B"/>
    <w:rsid w:val="00A83A7E"/>
    <w:rsid w:val="00A90D69"/>
    <w:rsid w:val="00A925B8"/>
    <w:rsid w:val="00A927E8"/>
    <w:rsid w:val="00A9625F"/>
    <w:rsid w:val="00AA058D"/>
    <w:rsid w:val="00AA1D8F"/>
    <w:rsid w:val="00AB029D"/>
    <w:rsid w:val="00AB238D"/>
    <w:rsid w:val="00AB676F"/>
    <w:rsid w:val="00AF1694"/>
    <w:rsid w:val="00B11C30"/>
    <w:rsid w:val="00B12791"/>
    <w:rsid w:val="00B129A1"/>
    <w:rsid w:val="00B17078"/>
    <w:rsid w:val="00B237F8"/>
    <w:rsid w:val="00B24E82"/>
    <w:rsid w:val="00B32F99"/>
    <w:rsid w:val="00B377FA"/>
    <w:rsid w:val="00B52CEF"/>
    <w:rsid w:val="00B54659"/>
    <w:rsid w:val="00B577B3"/>
    <w:rsid w:val="00B65496"/>
    <w:rsid w:val="00B811AF"/>
    <w:rsid w:val="00B84769"/>
    <w:rsid w:val="00B94DAA"/>
    <w:rsid w:val="00B96EBF"/>
    <w:rsid w:val="00BA3DD9"/>
    <w:rsid w:val="00BB04D1"/>
    <w:rsid w:val="00BB1310"/>
    <w:rsid w:val="00BC19DA"/>
    <w:rsid w:val="00BC2C7C"/>
    <w:rsid w:val="00BC59FB"/>
    <w:rsid w:val="00BC787F"/>
    <w:rsid w:val="00BD1CBC"/>
    <w:rsid w:val="00BD41E0"/>
    <w:rsid w:val="00BD6A7B"/>
    <w:rsid w:val="00BD7CC6"/>
    <w:rsid w:val="00BE2260"/>
    <w:rsid w:val="00BE2966"/>
    <w:rsid w:val="00BF1D1A"/>
    <w:rsid w:val="00BF5240"/>
    <w:rsid w:val="00C03F64"/>
    <w:rsid w:val="00C126E8"/>
    <w:rsid w:val="00C1776B"/>
    <w:rsid w:val="00C2125D"/>
    <w:rsid w:val="00C21BE4"/>
    <w:rsid w:val="00C32BFE"/>
    <w:rsid w:val="00C35B7A"/>
    <w:rsid w:val="00C43F3E"/>
    <w:rsid w:val="00C47A19"/>
    <w:rsid w:val="00C5578A"/>
    <w:rsid w:val="00C60E64"/>
    <w:rsid w:val="00C6257C"/>
    <w:rsid w:val="00C648A4"/>
    <w:rsid w:val="00C70A4C"/>
    <w:rsid w:val="00C732FD"/>
    <w:rsid w:val="00C7568B"/>
    <w:rsid w:val="00C75D3A"/>
    <w:rsid w:val="00C76AC2"/>
    <w:rsid w:val="00C83B10"/>
    <w:rsid w:val="00C92141"/>
    <w:rsid w:val="00C9242A"/>
    <w:rsid w:val="00CA1F7D"/>
    <w:rsid w:val="00CA2613"/>
    <w:rsid w:val="00CA4318"/>
    <w:rsid w:val="00CB5CFD"/>
    <w:rsid w:val="00CB6438"/>
    <w:rsid w:val="00CC07D0"/>
    <w:rsid w:val="00CC2540"/>
    <w:rsid w:val="00CC5589"/>
    <w:rsid w:val="00CC69D8"/>
    <w:rsid w:val="00CD024F"/>
    <w:rsid w:val="00CD260A"/>
    <w:rsid w:val="00CD6B55"/>
    <w:rsid w:val="00CE08D0"/>
    <w:rsid w:val="00CE1126"/>
    <w:rsid w:val="00CE672F"/>
    <w:rsid w:val="00CF0DE5"/>
    <w:rsid w:val="00CF29E5"/>
    <w:rsid w:val="00CF5FFF"/>
    <w:rsid w:val="00D541B1"/>
    <w:rsid w:val="00D5447D"/>
    <w:rsid w:val="00D61872"/>
    <w:rsid w:val="00D62118"/>
    <w:rsid w:val="00D62EAF"/>
    <w:rsid w:val="00D66E16"/>
    <w:rsid w:val="00D72A73"/>
    <w:rsid w:val="00D74E11"/>
    <w:rsid w:val="00D86755"/>
    <w:rsid w:val="00D87F3F"/>
    <w:rsid w:val="00D92B74"/>
    <w:rsid w:val="00DA0B09"/>
    <w:rsid w:val="00DA22FB"/>
    <w:rsid w:val="00DA68F8"/>
    <w:rsid w:val="00DA69C5"/>
    <w:rsid w:val="00DB34E2"/>
    <w:rsid w:val="00DB4143"/>
    <w:rsid w:val="00DC454D"/>
    <w:rsid w:val="00DC5F55"/>
    <w:rsid w:val="00DD2C26"/>
    <w:rsid w:val="00DD4B43"/>
    <w:rsid w:val="00DE409F"/>
    <w:rsid w:val="00DE4188"/>
    <w:rsid w:val="00DE4985"/>
    <w:rsid w:val="00DF02E3"/>
    <w:rsid w:val="00DF0B25"/>
    <w:rsid w:val="00DF3364"/>
    <w:rsid w:val="00E04FA3"/>
    <w:rsid w:val="00E0616D"/>
    <w:rsid w:val="00E1361C"/>
    <w:rsid w:val="00E16942"/>
    <w:rsid w:val="00E22C5F"/>
    <w:rsid w:val="00E24516"/>
    <w:rsid w:val="00E27849"/>
    <w:rsid w:val="00E27E2B"/>
    <w:rsid w:val="00E30F2F"/>
    <w:rsid w:val="00E34E4F"/>
    <w:rsid w:val="00E37A9C"/>
    <w:rsid w:val="00E4270A"/>
    <w:rsid w:val="00E43F6C"/>
    <w:rsid w:val="00E43FF6"/>
    <w:rsid w:val="00E5298C"/>
    <w:rsid w:val="00E6049F"/>
    <w:rsid w:val="00E6298A"/>
    <w:rsid w:val="00E630E7"/>
    <w:rsid w:val="00E656C6"/>
    <w:rsid w:val="00E7687E"/>
    <w:rsid w:val="00E85AAD"/>
    <w:rsid w:val="00E90FD7"/>
    <w:rsid w:val="00E92692"/>
    <w:rsid w:val="00E929AB"/>
    <w:rsid w:val="00E94CF7"/>
    <w:rsid w:val="00E962AF"/>
    <w:rsid w:val="00EA21AE"/>
    <w:rsid w:val="00EA4C06"/>
    <w:rsid w:val="00EC2AD3"/>
    <w:rsid w:val="00EC6739"/>
    <w:rsid w:val="00ED0A97"/>
    <w:rsid w:val="00ED21CA"/>
    <w:rsid w:val="00ED7EC2"/>
    <w:rsid w:val="00EE6599"/>
    <w:rsid w:val="00EF2D3A"/>
    <w:rsid w:val="00EF391E"/>
    <w:rsid w:val="00EF4F1B"/>
    <w:rsid w:val="00F0501E"/>
    <w:rsid w:val="00F1154C"/>
    <w:rsid w:val="00F13FF3"/>
    <w:rsid w:val="00F14280"/>
    <w:rsid w:val="00F16674"/>
    <w:rsid w:val="00F26F39"/>
    <w:rsid w:val="00F2728A"/>
    <w:rsid w:val="00F30D6E"/>
    <w:rsid w:val="00F34620"/>
    <w:rsid w:val="00F40C84"/>
    <w:rsid w:val="00F43093"/>
    <w:rsid w:val="00F44EBD"/>
    <w:rsid w:val="00F61B73"/>
    <w:rsid w:val="00F6515A"/>
    <w:rsid w:val="00F67CAF"/>
    <w:rsid w:val="00F71576"/>
    <w:rsid w:val="00F71D5E"/>
    <w:rsid w:val="00F80F67"/>
    <w:rsid w:val="00F81BBE"/>
    <w:rsid w:val="00F84E20"/>
    <w:rsid w:val="00F87D15"/>
    <w:rsid w:val="00F92F4F"/>
    <w:rsid w:val="00F978AE"/>
    <w:rsid w:val="00FA4748"/>
    <w:rsid w:val="00FC41CD"/>
    <w:rsid w:val="00FC454E"/>
    <w:rsid w:val="00FC5FD8"/>
    <w:rsid w:val="00FD4953"/>
    <w:rsid w:val="00FD49D2"/>
    <w:rsid w:val="00FE20A6"/>
    <w:rsid w:val="00FE2F02"/>
    <w:rsid w:val="00FE3563"/>
    <w:rsid w:val="00FF0949"/>
    <w:rsid w:val="00FF5365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A53AB"/>
  <w15:docId w15:val="{072837ED-582E-49A8-B9E6-B02CC12F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paragraph" w:styleId="Heading1">
    <w:name w:val="heading 1"/>
    <w:basedOn w:val="Normal"/>
    <w:uiPriority w:val="9"/>
    <w:qFormat/>
    <w:pPr>
      <w:spacing w:before="35"/>
      <w:ind w:left="261"/>
      <w:outlineLvl w:val="0"/>
    </w:pPr>
    <w:rPr>
      <w:rFonts w:ascii="Calibri Light" w:eastAsia="Calibri Light" w:hAnsi="Calibri Light" w:cs="Calibri Ligh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62EA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EAF"/>
    <w:rPr>
      <w:rFonts w:ascii="Calibri" w:eastAsia="Calibri" w:hAnsi="Calibri" w:cs="Calibri"/>
      <w:lang w:val="es-ES" w:eastAsia="es-ES" w:bidi="es-ES"/>
    </w:rPr>
  </w:style>
  <w:style w:type="paragraph" w:styleId="Footer">
    <w:name w:val="footer"/>
    <w:basedOn w:val="Normal"/>
    <w:link w:val="FooterChar"/>
    <w:uiPriority w:val="99"/>
    <w:unhideWhenUsed/>
    <w:rsid w:val="00D62EA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EAF"/>
    <w:rPr>
      <w:rFonts w:ascii="Calibri" w:eastAsia="Calibri" w:hAnsi="Calibri" w:cs="Calibri"/>
      <w:lang w:val="es-ES" w:eastAsia="es-ES" w:bidi="es-ES"/>
    </w:rPr>
  </w:style>
  <w:style w:type="table" w:customStyle="1" w:styleId="TableNormal1">
    <w:name w:val="Table Normal1"/>
    <w:uiPriority w:val="2"/>
    <w:semiHidden/>
    <w:unhideWhenUsed/>
    <w:qFormat/>
    <w:rsid w:val="004165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E039D-1428-4157-B56C-B1C37FFB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278</Words>
  <Characters>1590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SERVINV</dc:creator>
  <cp:keywords/>
  <cp:lastModifiedBy>CONSOLACION PAN ROMAN</cp:lastModifiedBy>
  <cp:revision>122</cp:revision>
  <dcterms:created xsi:type="dcterms:W3CDTF">2021-11-27T08:01:00Z</dcterms:created>
  <dcterms:modified xsi:type="dcterms:W3CDTF">2025-05-14T07:54:00Z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2021-11-24T00:00:00Z</vt:filetime>
  </property>
</Properties>
</file>