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FED8" w14:textId="69C654A6" w:rsidR="001362CA" w:rsidRPr="00197795" w:rsidRDefault="001362CA" w:rsidP="001362CA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Investigador</w:t>
      </w:r>
      <w:r w:rsidR="0075089F">
        <w:rPr>
          <w:b/>
          <w:sz w:val="28"/>
          <w:szCs w:val="28"/>
        </w:rPr>
        <w:t>/</w:t>
      </w:r>
      <w:r w:rsidR="00B9516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6F085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rincipal/es</w:t>
      </w:r>
      <w:r>
        <w:t xml:space="preserve"> </w:t>
      </w:r>
    </w:p>
    <w:tbl>
      <w:tblPr>
        <w:tblW w:w="11024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495"/>
        <w:gridCol w:w="1588"/>
        <w:gridCol w:w="1559"/>
        <w:gridCol w:w="2807"/>
      </w:tblGrid>
      <w:tr w:rsidR="0075089F" w:rsidRPr="00015F46" w14:paraId="26099483" w14:textId="77777777" w:rsidTr="0075089F">
        <w:trPr>
          <w:trHeight w:val="530"/>
        </w:trPr>
        <w:tc>
          <w:tcPr>
            <w:tcW w:w="5070" w:type="dxa"/>
            <w:gridSpan w:val="2"/>
            <w:shd w:val="clear" w:color="auto" w:fill="A5A5A5"/>
            <w:vAlign w:val="center"/>
          </w:tcPr>
          <w:p w14:paraId="09A377CB" w14:textId="77777777" w:rsidR="0075089F" w:rsidRPr="00015F46" w:rsidRDefault="0075089F" w:rsidP="00725E31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015F46">
              <w:rPr>
                <w:b/>
                <w:bCs/>
                <w:color w:val="FFFFFF"/>
              </w:rPr>
              <w:t>NOMBRE Y APELLIDOS</w:t>
            </w:r>
          </w:p>
        </w:tc>
        <w:tc>
          <w:tcPr>
            <w:tcW w:w="1588" w:type="dxa"/>
            <w:shd w:val="clear" w:color="auto" w:fill="A5A5A5"/>
            <w:vAlign w:val="center"/>
          </w:tcPr>
          <w:p w14:paraId="5F376802" w14:textId="77777777" w:rsidR="0075089F" w:rsidRPr="00015F46" w:rsidRDefault="0075089F" w:rsidP="0086390E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015F46">
              <w:rPr>
                <w:b/>
                <w:bCs/>
                <w:color w:val="FFFFFF"/>
              </w:rPr>
              <w:t>DNI</w:t>
            </w:r>
          </w:p>
        </w:tc>
        <w:tc>
          <w:tcPr>
            <w:tcW w:w="1559" w:type="dxa"/>
            <w:shd w:val="clear" w:color="auto" w:fill="A5A5A5"/>
            <w:vAlign w:val="center"/>
          </w:tcPr>
          <w:p w14:paraId="1E5DB898" w14:textId="58519169" w:rsidR="0075089F" w:rsidRPr="00015F46" w:rsidRDefault="0075089F" w:rsidP="0086390E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ENTIDAD</w:t>
            </w:r>
          </w:p>
        </w:tc>
        <w:tc>
          <w:tcPr>
            <w:tcW w:w="2807" w:type="dxa"/>
            <w:shd w:val="clear" w:color="auto" w:fill="A5A5A5"/>
            <w:vAlign w:val="center"/>
          </w:tcPr>
          <w:p w14:paraId="6B9DF695" w14:textId="1869653E" w:rsidR="0075089F" w:rsidRPr="00015F46" w:rsidRDefault="0075089F" w:rsidP="0086390E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  <w:vertAlign w:val="superscript"/>
              </w:rPr>
            </w:pPr>
            <w:r w:rsidRPr="00015F46">
              <w:rPr>
                <w:b/>
                <w:bCs/>
                <w:color w:val="FFFFFF"/>
              </w:rPr>
              <w:t>FIRMA</w:t>
            </w:r>
            <w:r>
              <w:rPr>
                <w:b/>
                <w:bCs/>
                <w:color w:val="FFFFFF"/>
              </w:rPr>
              <w:t xml:space="preserve"> </w:t>
            </w:r>
            <w:r w:rsidRPr="00015F46">
              <w:rPr>
                <w:b/>
                <w:bCs/>
                <w:color w:val="FFFFFF"/>
              </w:rPr>
              <w:t xml:space="preserve">DE ACEPTACIÓN </w:t>
            </w:r>
            <w:r w:rsidRPr="00015F46">
              <w:rPr>
                <w:b/>
                <w:bCs/>
                <w:color w:val="FFFFFF"/>
                <w:vertAlign w:val="superscript"/>
              </w:rPr>
              <w:t>1</w:t>
            </w:r>
          </w:p>
        </w:tc>
      </w:tr>
      <w:tr w:rsidR="0075089F" w:rsidRPr="00AC49D4" w14:paraId="75B74C73" w14:textId="77777777" w:rsidTr="0075089F">
        <w:trPr>
          <w:trHeight w:val="850"/>
        </w:trPr>
        <w:tc>
          <w:tcPr>
            <w:tcW w:w="575" w:type="dxa"/>
            <w:vAlign w:val="center"/>
          </w:tcPr>
          <w:p w14:paraId="58932C19" w14:textId="77777777" w:rsidR="0075089F" w:rsidRPr="00725E31" w:rsidRDefault="0075089F" w:rsidP="007C08A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IP1</w:t>
            </w:r>
          </w:p>
        </w:tc>
        <w:tc>
          <w:tcPr>
            <w:tcW w:w="4495" w:type="dxa"/>
            <w:shd w:val="clear" w:color="auto" w:fill="auto"/>
          </w:tcPr>
          <w:p w14:paraId="210F9200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14:paraId="6D60D873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3D5E2E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</w:tcPr>
          <w:p w14:paraId="375C9470" w14:textId="0C7F6B20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5089F" w:rsidRPr="00AC49D4" w14:paraId="19C8B0F4" w14:textId="77777777" w:rsidTr="0075089F">
        <w:trPr>
          <w:trHeight w:val="850"/>
        </w:trPr>
        <w:tc>
          <w:tcPr>
            <w:tcW w:w="575" w:type="dxa"/>
            <w:vAlign w:val="center"/>
          </w:tcPr>
          <w:p w14:paraId="13FCC7B9" w14:textId="77777777" w:rsidR="0075089F" w:rsidRPr="00725E31" w:rsidRDefault="0075089F" w:rsidP="007C08A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IP2</w:t>
            </w:r>
          </w:p>
        </w:tc>
        <w:tc>
          <w:tcPr>
            <w:tcW w:w="4495" w:type="dxa"/>
            <w:shd w:val="clear" w:color="auto" w:fill="auto"/>
          </w:tcPr>
          <w:p w14:paraId="6386C611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14:paraId="44696D6A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290B2E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</w:tcPr>
          <w:p w14:paraId="1B976349" w14:textId="4052BCFD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14:paraId="4339346B" w14:textId="77777777" w:rsidR="006A7DB5" w:rsidRPr="001362CA" w:rsidRDefault="006A7DB5" w:rsidP="001362CA"/>
    <w:p w14:paraId="0AB445FF" w14:textId="7A045868" w:rsidR="001362CA" w:rsidRDefault="00197795" w:rsidP="007F70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95164">
        <w:rPr>
          <w:b/>
          <w:sz w:val="28"/>
          <w:szCs w:val="28"/>
        </w:rPr>
        <w:lastRenderedPageBreak/>
        <w:t>E</w:t>
      </w:r>
      <w:r w:rsidR="001362CA">
        <w:rPr>
          <w:b/>
          <w:sz w:val="28"/>
          <w:szCs w:val="28"/>
        </w:rPr>
        <w:t>quipo de investigación</w:t>
      </w:r>
    </w:p>
    <w:p w14:paraId="13C076D5" w14:textId="77777777" w:rsidR="007F708A" w:rsidRDefault="007F708A" w:rsidP="007F708A">
      <w:pPr>
        <w:spacing w:after="0" w:line="240" w:lineRule="auto"/>
        <w:rPr>
          <w:b/>
          <w:sz w:val="28"/>
          <w:szCs w:val="28"/>
        </w:rPr>
      </w:pPr>
    </w:p>
    <w:tbl>
      <w:tblPr>
        <w:tblW w:w="11162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0"/>
        <w:gridCol w:w="2217"/>
        <w:gridCol w:w="3028"/>
      </w:tblGrid>
      <w:tr w:rsidR="0075089F" w:rsidRPr="00015F46" w14:paraId="1EAA7FCC" w14:textId="77777777" w:rsidTr="0075089F">
        <w:trPr>
          <w:trHeight w:val="530"/>
        </w:trPr>
        <w:tc>
          <w:tcPr>
            <w:tcW w:w="4077" w:type="dxa"/>
            <w:shd w:val="clear" w:color="auto" w:fill="A5A5A5"/>
            <w:vAlign w:val="center"/>
          </w:tcPr>
          <w:p w14:paraId="40EDF0FF" w14:textId="77777777" w:rsidR="0075089F" w:rsidRPr="00015F46" w:rsidRDefault="0075089F" w:rsidP="0086390E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015F46">
              <w:rPr>
                <w:b/>
                <w:bCs/>
                <w:color w:val="FFFFFF"/>
              </w:rPr>
              <w:t>NOMBRE Y APELLIDOS</w:t>
            </w:r>
          </w:p>
        </w:tc>
        <w:tc>
          <w:tcPr>
            <w:tcW w:w="1840" w:type="dxa"/>
            <w:shd w:val="clear" w:color="auto" w:fill="A5A5A5"/>
            <w:vAlign w:val="center"/>
          </w:tcPr>
          <w:p w14:paraId="03434AAC" w14:textId="77777777" w:rsidR="0075089F" w:rsidRPr="00015F46" w:rsidRDefault="0075089F" w:rsidP="0086390E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015F46">
              <w:rPr>
                <w:b/>
                <w:bCs/>
                <w:color w:val="FFFFFF"/>
              </w:rPr>
              <w:t>DNI</w:t>
            </w:r>
          </w:p>
        </w:tc>
        <w:tc>
          <w:tcPr>
            <w:tcW w:w="2217" w:type="dxa"/>
            <w:shd w:val="clear" w:color="auto" w:fill="A5A5A5"/>
            <w:vAlign w:val="center"/>
          </w:tcPr>
          <w:p w14:paraId="5585701A" w14:textId="5EC8DA8F" w:rsidR="0075089F" w:rsidRPr="00015F46" w:rsidRDefault="0075089F" w:rsidP="0086390E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ENTIDAD</w:t>
            </w:r>
          </w:p>
        </w:tc>
        <w:tc>
          <w:tcPr>
            <w:tcW w:w="3028" w:type="dxa"/>
            <w:shd w:val="clear" w:color="auto" w:fill="A5A5A5"/>
            <w:vAlign w:val="center"/>
          </w:tcPr>
          <w:p w14:paraId="47944867" w14:textId="0FE168FD" w:rsidR="0075089F" w:rsidRPr="00015F46" w:rsidRDefault="0075089F" w:rsidP="0086390E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  <w:vertAlign w:val="superscript"/>
              </w:rPr>
            </w:pPr>
            <w:r w:rsidRPr="00015F46">
              <w:rPr>
                <w:b/>
                <w:bCs/>
                <w:color w:val="FFFFFF"/>
              </w:rPr>
              <w:t>FIRMA</w:t>
            </w:r>
            <w:r>
              <w:rPr>
                <w:b/>
                <w:bCs/>
                <w:color w:val="FFFFFF"/>
              </w:rPr>
              <w:t xml:space="preserve"> </w:t>
            </w:r>
            <w:r w:rsidRPr="00015F46">
              <w:rPr>
                <w:b/>
                <w:bCs/>
                <w:color w:val="FFFFFF"/>
              </w:rPr>
              <w:t xml:space="preserve">DE ACEPTACIÓN </w:t>
            </w:r>
            <w:r w:rsidRPr="00015F46">
              <w:rPr>
                <w:b/>
                <w:bCs/>
                <w:color w:val="FFFFFF"/>
                <w:vertAlign w:val="superscript"/>
              </w:rPr>
              <w:t>1</w:t>
            </w:r>
          </w:p>
        </w:tc>
      </w:tr>
      <w:tr w:rsidR="0075089F" w:rsidRPr="00AC49D4" w14:paraId="30B3B76B" w14:textId="77777777" w:rsidTr="0075089F">
        <w:trPr>
          <w:trHeight w:val="1134"/>
        </w:trPr>
        <w:tc>
          <w:tcPr>
            <w:tcW w:w="4077" w:type="dxa"/>
            <w:shd w:val="clear" w:color="auto" w:fill="auto"/>
          </w:tcPr>
          <w:p w14:paraId="0DF58091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1E51EAC8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49D64F9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47A8C5A9" w14:textId="7B2A6624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5089F" w:rsidRPr="00AC49D4" w14:paraId="5EF5F2D8" w14:textId="77777777" w:rsidTr="0075089F">
        <w:trPr>
          <w:trHeight w:val="1134"/>
        </w:trPr>
        <w:tc>
          <w:tcPr>
            <w:tcW w:w="4077" w:type="dxa"/>
            <w:shd w:val="clear" w:color="auto" w:fill="auto"/>
          </w:tcPr>
          <w:p w14:paraId="7990413C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2E2391EF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77BF3749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25A25079" w14:textId="45375B88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5089F" w:rsidRPr="00AC49D4" w14:paraId="063ADE5F" w14:textId="77777777" w:rsidTr="0075089F">
        <w:trPr>
          <w:trHeight w:val="1134"/>
        </w:trPr>
        <w:tc>
          <w:tcPr>
            <w:tcW w:w="4077" w:type="dxa"/>
            <w:shd w:val="clear" w:color="auto" w:fill="auto"/>
          </w:tcPr>
          <w:p w14:paraId="1C722DD9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6355AE74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3940B514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69128310" w14:textId="7DB8E546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5089F" w:rsidRPr="00AC49D4" w14:paraId="5DD1651E" w14:textId="77777777" w:rsidTr="0075089F">
        <w:trPr>
          <w:trHeight w:val="1134"/>
        </w:trPr>
        <w:tc>
          <w:tcPr>
            <w:tcW w:w="4077" w:type="dxa"/>
            <w:shd w:val="clear" w:color="auto" w:fill="auto"/>
          </w:tcPr>
          <w:p w14:paraId="1B71A906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726DFBBB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0B13B68A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005F29C0" w14:textId="026F837B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5089F" w:rsidRPr="00AC49D4" w14:paraId="60086301" w14:textId="77777777" w:rsidTr="0075089F">
        <w:trPr>
          <w:trHeight w:val="1134"/>
        </w:trPr>
        <w:tc>
          <w:tcPr>
            <w:tcW w:w="4077" w:type="dxa"/>
            <w:shd w:val="clear" w:color="auto" w:fill="auto"/>
          </w:tcPr>
          <w:p w14:paraId="45211CD8" w14:textId="77777777" w:rsidR="0075089F" w:rsidRPr="00015F46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225C76BE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76FACFE2" w14:textId="77777777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14:paraId="50441C8E" w14:textId="0E4E9019" w:rsidR="0075089F" w:rsidRPr="00AC49D4" w:rsidRDefault="0075089F" w:rsidP="0086390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14:paraId="2E9B64A7" w14:textId="77777777" w:rsidR="000A07D1" w:rsidRDefault="000A07D1" w:rsidP="0089030E">
      <w:pPr>
        <w:rPr>
          <w:b/>
          <w:sz w:val="28"/>
          <w:szCs w:val="28"/>
        </w:rPr>
      </w:pPr>
    </w:p>
    <w:p w14:paraId="1A711D82" w14:textId="4C4459C3" w:rsidR="0089030E" w:rsidRDefault="007F708A" w:rsidP="007508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030E">
        <w:rPr>
          <w:b/>
          <w:sz w:val="28"/>
          <w:szCs w:val="28"/>
        </w:rPr>
        <w:lastRenderedPageBreak/>
        <w:t>Miembros del equipo de trabajo</w:t>
      </w:r>
    </w:p>
    <w:tbl>
      <w:tblPr>
        <w:tblW w:w="11057" w:type="dxa"/>
        <w:tblInd w:w="-12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28"/>
        <w:gridCol w:w="1897"/>
        <w:gridCol w:w="2835"/>
        <w:gridCol w:w="2497"/>
      </w:tblGrid>
      <w:tr w:rsidR="007F708A" w:rsidRPr="00015F46" w14:paraId="513E400D" w14:textId="77777777" w:rsidTr="00083CD2">
        <w:trPr>
          <w:trHeight w:val="530"/>
        </w:trPr>
        <w:tc>
          <w:tcPr>
            <w:tcW w:w="3828" w:type="dxa"/>
            <w:shd w:val="clear" w:color="auto" w:fill="A5A5A5"/>
            <w:vAlign w:val="center"/>
          </w:tcPr>
          <w:p w14:paraId="0085B89B" w14:textId="77777777" w:rsidR="007F708A" w:rsidRPr="00015F46" w:rsidRDefault="007F708A" w:rsidP="006A7DB5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015F46">
              <w:rPr>
                <w:b/>
                <w:bCs/>
                <w:color w:val="FFFFFF"/>
              </w:rPr>
              <w:t>NOMBRE Y APELLIDOS</w:t>
            </w:r>
          </w:p>
        </w:tc>
        <w:tc>
          <w:tcPr>
            <w:tcW w:w="1897" w:type="dxa"/>
            <w:shd w:val="clear" w:color="auto" w:fill="A5A5A5"/>
            <w:vAlign w:val="center"/>
          </w:tcPr>
          <w:p w14:paraId="2507C483" w14:textId="77777777" w:rsidR="007F708A" w:rsidRPr="00015F46" w:rsidRDefault="007F708A" w:rsidP="006A7DB5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015F46">
              <w:rPr>
                <w:b/>
                <w:bCs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5A5A5"/>
            <w:vAlign w:val="center"/>
          </w:tcPr>
          <w:p w14:paraId="1E70A8A1" w14:textId="1CD737B6" w:rsidR="007F708A" w:rsidRPr="00015F46" w:rsidRDefault="007F708A" w:rsidP="006A7DB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ENTIDAD</w:t>
            </w:r>
          </w:p>
        </w:tc>
        <w:tc>
          <w:tcPr>
            <w:tcW w:w="2497" w:type="dxa"/>
            <w:shd w:val="clear" w:color="auto" w:fill="A5A5A5"/>
            <w:vAlign w:val="center"/>
          </w:tcPr>
          <w:p w14:paraId="13DF38D8" w14:textId="77777777" w:rsidR="00083CD2" w:rsidRDefault="007F708A" w:rsidP="006A7DB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15F46">
              <w:rPr>
                <w:b/>
                <w:bCs/>
                <w:color w:val="FFFFFF"/>
              </w:rPr>
              <w:t>FIRMA</w:t>
            </w:r>
            <w:r>
              <w:rPr>
                <w:b/>
                <w:bCs/>
                <w:color w:val="FFFFFF"/>
              </w:rPr>
              <w:t xml:space="preserve"> </w:t>
            </w:r>
            <w:r w:rsidRPr="00015F46">
              <w:rPr>
                <w:b/>
                <w:bCs/>
                <w:color w:val="FFFFFF"/>
              </w:rPr>
              <w:t xml:space="preserve">DE </w:t>
            </w:r>
          </w:p>
          <w:p w14:paraId="360AA3E4" w14:textId="11DAD9B9" w:rsidR="007F708A" w:rsidRPr="00015F46" w:rsidRDefault="007F708A" w:rsidP="006A7DB5">
            <w:pPr>
              <w:spacing w:after="0" w:line="240" w:lineRule="auto"/>
              <w:jc w:val="center"/>
              <w:rPr>
                <w:bCs/>
                <w:color w:val="FFFFFF"/>
                <w:sz w:val="28"/>
                <w:szCs w:val="28"/>
                <w:vertAlign w:val="superscript"/>
              </w:rPr>
            </w:pPr>
            <w:r w:rsidRPr="00015F46">
              <w:rPr>
                <w:b/>
                <w:bCs/>
                <w:color w:val="FFFFFF"/>
              </w:rPr>
              <w:t xml:space="preserve">ACEPTACIÓN </w:t>
            </w:r>
            <w:r w:rsidRPr="00015F46">
              <w:rPr>
                <w:b/>
                <w:bCs/>
                <w:color w:val="FFFFFF"/>
                <w:vertAlign w:val="superscript"/>
              </w:rPr>
              <w:t>1</w:t>
            </w:r>
          </w:p>
        </w:tc>
      </w:tr>
      <w:tr w:rsidR="007F708A" w:rsidRPr="00AC49D4" w14:paraId="131FE14B" w14:textId="77777777" w:rsidTr="00083CD2">
        <w:trPr>
          <w:trHeight w:val="1134"/>
        </w:trPr>
        <w:tc>
          <w:tcPr>
            <w:tcW w:w="3828" w:type="dxa"/>
            <w:shd w:val="clear" w:color="auto" w:fill="auto"/>
          </w:tcPr>
          <w:p w14:paraId="5C2C0930" w14:textId="77777777" w:rsidR="007F708A" w:rsidRPr="00015F46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14:paraId="206967CE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204DB2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14:paraId="06C01CDC" w14:textId="6301FBA8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F708A" w:rsidRPr="00AC49D4" w14:paraId="27AC3FAE" w14:textId="77777777" w:rsidTr="00083CD2">
        <w:trPr>
          <w:trHeight w:val="1134"/>
        </w:trPr>
        <w:tc>
          <w:tcPr>
            <w:tcW w:w="3828" w:type="dxa"/>
            <w:shd w:val="clear" w:color="auto" w:fill="auto"/>
          </w:tcPr>
          <w:p w14:paraId="4912A4A8" w14:textId="77777777" w:rsidR="007F708A" w:rsidRPr="00015F46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14:paraId="6B439386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BD0533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14:paraId="1A7F7B5C" w14:textId="18519490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F708A" w:rsidRPr="00AC49D4" w14:paraId="5061BEC4" w14:textId="77777777" w:rsidTr="00083CD2">
        <w:trPr>
          <w:trHeight w:val="1134"/>
        </w:trPr>
        <w:tc>
          <w:tcPr>
            <w:tcW w:w="3828" w:type="dxa"/>
            <w:shd w:val="clear" w:color="auto" w:fill="auto"/>
          </w:tcPr>
          <w:p w14:paraId="575C24D7" w14:textId="77777777" w:rsidR="007F708A" w:rsidRPr="00015F46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14:paraId="04FE3A1B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788A19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14:paraId="2807DACD" w14:textId="4A7D216F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F708A" w:rsidRPr="00AC49D4" w14:paraId="17A53101" w14:textId="77777777" w:rsidTr="00083CD2">
        <w:trPr>
          <w:trHeight w:val="1134"/>
        </w:trPr>
        <w:tc>
          <w:tcPr>
            <w:tcW w:w="3828" w:type="dxa"/>
            <w:shd w:val="clear" w:color="auto" w:fill="auto"/>
          </w:tcPr>
          <w:p w14:paraId="66A6D5C5" w14:textId="77777777" w:rsidR="007F708A" w:rsidRPr="00015F46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14:paraId="2963C175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5F2C25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14:paraId="730165A4" w14:textId="5456B4B3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7F708A" w:rsidRPr="00AC49D4" w14:paraId="1F2BC8E3" w14:textId="77777777" w:rsidTr="00083CD2">
        <w:trPr>
          <w:trHeight w:val="1134"/>
        </w:trPr>
        <w:tc>
          <w:tcPr>
            <w:tcW w:w="3828" w:type="dxa"/>
            <w:shd w:val="clear" w:color="auto" w:fill="auto"/>
          </w:tcPr>
          <w:p w14:paraId="1613C616" w14:textId="77777777" w:rsidR="007F708A" w:rsidRPr="00015F46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14:paraId="0FA30599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AD4161" w14:textId="77777777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14:paraId="7C1A7C9F" w14:textId="672D373E" w:rsidR="007F708A" w:rsidRPr="00AC49D4" w:rsidRDefault="007F708A" w:rsidP="00CA355E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14:paraId="6DC6804F" w14:textId="77777777" w:rsidR="000A07D1" w:rsidRPr="00725E31" w:rsidRDefault="000A07D1" w:rsidP="000A07D1">
      <w:pPr>
        <w:ind w:left="-142"/>
        <w:jc w:val="both"/>
        <w:rPr>
          <w:rFonts w:cs="Calibri"/>
          <w:sz w:val="20"/>
          <w:szCs w:val="20"/>
        </w:rPr>
      </w:pPr>
    </w:p>
    <w:p w14:paraId="73353A5A" w14:textId="77777777" w:rsidR="000A07D1" w:rsidRPr="00725E31" w:rsidRDefault="000A07D1" w:rsidP="000A07D1">
      <w:pPr>
        <w:ind w:left="-142"/>
        <w:jc w:val="both"/>
        <w:rPr>
          <w:rFonts w:cs="Calibri"/>
          <w:sz w:val="20"/>
          <w:szCs w:val="20"/>
        </w:rPr>
      </w:pPr>
    </w:p>
    <w:sectPr w:rsidR="000A07D1" w:rsidRPr="00725E31" w:rsidSect="007F708A">
      <w:headerReference w:type="default" r:id="rId6"/>
      <w:footerReference w:type="default" r:id="rId7"/>
      <w:pgSz w:w="11906" w:h="16838"/>
      <w:pgMar w:top="3261" w:right="1416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28587" w14:textId="77777777" w:rsidR="007A62B4" w:rsidRDefault="007A62B4" w:rsidP="001362CA">
      <w:pPr>
        <w:spacing w:after="0" w:line="240" w:lineRule="auto"/>
      </w:pPr>
      <w:r>
        <w:separator/>
      </w:r>
    </w:p>
  </w:endnote>
  <w:endnote w:type="continuationSeparator" w:id="0">
    <w:p w14:paraId="6095EECC" w14:textId="77777777" w:rsidR="007A62B4" w:rsidRDefault="007A62B4" w:rsidP="001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2641" w14:textId="77777777" w:rsidR="00B95164" w:rsidRPr="00725E31" w:rsidRDefault="00B95164" w:rsidP="00B95164">
    <w:pPr>
      <w:ind w:left="-142"/>
      <w:jc w:val="both"/>
      <w:rPr>
        <w:rFonts w:cs="Calibri"/>
        <w:sz w:val="20"/>
        <w:szCs w:val="20"/>
      </w:rPr>
    </w:pPr>
  </w:p>
  <w:p w14:paraId="7B7F65D3" w14:textId="77777777" w:rsidR="00B95164" w:rsidRPr="00083CD2" w:rsidRDefault="00B95164" w:rsidP="00B95164">
    <w:pPr>
      <w:ind w:left="-142"/>
      <w:jc w:val="both"/>
      <w:rPr>
        <w:rFonts w:cs="Calibri"/>
        <w:sz w:val="20"/>
        <w:szCs w:val="20"/>
      </w:rPr>
    </w:pPr>
    <w:r w:rsidRPr="00083CD2">
      <w:rPr>
        <w:rFonts w:cs="Calibri"/>
        <w:sz w:val="20"/>
        <w:szCs w:val="20"/>
      </w:rPr>
      <w:t xml:space="preserve">Todos los miembros arriba firmantes, </w:t>
    </w:r>
  </w:p>
  <w:p w14:paraId="6172442A" w14:textId="77777777" w:rsidR="00B95164" w:rsidRPr="00083CD2" w:rsidRDefault="00B95164" w:rsidP="00B95164">
    <w:pPr>
      <w:ind w:left="-142"/>
      <w:jc w:val="both"/>
      <w:rPr>
        <w:rFonts w:cs="Calibri"/>
        <w:sz w:val="20"/>
        <w:szCs w:val="20"/>
      </w:rPr>
    </w:pPr>
    <w:r w:rsidRPr="00083CD2">
      <w:rPr>
        <w:rFonts w:cs="Calibri"/>
        <w:sz w:val="20"/>
        <w:szCs w:val="20"/>
      </w:rPr>
      <w:t xml:space="preserve">CONSIENTEN en participar en el proyecto mencionado y autorizan el tratamiento automatizado y publicidad de los datos consignados en la solicitud con fines de gestión y tramitación de </w:t>
    </w:r>
    <w:proofErr w:type="gramStart"/>
    <w:r w:rsidRPr="00083CD2">
      <w:rPr>
        <w:rFonts w:cs="Calibri"/>
        <w:sz w:val="20"/>
        <w:szCs w:val="20"/>
      </w:rPr>
      <w:t>la misma</w:t>
    </w:r>
    <w:proofErr w:type="gramEnd"/>
    <w:r w:rsidRPr="00083CD2">
      <w:rPr>
        <w:rFonts w:cs="Calibri"/>
        <w:sz w:val="20"/>
        <w:szCs w:val="20"/>
      </w:rPr>
      <w:t>.</w:t>
    </w:r>
  </w:p>
  <w:p w14:paraId="1445B81C" w14:textId="585DA367" w:rsidR="007F708A" w:rsidRPr="00083CD2" w:rsidRDefault="00B95164" w:rsidP="007F708A">
    <w:pPr>
      <w:ind w:left="-142"/>
      <w:jc w:val="both"/>
      <w:rPr>
        <w:rFonts w:cs="Calibri"/>
        <w:sz w:val="20"/>
        <w:szCs w:val="20"/>
        <w:shd w:val="clear" w:color="auto" w:fill="FFFFFF"/>
      </w:rPr>
    </w:pPr>
    <w:r w:rsidRPr="00083CD2">
      <w:rPr>
        <w:rFonts w:cs="Calibri"/>
        <w:sz w:val="20"/>
        <w:szCs w:val="20"/>
      </w:rPr>
      <w:t xml:space="preserve">Y DECLARAN QUE </w:t>
    </w:r>
    <w:r w:rsidR="00DC719F">
      <w:rPr>
        <w:rFonts w:cs="Calibri"/>
        <w:sz w:val="20"/>
        <w:szCs w:val="20"/>
      </w:rPr>
      <w:t xml:space="preserve">cumplen los requisitos </w:t>
    </w:r>
    <w:r w:rsidR="00D13BAC">
      <w:rPr>
        <w:rFonts w:cs="Calibri"/>
        <w:sz w:val="20"/>
        <w:szCs w:val="20"/>
      </w:rPr>
      <w:t>para figurar como</w:t>
    </w:r>
    <w:r w:rsidR="009E6823">
      <w:rPr>
        <w:rFonts w:cs="Calibri"/>
        <w:sz w:val="20"/>
        <w:szCs w:val="20"/>
      </w:rPr>
      <w:t xml:space="preserve"> </w:t>
    </w:r>
    <w:proofErr w:type="spellStart"/>
    <w:r w:rsidR="009E6823">
      <w:rPr>
        <w:rFonts w:cs="Calibri"/>
        <w:sz w:val="20"/>
        <w:szCs w:val="20"/>
      </w:rPr>
      <w:t>IPs</w:t>
    </w:r>
    <w:proofErr w:type="spellEnd"/>
    <w:r w:rsidR="00260523">
      <w:rPr>
        <w:rFonts w:cs="Calibri"/>
        <w:sz w:val="20"/>
        <w:szCs w:val="20"/>
      </w:rPr>
      <w:t xml:space="preserve"> (art.6)</w:t>
    </w:r>
    <w:r w:rsidR="009E6823">
      <w:rPr>
        <w:rFonts w:cs="Calibri"/>
        <w:sz w:val="20"/>
        <w:szCs w:val="20"/>
      </w:rPr>
      <w:t xml:space="preserve"> o</w:t>
    </w:r>
    <w:r w:rsidR="00D13BAC">
      <w:rPr>
        <w:rFonts w:cs="Calibri"/>
        <w:sz w:val="20"/>
        <w:szCs w:val="20"/>
      </w:rPr>
      <w:t xml:space="preserve"> miembros del equipo investigador/trabajo</w:t>
    </w:r>
    <w:r w:rsidR="00260523">
      <w:rPr>
        <w:rFonts w:cs="Calibri"/>
        <w:sz w:val="20"/>
        <w:szCs w:val="20"/>
      </w:rPr>
      <w:t xml:space="preserve"> (art.7)</w:t>
    </w:r>
    <w:r w:rsidR="00D13BAC">
      <w:rPr>
        <w:rFonts w:cs="Calibri"/>
        <w:sz w:val="20"/>
        <w:szCs w:val="20"/>
      </w:rPr>
      <w:t xml:space="preserve"> </w:t>
    </w:r>
    <w:r w:rsidR="00DC719F">
      <w:rPr>
        <w:rFonts w:cs="Calibri"/>
        <w:sz w:val="20"/>
        <w:szCs w:val="20"/>
      </w:rPr>
      <w:t xml:space="preserve">y </w:t>
    </w:r>
    <w:r w:rsidRPr="00083CD2">
      <w:rPr>
        <w:rFonts w:cs="Calibri"/>
        <w:sz w:val="20"/>
        <w:szCs w:val="20"/>
      </w:rPr>
      <w:t xml:space="preserve">conocen las limitaciones de participación y compatibilidad establecidas en </w:t>
    </w:r>
    <w:r w:rsidR="00556DB7">
      <w:rPr>
        <w:rFonts w:cs="Calibri"/>
        <w:sz w:val="20"/>
        <w:szCs w:val="20"/>
      </w:rPr>
      <w:t xml:space="preserve">esta </w:t>
    </w:r>
    <w:r w:rsidRPr="00083CD2">
      <w:rPr>
        <w:rFonts w:cs="Calibri"/>
        <w:sz w:val="20"/>
        <w:szCs w:val="20"/>
        <w:shd w:val="clear" w:color="auto" w:fill="FFFFFF"/>
      </w:rPr>
      <w:t>convocatoria</w:t>
    </w:r>
    <w:r w:rsidR="00556DB7">
      <w:rPr>
        <w:rFonts w:cs="Calibri"/>
        <w:sz w:val="20"/>
        <w:szCs w:val="20"/>
        <w:shd w:val="clear" w:color="auto" w:fill="FFFFFF"/>
      </w:rPr>
      <w:t>.</w:t>
    </w:r>
  </w:p>
  <w:p w14:paraId="218779C1" w14:textId="2774B7FE" w:rsidR="007F708A" w:rsidRPr="00083CD2" w:rsidRDefault="00B95164" w:rsidP="007F708A">
    <w:pPr>
      <w:ind w:left="-142"/>
      <w:jc w:val="both"/>
      <w:rPr>
        <w:rFonts w:cs="Calibri"/>
        <w:sz w:val="20"/>
        <w:szCs w:val="20"/>
        <w:shd w:val="clear" w:color="auto" w:fill="FFFFFF"/>
      </w:rPr>
    </w:pPr>
    <w:r w:rsidRPr="00083CD2">
      <w:rPr>
        <w:rFonts w:cs="Calibri"/>
        <w:sz w:val="20"/>
        <w:szCs w:val="20"/>
        <w:shd w:val="clear" w:color="auto" w:fill="FFFFFF"/>
      </w:rPr>
      <w:t>La firma de aceptación puede ser manuscrita o electrónica</w:t>
    </w:r>
    <w:r w:rsidR="001B7E79">
      <w:rPr>
        <w:rFonts w:cs="Calibri"/>
        <w:sz w:val="20"/>
        <w:szCs w:val="20"/>
        <w:shd w:val="clear" w:color="auto" w:fill="FFFFFF"/>
      </w:rPr>
      <w:t>.</w:t>
    </w:r>
  </w:p>
  <w:p w14:paraId="45DFB2E8" w14:textId="77777777" w:rsidR="007F708A" w:rsidRDefault="007F708A" w:rsidP="007F708A">
    <w:pPr>
      <w:pStyle w:val="Piedepgina"/>
      <w:jc w:val="right"/>
    </w:pPr>
  </w:p>
  <w:p w14:paraId="5DC1E03A" w14:textId="77777777" w:rsidR="007F708A" w:rsidRDefault="007F708A" w:rsidP="007F708A">
    <w:pPr>
      <w:pStyle w:val="Piedepgina"/>
      <w:jc w:val="right"/>
    </w:pPr>
  </w:p>
  <w:p w14:paraId="2819AE4E" w14:textId="31DF475F" w:rsidR="007F708A" w:rsidRDefault="007F708A" w:rsidP="007F708A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0D126D4A" w14:textId="7C40AA84" w:rsidR="00B95164" w:rsidRPr="000D3CE1" w:rsidRDefault="00B95164" w:rsidP="00B95164">
    <w:pPr>
      <w:spacing w:after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6A2F" w14:textId="77777777" w:rsidR="007A62B4" w:rsidRDefault="007A62B4" w:rsidP="001362CA">
      <w:pPr>
        <w:spacing w:after="0" w:line="240" w:lineRule="auto"/>
      </w:pPr>
      <w:r>
        <w:separator/>
      </w:r>
    </w:p>
  </w:footnote>
  <w:footnote w:type="continuationSeparator" w:id="0">
    <w:p w14:paraId="769B0EDA" w14:textId="77777777" w:rsidR="007A62B4" w:rsidRDefault="007A62B4" w:rsidP="0013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5058" w14:textId="41FF3236" w:rsidR="000A07D1" w:rsidRDefault="00197795">
    <w:pPr>
      <w:pStyle w:val="Encabezado"/>
    </w:pPr>
    <w:r>
      <w:rPr>
        <w:noProof/>
        <w:lang w:eastAsia="es-ES"/>
      </w:rPr>
      <w:drawing>
        <wp:anchor distT="0" distB="0" distL="0" distR="0" simplePos="0" relativeHeight="251657728" behindDoc="0" locked="0" layoutInCell="1" allowOverlap="1" wp14:anchorId="240BD61A" wp14:editId="373F63B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28040" cy="722630"/>
          <wp:effectExtent l="0" t="0" r="0" b="1270"/>
          <wp:wrapSquare wrapText="largest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22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B2E57" w14:textId="77777777" w:rsidR="000A07D1" w:rsidRDefault="000A07D1">
    <w:pPr>
      <w:pStyle w:val="Encabezado"/>
    </w:pPr>
  </w:p>
  <w:p w14:paraId="064D9F71" w14:textId="77777777" w:rsidR="00913791" w:rsidRDefault="00913791">
    <w:pPr>
      <w:pStyle w:val="Encabezado"/>
    </w:pPr>
  </w:p>
  <w:p w14:paraId="6AEA71BD" w14:textId="77777777" w:rsidR="00B95164" w:rsidRDefault="00B95164">
    <w:pPr>
      <w:pStyle w:val="Encabezado"/>
    </w:pPr>
  </w:p>
  <w:p w14:paraId="3F1A48A3" w14:textId="77777777" w:rsidR="00B95164" w:rsidRDefault="00B95164" w:rsidP="00B95164">
    <w:pPr>
      <w:rPr>
        <w:sz w:val="24"/>
        <w:szCs w:val="28"/>
      </w:rPr>
    </w:pPr>
  </w:p>
  <w:p w14:paraId="6E615B1F" w14:textId="08A6A1FA" w:rsidR="00B95164" w:rsidRPr="00913791" w:rsidRDefault="00B95164" w:rsidP="00B95164">
    <w:pPr>
      <w:pStyle w:val="Encabezado"/>
      <w:tabs>
        <w:tab w:val="clear" w:pos="8504"/>
      </w:tabs>
      <w:ind w:left="-142"/>
      <w:jc w:val="center"/>
      <w:rPr>
        <w:b/>
      </w:rPr>
    </w:pPr>
    <w:r w:rsidRPr="00913791">
      <w:rPr>
        <w:b/>
        <w:sz w:val="24"/>
      </w:rPr>
      <w:t xml:space="preserve">ANEXO FIRMAS SOLICITUD </w:t>
    </w:r>
    <w:r w:rsidRPr="00913791">
      <w:rPr>
        <w:rFonts w:cs="Calibri"/>
        <w:b/>
        <w:sz w:val="24"/>
      </w:rPr>
      <w:t xml:space="preserve">EN LA </w:t>
    </w:r>
    <w:r w:rsidRPr="00913791">
      <w:rPr>
        <w:rFonts w:cs="Calibri"/>
        <w:b/>
        <w:sz w:val="24"/>
        <w:shd w:val="clear" w:color="auto" w:fill="FFFFFF"/>
      </w:rPr>
      <w:t>CONVOCATORIA 202</w:t>
    </w:r>
    <w:r w:rsidR="00C83922">
      <w:rPr>
        <w:rFonts w:cs="Calibri"/>
        <w:b/>
        <w:sz w:val="24"/>
        <w:shd w:val="clear" w:color="auto" w:fill="FFFFFF"/>
      </w:rPr>
      <w:t>5</w:t>
    </w:r>
    <w:r w:rsidRPr="00913791">
      <w:rPr>
        <w:rFonts w:cs="Calibri"/>
        <w:b/>
        <w:sz w:val="24"/>
        <w:shd w:val="clear" w:color="auto" w:fill="FFFFFF"/>
      </w:rPr>
      <w:t xml:space="preserve"> DE PROYECTOS DE I+D+I</w:t>
    </w:r>
    <w:r>
      <w:rPr>
        <w:rFonts w:cs="Calibri"/>
        <w:b/>
        <w:sz w:val="24"/>
        <w:shd w:val="clear" w:color="auto" w:fill="FFFFFF"/>
      </w:rPr>
      <w:t xml:space="preserve"> PARA LA</w:t>
    </w:r>
    <w:r w:rsidRPr="00AB75A2">
      <w:rPr>
        <w:rFonts w:cs="Calibri"/>
        <w:b/>
        <w:sz w:val="24"/>
        <w:shd w:val="clear" w:color="auto" w:fill="FFFFFF"/>
      </w:rPr>
      <w:t xml:space="preserve"> </w:t>
    </w:r>
    <w:r>
      <w:rPr>
        <w:rFonts w:cs="Calibri"/>
        <w:b/>
        <w:sz w:val="24"/>
        <w:shd w:val="clear" w:color="auto" w:fill="FFFFFF"/>
      </w:rPr>
      <w:t>REALIZACIÓN DE</w:t>
    </w:r>
    <w:r w:rsidRPr="00AB75A2">
      <w:rPr>
        <w:rFonts w:cs="Calibri"/>
        <w:b/>
        <w:sz w:val="24"/>
        <w:shd w:val="clear" w:color="auto" w:fill="FFFFFF"/>
      </w:rPr>
      <w:t xml:space="preserve"> </w:t>
    </w:r>
    <w:r w:rsidR="003638FD">
      <w:rPr>
        <w:rFonts w:cs="Calibri"/>
        <w:b/>
        <w:sz w:val="24"/>
        <w:shd w:val="clear" w:color="auto" w:fill="FFFFFF"/>
      </w:rPr>
      <w:t xml:space="preserve">PROYECTOS DE </w:t>
    </w:r>
    <w:r w:rsidRPr="00AB75A2">
      <w:rPr>
        <w:rFonts w:cs="Calibri"/>
        <w:b/>
        <w:sz w:val="24"/>
        <w:shd w:val="clear" w:color="auto" w:fill="FFFFFF"/>
      </w:rPr>
      <w:t>P</w:t>
    </w:r>
    <w:r>
      <w:rPr>
        <w:rFonts w:cs="Calibri"/>
        <w:b/>
        <w:sz w:val="24"/>
        <w:shd w:val="clear" w:color="auto" w:fill="FFFFFF"/>
      </w:rPr>
      <w:t>RUEBA DE</w:t>
    </w:r>
    <w:r w:rsidRPr="00AB75A2">
      <w:rPr>
        <w:rFonts w:cs="Calibri"/>
        <w:b/>
        <w:sz w:val="24"/>
        <w:shd w:val="clear" w:color="auto" w:fill="FFFFFF"/>
      </w:rPr>
      <w:t xml:space="preserve"> C</w:t>
    </w:r>
    <w:r>
      <w:rPr>
        <w:rFonts w:cs="Calibri"/>
        <w:b/>
        <w:sz w:val="24"/>
        <w:shd w:val="clear" w:color="auto" w:fill="FFFFFF"/>
      </w:rPr>
      <w:t>ONCEPTO</w:t>
    </w:r>
    <w:r w:rsidR="00C83922">
      <w:rPr>
        <w:rFonts w:cs="Calibri"/>
        <w:b/>
        <w:sz w:val="24"/>
        <w:shd w:val="clear" w:color="auto" w:fill="FFFFFF"/>
      </w:rPr>
      <w:t xml:space="preserve"> (PDC2025</w:t>
    </w:r>
    <w:r w:rsidR="00975892">
      <w:rPr>
        <w:rFonts w:cs="Calibri"/>
        <w:b/>
        <w:sz w:val="24"/>
        <w:shd w:val="clear" w:color="auto" w:fill="FFFFFF"/>
      </w:rPr>
      <w:t>)</w:t>
    </w:r>
    <w:r w:rsidRPr="00913791">
      <w:rPr>
        <w:b/>
        <w:sz w:val="28"/>
        <w:szCs w:val="28"/>
      </w:rPr>
      <w:br/>
    </w:r>
  </w:p>
  <w:p w14:paraId="27F1A029" w14:textId="77777777" w:rsidR="00B95164" w:rsidRDefault="00B95164" w:rsidP="00B95164">
    <w:pPr>
      <w:rPr>
        <w:sz w:val="24"/>
        <w:szCs w:val="28"/>
      </w:rPr>
    </w:pPr>
  </w:p>
  <w:p w14:paraId="7B9A0DF2" w14:textId="77777777" w:rsidR="00B95164" w:rsidRPr="007B0384" w:rsidRDefault="00B95164" w:rsidP="00B95164">
    <w:pPr>
      <w:rPr>
        <w:sz w:val="24"/>
        <w:szCs w:val="28"/>
      </w:rPr>
    </w:pPr>
    <w:r w:rsidRPr="007B0384">
      <w:rPr>
        <w:sz w:val="24"/>
        <w:szCs w:val="28"/>
      </w:rPr>
      <w:t>Título del Proyecto:</w:t>
    </w:r>
  </w:p>
  <w:p w14:paraId="472ED320" w14:textId="6B9BBB9F" w:rsidR="00B95164" w:rsidRPr="0075089F" w:rsidRDefault="00B95164" w:rsidP="0075089F">
    <w:pPr>
      <w:rPr>
        <w:sz w:val="24"/>
        <w:szCs w:val="28"/>
      </w:rPr>
    </w:pPr>
    <w:r w:rsidRPr="007B0384">
      <w:rPr>
        <w:sz w:val="24"/>
        <w:szCs w:val="28"/>
      </w:rPr>
      <w:t>Modalidad:</w:t>
    </w:r>
  </w:p>
  <w:p w14:paraId="6A664797" w14:textId="77777777" w:rsidR="00913791" w:rsidRDefault="00913791">
    <w:pPr>
      <w:pStyle w:val="Encabezad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1F"/>
    <w:rsid w:val="00015F46"/>
    <w:rsid w:val="00061AB4"/>
    <w:rsid w:val="00083CD2"/>
    <w:rsid w:val="000A07D1"/>
    <w:rsid w:val="000D3CE1"/>
    <w:rsid w:val="000F15EE"/>
    <w:rsid w:val="001362CA"/>
    <w:rsid w:val="00154F8E"/>
    <w:rsid w:val="00160D1F"/>
    <w:rsid w:val="00197795"/>
    <w:rsid w:val="001B7E79"/>
    <w:rsid w:val="002377DC"/>
    <w:rsid w:val="00260523"/>
    <w:rsid w:val="002A1FE8"/>
    <w:rsid w:val="003177E6"/>
    <w:rsid w:val="003638FD"/>
    <w:rsid w:val="00370679"/>
    <w:rsid w:val="003C757D"/>
    <w:rsid w:val="00556DB7"/>
    <w:rsid w:val="0056771C"/>
    <w:rsid w:val="00570785"/>
    <w:rsid w:val="00613D09"/>
    <w:rsid w:val="00680E37"/>
    <w:rsid w:val="006939CB"/>
    <w:rsid w:val="006A7DB5"/>
    <w:rsid w:val="006F085D"/>
    <w:rsid w:val="00700E3F"/>
    <w:rsid w:val="0071569E"/>
    <w:rsid w:val="00725E31"/>
    <w:rsid w:val="0075089F"/>
    <w:rsid w:val="007A62B4"/>
    <w:rsid w:val="007B0384"/>
    <w:rsid w:val="007C08A9"/>
    <w:rsid w:val="007F708A"/>
    <w:rsid w:val="008328D1"/>
    <w:rsid w:val="0086390E"/>
    <w:rsid w:val="00866A99"/>
    <w:rsid w:val="0089030E"/>
    <w:rsid w:val="008B08EF"/>
    <w:rsid w:val="008E73EC"/>
    <w:rsid w:val="00911699"/>
    <w:rsid w:val="00913791"/>
    <w:rsid w:val="00975892"/>
    <w:rsid w:val="00997658"/>
    <w:rsid w:val="009C7822"/>
    <w:rsid w:val="009E6823"/>
    <w:rsid w:val="00A33400"/>
    <w:rsid w:val="00A423C2"/>
    <w:rsid w:val="00A86F0D"/>
    <w:rsid w:val="00AB75A2"/>
    <w:rsid w:val="00AC49D4"/>
    <w:rsid w:val="00AC5360"/>
    <w:rsid w:val="00B95164"/>
    <w:rsid w:val="00BD4ED1"/>
    <w:rsid w:val="00BF26DF"/>
    <w:rsid w:val="00C83922"/>
    <w:rsid w:val="00C917A4"/>
    <w:rsid w:val="00CA355E"/>
    <w:rsid w:val="00CC3634"/>
    <w:rsid w:val="00D13BAC"/>
    <w:rsid w:val="00D828B7"/>
    <w:rsid w:val="00DC719F"/>
    <w:rsid w:val="00E5129B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1349"/>
  <w15:chartTrackingRefBased/>
  <w15:docId w15:val="{96FC45F2-3229-472A-89A0-8D9169A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-nfasis31">
    <w:name w:val="Tabla con cuadrícula 2 - Énfasis 31"/>
    <w:basedOn w:val="Tablanormal"/>
    <w:uiPriority w:val="47"/>
    <w:rsid w:val="001362CA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1362C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CA"/>
  </w:style>
  <w:style w:type="paragraph" w:styleId="Piedepgina">
    <w:name w:val="footer"/>
    <w:basedOn w:val="Normal"/>
    <w:link w:val="Piedepgina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A"/>
  </w:style>
  <w:style w:type="paragraph" w:styleId="Textodeglobo">
    <w:name w:val="Balloon Text"/>
    <w:basedOn w:val="Normal"/>
    <w:link w:val="TextodegloboCar"/>
    <w:uiPriority w:val="99"/>
    <w:semiHidden/>
    <w:unhideWhenUsed/>
    <w:rsid w:val="000D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3C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JOSE ANTONIO BORRERO RUBIO</cp:lastModifiedBy>
  <cp:revision>5</cp:revision>
  <cp:lastPrinted>2020-11-18T08:34:00Z</cp:lastPrinted>
  <dcterms:created xsi:type="dcterms:W3CDTF">2025-06-11T10:03:00Z</dcterms:created>
  <dcterms:modified xsi:type="dcterms:W3CDTF">2025-06-13T08:06:00Z</dcterms:modified>
</cp:coreProperties>
</file>