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416A7F4" w14:textId="77777777" w:rsidR="008158B2" w:rsidRDefault="008158B2" w:rsidP="008158B2">
      <w:pPr>
        <w:spacing w:line="360" w:lineRule="auto"/>
        <w:rPr>
          <w:rFonts w:cs="Calibri"/>
          <w:sz w:val="24"/>
          <w:szCs w:val="24"/>
        </w:rPr>
      </w:pPr>
    </w:p>
    <w:p w14:paraId="64360C90" w14:textId="77777777" w:rsidR="008158B2" w:rsidRDefault="008158B2" w:rsidP="008158B2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DNI ___________ y categoría profesional </w:t>
      </w:r>
      <w:r>
        <w:rPr>
          <w:rFonts w:cs="Calibri"/>
          <w:sz w:val="24"/>
          <w:szCs w:val="24"/>
        </w:rPr>
        <w:t xml:space="preserve">__________________, </w:t>
      </w:r>
    </w:p>
    <w:p w14:paraId="295DAB45" w14:textId="6BF643F9" w:rsidR="007C3C8E" w:rsidRDefault="007C3C8E" w:rsidP="007C3C8E">
      <w:r>
        <w:t xml:space="preserve">INFORMA: </w:t>
      </w:r>
    </w:p>
    <w:p w14:paraId="619A8E1B" w14:textId="77777777" w:rsidR="007C3C8E" w:rsidRDefault="007C3C8E" w:rsidP="007C3C8E"/>
    <w:p w14:paraId="09803CBB" w14:textId="745F8D89" w:rsidR="007C3C8E" w:rsidRDefault="007C3C8E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>convocatoria para el año 202</w:t>
      </w:r>
      <w:r w:rsidR="00F90C53">
        <w:rPr>
          <w:rFonts w:cstheme="minorHAnsi"/>
          <w:sz w:val="24"/>
          <w:szCs w:val="24"/>
        </w:rPr>
        <w:t>5</w:t>
      </w:r>
      <w:r w:rsidR="003F2B73" w:rsidRPr="00043643">
        <w:rPr>
          <w:rFonts w:cstheme="minorHAnsi"/>
          <w:sz w:val="24"/>
          <w:szCs w:val="24"/>
        </w:rPr>
        <w:t xml:space="preserve"> del procedimiento de concesión de ayudas a «Proyectos de Generación de Conocimiento», en el marco del Programa Estatal para Impulsar la Investigación Científico-Técnica y su Transferencia, en el marco del Plan Estatal de Investigación Científica, Técnica y de Innovación 202</w:t>
      </w:r>
      <w:r w:rsidR="000D582F">
        <w:rPr>
          <w:rFonts w:cstheme="minorHAnsi"/>
          <w:sz w:val="24"/>
          <w:szCs w:val="24"/>
        </w:rPr>
        <w:t>4</w:t>
      </w:r>
      <w:r w:rsidR="003F2B73" w:rsidRPr="00043643">
        <w:rPr>
          <w:rFonts w:cstheme="minorHAnsi"/>
          <w:sz w:val="24"/>
          <w:szCs w:val="24"/>
        </w:rPr>
        <w:t>-202</w:t>
      </w:r>
      <w:r w:rsidR="000D582F">
        <w:rPr>
          <w:rFonts w:cstheme="minorHAnsi"/>
          <w:sz w:val="24"/>
          <w:szCs w:val="24"/>
        </w:rPr>
        <w:t>7</w:t>
      </w:r>
      <w:r w:rsidR="007850A6">
        <w:rPr>
          <w:rFonts w:cstheme="minorHAnsi"/>
          <w:sz w:val="24"/>
          <w:szCs w:val="24"/>
        </w:rPr>
        <w:t>,</w:t>
      </w:r>
      <w:r w:rsidR="00020DDD">
        <w:rPr>
          <w:rFonts w:cstheme="minorHAnsi"/>
          <w:sz w:val="24"/>
          <w:szCs w:val="24"/>
        </w:rPr>
        <w:t xml:space="preserve"> </w:t>
      </w:r>
      <w:r w:rsidR="00506E4C">
        <w:rPr>
          <w:rFonts w:cstheme="minorHAnsi"/>
          <w:sz w:val="24"/>
          <w:szCs w:val="24"/>
        </w:rPr>
        <w:t>y teniendo en cuenta la proximidad de la jubilación</w:t>
      </w:r>
      <w:r w:rsidR="00C31826">
        <w:rPr>
          <w:rFonts w:cstheme="minorHAnsi"/>
          <w:sz w:val="24"/>
          <w:szCs w:val="24"/>
        </w:rPr>
        <w:t xml:space="preserve">, </w:t>
      </w:r>
      <w:r w:rsidR="00036126">
        <w:rPr>
          <w:rFonts w:cstheme="minorHAnsi"/>
          <w:sz w:val="24"/>
          <w:szCs w:val="24"/>
        </w:rPr>
        <w:t xml:space="preserve">tiene la </w:t>
      </w:r>
      <w:r w:rsidR="00036126" w:rsidRPr="00036126">
        <w:rPr>
          <w:rFonts w:cstheme="minorHAnsi"/>
          <w:sz w:val="24"/>
          <w:szCs w:val="24"/>
        </w:rPr>
        <w:t xml:space="preserve">intención de solicitar </w:t>
      </w:r>
      <w:r w:rsidR="00C31826">
        <w:rPr>
          <w:rFonts w:cstheme="minorHAnsi"/>
          <w:sz w:val="24"/>
          <w:szCs w:val="24"/>
        </w:rPr>
        <w:t xml:space="preserve">la condición de </w:t>
      </w:r>
      <w:r w:rsidR="00036126">
        <w:rPr>
          <w:rFonts w:cstheme="minorHAnsi"/>
          <w:sz w:val="24"/>
          <w:szCs w:val="24"/>
        </w:rPr>
        <w:t xml:space="preserve">Profesor </w:t>
      </w:r>
      <w:r w:rsidR="00807F53">
        <w:rPr>
          <w:rFonts w:cstheme="minorHAnsi"/>
          <w:sz w:val="24"/>
          <w:szCs w:val="24"/>
        </w:rPr>
        <w:t>E</w:t>
      </w:r>
      <w:r w:rsidR="00036126">
        <w:rPr>
          <w:rFonts w:cstheme="minorHAnsi"/>
          <w:sz w:val="24"/>
          <w:szCs w:val="24"/>
        </w:rPr>
        <w:t>mérito</w:t>
      </w:r>
      <w:r w:rsidR="00FB046D">
        <w:rPr>
          <w:rFonts w:cstheme="minorHAnsi"/>
          <w:sz w:val="24"/>
          <w:szCs w:val="24"/>
        </w:rPr>
        <w:t>.</w:t>
      </w:r>
    </w:p>
    <w:p w14:paraId="28EF0252" w14:textId="77777777" w:rsidR="00EA0B92" w:rsidRPr="00B04C3A" w:rsidRDefault="00EA0B92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C2C4BE" w14:textId="4102A489" w:rsidR="007C3C8E" w:rsidRPr="00B04C3A" w:rsidRDefault="007C3C8E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60C8F3D9" w:rsidR="00F25714" w:rsidRDefault="007C3C8E" w:rsidP="007C3C8E">
      <w:pPr>
        <w:spacing w:line="360" w:lineRule="auto"/>
        <w:jc w:val="right"/>
      </w:pPr>
      <w:r>
        <w:t>Sevilla, __ de ______________ de 20</w:t>
      </w:r>
      <w:r w:rsidR="0094602A">
        <w:t>2</w:t>
      </w:r>
      <w:r w:rsidR="00055F66">
        <w:t>5</w:t>
      </w:r>
    </w:p>
    <w:sectPr w:rsidR="00F257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8F21" w14:textId="77777777" w:rsidR="00E22E05" w:rsidRDefault="00E22E05" w:rsidP="00DA72C2">
      <w:pPr>
        <w:spacing w:after="0" w:line="240" w:lineRule="auto"/>
      </w:pPr>
      <w:r>
        <w:separator/>
      </w:r>
    </w:p>
  </w:endnote>
  <w:endnote w:type="continuationSeparator" w:id="0">
    <w:p w14:paraId="0F51AA32" w14:textId="77777777" w:rsidR="00E22E05" w:rsidRDefault="00E22E05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4311" w14:textId="77777777" w:rsidR="00E22E05" w:rsidRDefault="00E22E05" w:rsidP="00DA72C2">
      <w:pPr>
        <w:spacing w:after="0" w:line="240" w:lineRule="auto"/>
      </w:pPr>
      <w:r>
        <w:separator/>
      </w:r>
    </w:p>
  </w:footnote>
  <w:footnote w:type="continuationSeparator" w:id="0">
    <w:p w14:paraId="6EEBA85B" w14:textId="77777777" w:rsidR="00E22E05" w:rsidRDefault="00E22E05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6126"/>
    <w:rsid w:val="00055F66"/>
    <w:rsid w:val="000D550A"/>
    <w:rsid w:val="000D582F"/>
    <w:rsid w:val="000E1C57"/>
    <w:rsid w:val="00137BB2"/>
    <w:rsid w:val="00161301"/>
    <w:rsid w:val="00183A37"/>
    <w:rsid w:val="001D21C3"/>
    <w:rsid w:val="00227094"/>
    <w:rsid w:val="00335C6C"/>
    <w:rsid w:val="003F2B73"/>
    <w:rsid w:val="00506E4C"/>
    <w:rsid w:val="005F5D05"/>
    <w:rsid w:val="0066700C"/>
    <w:rsid w:val="007171DD"/>
    <w:rsid w:val="00737E46"/>
    <w:rsid w:val="00753912"/>
    <w:rsid w:val="00776811"/>
    <w:rsid w:val="007850A6"/>
    <w:rsid w:val="007C2913"/>
    <w:rsid w:val="007C3C8E"/>
    <w:rsid w:val="00807F53"/>
    <w:rsid w:val="008158B2"/>
    <w:rsid w:val="00884C37"/>
    <w:rsid w:val="008B5C6C"/>
    <w:rsid w:val="0094602A"/>
    <w:rsid w:val="009C5D13"/>
    <w:rsid w:val="00AA5131"/>
    <w:rsid w:val="00AD78E2"/>
    <w:rsid w:val="00B04C3A"/>
    <w:rsid w:val="00BD015D"/>
    <w:rsid w:val="00BE1EA5"/>
    <w:rsid w:val="00C31826"/>
    <w:rsid w:val="00D26334"/>
    <w:rsid w:val="00D32BCB"/>
    <w:rsid w:val="00D57F65"/>
    <w:rsid w:val="00DA72C2"/>
    <w:rsid w:val="00DF2ED5"/>
    <w:rsid w:val="00DF7FD2"/>
    <w:rsid w:val="00E22E05"/>
    <w:rsid w:val="00EA0B92"/>
    <w:rsid w:val="00EA7C23"/>
    <w:rsid w:val="00F25714"/>
    <w:rsid w:val="00F90C53"/>
    <w:rsid w:val="00FB046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ESPERANZA PEREZ MAÑAS</cp:lastModifiedBy>
  <cp:revision>34</cp:revision>
  <cp:lastPrinted>2021-12-15T11:23:00Z</cp:lastPrinted>
  <dcterms:created xsi:type="dcterms:W3CDTF">2021-11-26T10:41:00Z</dcterms:created>
  <dcterms:modified xsi:type="dcterms:W3CDTF">2025-10-28T08:20:00Z</dcterms:modified>
</cp:coreProperties>
</file>