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AE96E" w14:textId="37378545" w:rsidR="001E712D" w:rsidRPr="00790462" w:rsidRDefault="001B3DE9" w:rsidP="001B3DE9">
      <w:pPr>
        <w:jc w:val="center"/>
        <w:rPr>
          <w:b/>
          <w:bCs/>
        </w:rPr>
      </w:pPr>
      <w:r>
        <w:rPr>
          <w:b/>
          <w:bCs/>
        </w:rPr>
        <w:t>M</w:t>
      </w:r>
      <w:r w:rsidR="000B2FF5" w:rsidRPr="00790462">
        <w:rPr>
          <w:b/>
          <w:bCs/>
        </w:rPr>
        <w:t>ODELO DE</w:t>
      </w:r>
      <w:r w:rsidR="001E712D" w:rsidRPr="00790462">
        <w:rPr>
          <w:b/>
          <w:bCs/>
        </w:rPr>
        <w:t xml:space="preserve"> VISTO BUENO</w:t>
      </w:r>
      <w:r w:rsidR="00790462" w:rsidRPr="00790462">
        <w:rPr>
          <w:b/>
          <w:bCs/>
        </w:rPr>
        <w:t xml:space="preserve"> DE LA PERSONA DIRECTORA DE DEPARTAMENTO</w:t>
      </w:r>
    </w:p>
    <w:p w14:paraId="550D459D" w14:textId="4F756B4D" w:rsidR="00C451FE" w:rsidRDefault="00C451FE"/>
    <w:p w14:paraId="6B383919" w14:textId="77777777" w:rsidR="00C451FE" w:rsidRDefault="00C451FE"/>
    <w:p w14:paraId="6B836DA4" w14:textId="5DB27286" w:rsidR="00CE74FD" w:rsidRDefault="00C451FE" w:rsidP="00C451FE">
      <w:pPr>
        <w:jc w:val="both"/>
      </w:pPr>
      <w:r>
        <w:t>D/Dñ</w:t>
      </w:r>
      <w:r w:rsidR="00936EC9">
        <w:t>a.</w:t>
      </w:r>
      <w:sdt>
        <w:sdtPr>
          <w:id w:val="-1257060546"/>
          <w:placeholder>
            <w:docPart w:val="DefaultPlaceholder_-1854013440"/>
          </w:placeholder>
        </w:sdtPr>
        <w:sdtContent>
          <w:r w:rsidR="00B01907">
            <w:t xml:space="preserve"> </w:t>
          </w:r>
          <w:r w:rsidR="00A367BF" w:rsidRPr="00A367BF">
            <w:rPr>
              <w:color w:val="000000" w:themeColor="text1"/>
            </w:rPr>
            <w:t>XXXXX</w:t>
          </w:r>
          <w:r w:rsidR="00E771C1">
            <w:rPr>
              <w:color w:val="000000" w:themeColor="text1"/>
            </w:rPr>
            <w:t>XXX</w:t>
          </w:r>
          <w:r w:rsidR="00B01907">
            <w:t xml:space="preserve"> </w:t>
          </w:r>
        </w:sdtContent>
      </w:sdt>
      <w:r>
        <w:t>,</w:t>
      </w:r>
      <w:r w:rsidR="00A92751">
        <w:t xml:space="preserve"> </w:t>
      </w:r>
      <w:proofErr w:type="gramStart"/>
      <w:r>
        <w:t>Director</w:t>
      </w:r>
      <w:proofErr w:type="gramEnd"/>
      <w:r>
        <w:t xml:space="preserve">/a del Departamento </w:t>
      </w:r>
      <w:r w:rsidR="00FF5455">
        <w:t xml:space="preserve"> </w:t>
      </w:r>
      <w:sdt>
        <w:sdtPr>
          <w:id w:val="1108314532"/>
          <w:placeholder>
            <w:docPart w:val="DefaultPlaceholder_-1854013440"/>
          </w:placeholder>
        </w:sdtPr>
        <w:sdtEndPr>
          <w:rPr>
            <w:color w:val="000000" w:themeColor="text1"/>
          </w:rPr>
        </w:sdtEndPr>
        <w:sdtContent>
          <w:r w:rsidR="00A367BF" w:rsidRPr="00A367BF">
            <w:rPr>
              <w:color w:val="000000" w:themeColor="text1"/>
            </w:rPr>
            <w:t>XXXXXXX</w:t>
          </w:r>
        </w:sdtContent>
      </w:sdt>
      <w:r w:rsidR="00FF5455">
        <w:t xml:space="preserve"> </w:t>
      </w:r>
      <w:r w:rsidR="00A92751">
        <w:t>,</w:t>
      </w:r>
      <w:r>
        <w:t xml:space="preserve"> concede el Vº Bº a la incorporación a este departamento de D. Dña. </w:t>
      </w:r>
      <w:sdt>
        <w:sdtPr>
          <w:id w:val="-1990401022"/>
          <w:placeholder>
            <w:docPart w:val="DefaultPlaceholder_-1854013440"/>
          </w:placeholder>
        </w:sdtPr>
        <w:sdtEndPr>
          <w:rPr>
            <w:highlight w:val="lightGray"/>
          </w:rPr>
        </w:sdtEndPr>
        <w:sdtContent>
          <w:r w:rsidR="00FA1F11">
            <w:t>XXXXXXXX</w:t>
          </w:r>
        </w:sdtContent>
      </w:sdt>
      <w:r>
        <w:t xml:space="preserve"> </w:t>
      </w:r>
      <w:r w:rsidR="00A92751">
        <w:t xml:space="preserve">, </w:t>
      </w:r>
      <w:r>
        <w:t>en el supues</w:t>
      </w:r>
      <w:r w:rsidR="00757B15">
        <w:t>t</w:t>
      </w:r>
      <w:r>
        <w:t>o de ser concedida la Ayuda par</w:t>
      </w:r>
      <w:r w:rsidR="003D769D">
        <w:t>A</w:t>
      </w:r>
      <w:r>
        <w:t xml:space="preserve"> Contratos Juan de la Cierva, convocada por Resolución de 2</w:t>
      </w:r>
      <w:r w:rsidR="00065CD8">
        <w:t>5</w:t>
      </w:r>
      <w:r>
        <w:t xml:space="preserve"> de </w:t>
      </w:r>
      <w:r w:rsidR="00065CD8">
        <w:t>septiembre</w:t>
      </w:r>
      <w:r>
        <w:t xml:space="preserve"> de 202</w:t>
      </w:r>
      <w:r w:rsidR="00065CD8">
        <w:t>6</w:t>
      </w:r>
      <w:r>
        <w:t xml:space="preserve"> de la Presidencia de la Agencia Estatal de Investigación, acordado por Consejo de Departamento celebrado el </w:t>
      </w:r>
      <w:sdt>
        <w:sdtPr>
          <w:id w:val="-628859321"/>
          <w:placeholder>
            <w:docPart w:val="DefaultPlaceholder_-1854013440"/>
          </w:placeholder>
        </w:sdtPr>
        <w:sdtEndPr>
          <w:rPr>
            <w:highlight w:val="lightGray"/>
          </w:rPr>
        </w:sdtEndPr>
        <w:sdtContent>
          <w:r w:rsidR="00FA1F11">
            <w:t>XXXXXXXXXX</w:t>
          </w:r>
        </w:sdtContent>
      </w:sdt>
      <w:r w:rsidR="0016727B">
        <w:t>.</w:t>
      </w:r>
      <w:r>
        <w:t xml:space="preserve"> Investigador/a Tutor/a (IT) responsable del contratado Juan de la Cierva anteriormente referido es D. D</w:t>
      </w:r>
      <w:r w:rsidR="00017C7F">
        <w:t>ña</w:t>
      </w:r>
      <w:r w:rsidR="006A53DB">
        <w:t xml:space="preserve">. </w:t>
      </w:r>
      <w:r w:rsidR="0016727B">
        <w:t xml:space="preserve"> </w:t>
      </w:r>
      <w:sdt>
        <w:sdtPr>
          <w:id w:val="35787500"/>
          <w:placeholder>
            <w:docPart w:val="DefaultPlaceholder_-1854013440"/>
          </w:placeholder>
        </w:sdtPr>
        <w:sdtContent>
          <w:r w:rsidR="00EF3885">
            <w:t>XXXXXX</w:t>
          </w:r>
          <w:r w:rsidR="006A53DB">
            <w:t>XXX</w:t>
          </w:r>
        </w:sdtContent>
      </w:sdt>
      <w:r w:rsidR="006A53DB">
        <w:t xml:space="preserve"> </w:t>
      </w:r>
      <w:r>
        <w:t>perteneciente al mismo departamento.</w:t>
      </w:r>
    </w:p>
    <w:p w14:paraId="1BCF4326" w14:textId="77777777" w:rsidR="00C451FE" w:rsidRDefault="00C451FE" w:rsidP="00C451FE">
      <w:pPr>
        <w:jc w:val="both"/>
      </w:pPr>
    </w:p>
    <w:p w14:paraId="07D38FD5" w14:textId="77777777" w:rsidR="00C451FE" w:rsidRDefault="00C451FE"/>
    <w:p w14:paraId="2342B0AD" w14:textId="16FF15D8" w:rsidR="00C451FE" w:rsidRDefault="00C451FE">
      <w:r>
        <w:t xml:space="preserve">En Sevilla a, </w:t>
      </w:r>
      <w:sdt>
        <w:sdtPr>
          <w:id w:val="1891144594"/>
          <w:placeholder>
            <w:docPart w:val="DefaultPlaceholder_-1854013437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A92751" w:rsidRPr="00D95499">
            <w:rPr>
              <w:rStyle w:val="Textodelmarcadordeposicin"/>
            </w:rPr>
            <w:t>Haga clic aquí o pulse para escribir una fecha.</w:t>
          </w:r>
        </w:sdtContent>
      </w:sdt>
    </w:p>
    <w:sectPr w:rsidR="00C451FE" w:rsidSect="000B2FF5">
      <w:headerReference w:type="default" r:id="rId6"/>
      <w:pgSz w:w="11906" w:h="16838"/>
      <w:pgMar w:top="1417" w:right="849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1DC14" w14:textId="77777777" w:rsidR="007B0FCD" w:rsidRDefault="007B0FCD" w:rsidP="000B2FF5">
      <w:pPr>
        <w:spacing w:after="0" w:line="240" w:lineRule="auto"/>
      </w:pPr>
      <w:r>
        <w:separator/>
      </w:r>
    </w:p>
  </w:endnote>
  <w:endnote w:type="continuationSeparator" w:id="0">
    <w:p w14:paraId="31F03EC7" w14:textId="77777777" w:rsidR="007B0FCD" w:rsidRDefault="007B0FCD" w:rsidP="000B2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D877F" w14:textId="77777777" w:rsidR="007B0FCD" w:rsidRDefault="007B0FCD" w:rsidP="000B2FF5">
      <w:pPr>
        <w:spacing w:after="0" w:line="240" w:lineRule="auto"/>
      </w:pPr>
      <w:r>
        <w:separator/>
      </w:r>
    </w:p>
  </w:footnote>
  <w:footnote w:type="continuationSeparator" w:id="0">
    <w:p w14:paraId="186D65F9" w14:textId="77777777" w:rsidR="007B0FCD" w:rsidRDefault="007B0FCD" w:rsidP="000B2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3F42D" w14:textId="379E7C14" w:rsidR="000B2FF5" w:rsidRDefault="000B2FF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0ACC14" wp14:editId="7743F9AC">
          <wp:simplePos x="0" y="0"/>
          <wp:positionH relativeFrom="column">
            <wp:posOffset>0</wp:posOffset>
          </wp:positionH>
          <wp:positionV relativeFrom="paragraph">
            <wp:posOffset>189865</wp:posOffset>
          </wp:positionV>
          <wp:extent cx="1130935" cy="1142365"/>
          <wp:effectExtent l="0" t="0" r="0" b="635"/>
          <wp:wrapTopAndBottom/>
          <wp:docPr id="99174544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705678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935" cy="11423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5D1796" w14:textId="77777777" w:rsidR="000B2FF5" w:rsidRDefault="000B2FF5">
    <w:pPr>
      <w:pStyle w:val="Encabezado"/>
    </w:pPr>
  </w:p>
  <w:p w14:paraId="52FFB904" w14:textId="77777777" w:rsidR="000B2FF5" w:rsidRDefault="000B2FF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FE"/>
    <w:rsid w:val="00001198"/>
    <w:rsid w:val="00017C7F"/>
    <w:rsid w:val="00065CD8"/>
    <w:rsid w:val="000B2FF5"/>
    <w:rsid w:val="0016727B"/>
    <w:rsid w:val="001A3C2C"/>
    <w:rsid w:val="001B3DE9"/>
    <w:rsid w:val="001C3824"/>
    <w:rsid w:val="001E689F"/>
    <w:rsid w:val="001E712D"/>
    <w:rsid w:val="001F13B7"/>
    <w:rsid w:val="002A65F3"/>
    <w:rsid w:val="002D2CE8"/>
    <w:rsid w:val="00352834"/>
    <w:rsid w:val="00354D1E"/>
    <w:rsid w:val="00376DAE"/>
    <w:rsid w:val="003B1A07"/>
    <w:rsid w:val="003C1803"/>
    <w:rsid w:val="003D769D"/>
    <w:rsid w:val="004B2180"/>
    <w:rsid w:val="005533D1"/>
    <w:rsid w:val="005C70B3"/>
    <w:rsid w:val="005E0FC4"/>
    <w:rsid w:val="005E63A3"/>
    <w:rsid w:val="006A53DB"/>
    <w:rsid w:val="006B04FD"/>
    <w:rsid w:val="006E029F"/>
    <w:rsid w:val="00757B15"/>
    <w:rsid w:val="007670F5"/>
    <w:rsid w:val="00790462"/>
    <w:rsid w:val="007A6C6E"/>
    <w:rsid w:val="007B0FCD"/>
    <w:rsid w:val="007E38DF"/>
    <w:rsid w:val="00856D5F"/>
    <w:rsid w:val="00884AF2"/>
    <w:rsid w:val="008F1A3E"/>
    <w:rsid w:val="009330FF"/>
    <w:rsid w:val="00933E94"/>
    <w:rsid w:val="00936EC9"/>
    <w:rsid w:val="00971D62"/>
    <w:rsid w:val="00992AFE"/>
    <w:rsid w:val="009C6C0E"/>
    <w:rsid w:val="009E2127"/>
    <w:rsid w:val="009F273B"/>
    <w:rsid w:val="00A367BF"/>
    <w:rsid w:val="00A36C10"/>
    <w:rsid w:val="00A51D57"/>
    <w:rsid w:val="00A870DB"/>
    <w:rsid w:val="00A92751"/>
    <w:rsid w:val="00AB23AF"/>
    <w:rsid w:val="00AC42C5"/>
    <w:rsid w:val="00AE780B"/>
    <w:rsid w:val="00B01907"/>
    <w:rsid w:val="00B42851"/>
    <w:rsid w:val="00B874F5"/>
    <w:rsid w:val="00C36D98"/>
    <w:rsid w:val="00C451FE"/>
    <w:rsid w:val="00C61CE6"/>
    <w:rsid w:val="00CC414E"/>
    <w:rsid w:val="00CE74FD"/>
    <w:rsid w:val="00CF0818"/>
    <w:rsid w:val="00D643CE"/>
    <w:rsid w:val="00D6506C"/>
    <w:rsid w:val="00D720EA"/>
    <w:rsid w:val="00DF1A7C"/>
    <w:rsid w:val="00E67043"/>
    <w:rsid w:val="00E771C1"/>
    <w:rsid w:val="00EC7103"/>
    <w:rsid w:val="00EF3885"/>
    <w:rsid w:val="00F006B2"/>
    <w:rsid w:val="00F81FAB"/>
    <w:rsid w:val="00FA1F11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C72B4"/>
  <w15:chartTrackingRefBased/>
  <w15:docId w15:val="{F7557BB7-F612-41D7-9A59-D7D5F653D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45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5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5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5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5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51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51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51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51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51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51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51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51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51F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51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51F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51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51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51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5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5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5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51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51F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451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51F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51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51F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51F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B2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2FF5"/>
  </w:style>
  <w:style w:type="paragraph" w:styleId="Piedepgina">
    <w:name w:val="footer"/>
    <w:basedOn w:val="Normal"/>
    <w:link w:val="PiedepginaCar"/>
    <w:uiPriority w:val="99"/>
    <w:unhideWhenUsed/>
    <w:rsid w:val="000B2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2FF5"/>
  </w:style>
  <w:style w:type="character" w:styleId="Textodelmarcadordeposicin">
    <w:name w:val="Placeholder Text"/>
    <w:basedOn w:val="Fuentedeprrafopredeter"/>
    <w:uiPriority w:val="99"/>
    <w:semiHidden/>
    <w:rsid w:val="007A6C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D5624-19CA-47D8-B54E-62682ECE7E0B}"/>
      </w:docPartPr>
      <w:docPartBody>
        <w:p w:rsidR="00000000" w:rsidRDefault="00EF2583">
          <w:r w:rsidRPr="00D9549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4E006-6186-4612-8BD2-600331BCC44C}"/>
      </w:docPartPr>
      <w:docPartBody>
        <w:p w:rsidR="00000000" w:rsidRDefault="00EF2583">
          <w:r w:rsidRPr="00D95499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583"/>
    <w:rsid w:val="00047382"/>
    <w:rsid w:val="001E689F"/>
    <w:rsid w:val="00E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F258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ESPERANZA PEREZ MAÑAS</dc:creator>
  <cp:keywords/>
  <dc:description/>
  <cp:lastModifiedBy>PABLO ROMERO LOSADA</cp:lastModifiedBy>
  <cp:revision>19</cp:revision>
  <dcterms:created xsi:type="dcterms:W3CDTF">2026-10-08T08:29:00Z</dcterms:created>
  <dcterms:modified xsi:type="dcterms:W3CDTF">2026-10-08T11:58:00Z</dcterms:modified>
</cp:coreProperties>
</file>